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BA62C" w14:textId="34AFAC03" w:rsidR="00402311" w:rsidRDefault="00402311" w:rsidP="00402311">
      <w:pPr>
        <w:jc w:val="center"/>
        <w:rPr>
          <w:b/>
          <w:bCs/>
        </w:rPr>
      </w:pPr>
      <w:r>
        <w:rPr>
          <w:b/>
          <w:bCs/>
        </w:rPr>
        <w:t>Diocesan Services Appeal</w:t>
      </w:r>
    </w:p>
    <w:p w14:paraId="084D3DF5" w14:textId="11ED9FE4" w:rsidR="00402311" w:rsidRPr="00402311" w:rsidRDefault="00402311" w:rsidP="00402311">
      <w:pPr>
        <w:jc w:val="center"/>
        <w:rPr>
          <w:b/>
          <w:bCs/>
        </w:rPr>
      </w:pPr>
      <w:r>
        <w:rPr>
          <w:b/>
          <w:bCs/>
        </w:rPr>
        <w:t xml:space="preserve">January </w:t>
      </w:r>
      <w:r w:rsidRPr="00402311">
        <w:rPr>
          <w:b/>
          <w:bCs/>
        </w:rPr>
        <w:t>Bulletin and/or Ambo Announcements</w:t>
      </w:r>
    </w:p>
    <w:p w14:paraId="588BEBBE" w14:textId="77777777" w:rsidR="00402311" w:rsidRPr="00402311" w:rsidRDefault="00402311" w:rsidP="00402311">
      <w:pPr>
        <w:jc w:val="center"/>
        <w:rPr>
          <w:b/>
          <w:bCs/>
        </w:rPr>
      </w:pPr>
    </w:p>
    <w:p w14:paraId="60D2B7F7" w14:textId="2887E4CF" w:rsidR="00402311" w:rsidRPr="00402311" w:rsidRDefault="00402311" w:rsidP="00402311">
      <w:pPr>
        <w:jc w:val="center"/>
        <w:rPr>
          <w:b/>
          <w:bCs/>
        </w:rPr>
      </w:pPr>
      <w:r w:rsidRPr="00402311">
        <w:rPr>
          <w:b/>
          <w:bCs/>
        </w:rPr>
        <w:t xml:space="preserve">DSA Announcement Weekend - JANUARY </w:t>
      </w:r>
      <w:r>
        <w:rPr>
          <w:b/>
          <w:bCs/>
        </w:rPr>
        <w:t>15/16</w:t>
      </w:r>
    </w:p>
    <w:p w14:paraId="031A55AE" w14:textId="163E0AD6" w:rsidR="006C6FF7" w:rsidRDefault="00402311" w:rsidP="00402311">
      <w:r>
        <w:t>I would once again like to invite you to join me in supporting the 2022 Diocesan Services Appeal. The Diocese of Palm Beach</w:t>
      </w:r>
      <w:r w:rsidR="00C22172">
        <w:t>’s</w:t>
      </w:r>
      <w:r>
        <w:t xml:space="preserve"> appeal provides support within our faith family and for the greater community beyond our parish, including education, parish resources and social ministries. Please consider a gift when you receive your letter from Bishop Barbarito in the mail.</w:t>
      </w:r>
    </w:p>
    <w:p w14:paraId="74EDCA46" w14:textId="77777777" w:rsidR="00402311" w:rsidRDefault="00402311" w:rsidP="00402311"/>
    <w:p w14:paraId="3BBEF52F" w14:textId="1B4283EA" w:rsidR="00402311" w:rsidRPr="00402311" w:rsidRDefault="00402311" w:rsidP="00402311">
      <w:pPr>
        <w:jc w:val="center"/>
        <w:rPr>
          <w:b/>
          <w:bCs/>
        </w:rPr>
      </w:pPr>
      <w:r w:rsidRPr="00402311">
        <w:rPr>
          <w:b/>
          <w:bCs/>
        </w:rPr>
        <w:t xml:space="preserve">DSA Presentation Weekend - January </w:t>
      </w:r>
      <w:r>
        <w:rPr>
          <w:b/>
          <w:bCs/>
        </w:rPr>
        <w:t>22/23</w:t>
      </w:r>
    </w:p>
    <w:p w14:paraId="7A5439B6" w14:textId="59561859" w:rsidR="00402311" w:rsidRDefault="00402311" w:rsidP="00402311">
      <w:r>
        <w:t xml:space="preserve">The 2022 Diocesan Services Appeal collection will be held next weekend in our parish. You may have already received your letter from </w:t>
      </w:r>
      <w:r w:rsidR="00C22172">
        <w:t xml:space="preserve">Bishop </w:t>
      </w:r>
      <w:r>
        <w:t xml:space="preserve">Barbarito in the mail and responded with your gift, and for that I thank you. As we have in past years, we will show the DSA video at all </w:t>
      </w:r>
      <w:r w:rsidR="00C22172">
        <w:t>M</w:t>
      </w:r>
      <w:r>
        <w:t xml:space="preserve">asses, so that everyone </w:t>
      </w:r>
      <w:proofErr w:type="gramStart"/>
      <w:r>
        <w:t>has the opportunity to</w:t>
      </w:r>
      <w:proofErr w:type="gramEnd"/>
      <w:r>
        <w:t xml:space="preserve"> hear Bishop’s important messages this year.</w:t>
      </w:r>
    </w:p>
    <w:p w14:paraId="3186A33E" w14:textId="1531524D" w:rsidR="00402311" w:rsidRDefault="00402311" w:rsidP="00402311"/>
    <w:p w14:paraId="35A733B1" w14:textId="68B68884" w:rsidR="00402311" w:rsidRPr="00402311" w:rsidRDefault="00402311" w:rsidP="00402311">
      <w:pPr>
        <w:jc w:val="center"/>
        <w:rPr>
          <w:b/>
          <w:bCs/>
        </w:rPr>
      </w:pPr>
      <w:r w:rsidRPr="00402311">
        <w:rPr>
          <w:b/>
          <w:bCs/>
        </w:rPr>
        <w:t>DSA Follow-Up</w:t>
      </w:r>
      <w:r>
        <w:rPr>
          <w:b/>
          <w:bCs/>
        </w:rPr>
        <w:t>- After January 23/24</w:t>
      </w:r>
    </w:p>
    <w:p w14:paraId="202F001C" w14:textId="56F0F85B" w:rsidR="00402311" w:rsidRDefault="00402311" w:rsidP="00402311">
      <w:r>
        <w:t>We are most thankful to those who responded last week to the 2022 Diocesan Services Appeal. So far $________ has been pledged from ________ (number) families. We are thankful for your generosity and investment in our faith family and greater Catholic community. If you have not made a gift and want to learn more about the DSA, visit the Diocese of Palm Beach website for more information on what the appeal supports, financial information and how stewardship creates disciples</w:t>
      </w:r>
      <w:r w:rsidR="00C22172">
        <w:t>,</w:t>
      </w:r>
      <w:r>
        <w:t xml:space="preserve"> or scan this QR code</w:t>
      </w:r>
      <w:r w:rsidR="00C22172">
        <w:t>, which will take you to the website</w:t>
      </w:r>
      <w:r>
        <w:t>.</w:t>
      </w:r>
    </w:p>
    <w:p w14:paraId="338DF389" w14:textId="77777777" w:rsidR="00402311" w:rsidRDefault="00402311" w:rsidP="00402311"/>
    <w:sectPr w:rsidR="00402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311"/>
    <w:rsid w:val="00402311"/>
    <w:rsid w:val="00612F3F"/>
    <w:rsid w:val="006C6FF7"/>
    <w:rsid w:val="00C22172"/>
    <w:rsid w:val="00CC6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68378"/>
  <w15:chartTrackingRefBased/>
  <w15:docId w15:val="{0FFBE5F8-D531-400A-B1F6-3E97EFC9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221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Trefelner</dc:creator>
  <cp:keywords/>
  <dc:description/>
  <cp:lastModifiedBy>Jennifer Trefelner</cp:lastModifiedBy>
  <cp:revision>2</cp:revision>
  <dcterms:created xsi:type="dcterms:W3CDTF">2021-12-22T18:36:00Z</dcterms:created>
  <dcterms:modified xsi:type="dcterms:W3CDTF">2021-12-22T18:36:00Z</dcterms:modified>
</cp:coreProperties>
</file>