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50BF5" w14:textId="77777777" w:rsidR="00F149E0" w:rsidRPr="005C74A4" w:rsidRDefault="003325FB" w:rsidP="005C74A4">
      <w:pPr>
        <w:jc w:val="center"/>
        <w:rPr>
          <w:sz w:val="32"/>
          <w:szCs w:val="32"/>
        </w:rPr>
      </w:pPr>
      <w:r w:rsidRPr="005C74A4">
        <w:rPr>
          <w:sz w:val="32"/>
          <w:szCs w:val="32"/>
        </w:rPr>
        <w:t>Regis</w:t>
      </w:r>
      <w:r w:rsidR="005C74A4" w:rsidRPr="005C74A4">
        <w:rPr>
          <w:sz w:val="32"/>
          <w:szCs w:val="32"/>
        </w:rPr>
        <w:t xml:space="preserve">tration List </w:t>
      </w:r>
      <w:proofErr w:type="gramStart"/>
      <w:r w:rsidR="005C74A4" w:rsidRPr="005C74A4">
        <w:rPr>
          <w:sz w:val="32"/>
          <w:szCs w:val="32"/>
        </w:rPr>
        <w:t>From</w:t>
      </w:r>
      <w:r w:rsidR="00567EE1">
        <w:rPr>
          <w:sz w:val="32"/>
          <w:szCs w:val="32"/>
        </w:rPr>
        <w:t>(</w:t>
      </w:r>
      <w:proofErr w:type="gramEnd"/>
      <w:r w:rsidR="00567EE1">
        <w:rPr>
          <w:sz w:val="32"/>
          <w:szCs w:val="32"/>
        </w:rPr>
        <w:t>Parish name</w:t>
      </w:r>
      <w:r w:rsidR="00EB0B63">
        <w:rPr>
          <w:sz w:val="32"/>
          <w:szCs w:val="32"/>
        </w:rPr>
        <w:t>)</w:t>
      </w:r>
      <w:r w:rsidR="005C74A4" w:rsidRPr="005C74A4">
        <w:rPr>
          <w:sz w:val="32"/>
          <w:szCs w:val="32"/>
        </w:rPr>
        <w:t xml:space="preserve"> </w:t>
      </w:r>
      <w:sdt>
        <w:sdtPr>
          <w:rPr>
            <w:sz w:val="32"/>
            <w:szCs w:val="32"/>
          </w:rPr>
          <w:id w:val="20539866"/>
          <w:placeholder>
            <w:docPart w:val="DefaultPlaceholder_22675703"/>
          </w:placeholder>
          <w:showingPlcHdr/>
          <w:text/>
        </w:sdtPr>
        <w:sdtEndPr/>
        <w:sdtContent>
          <w:r w:rsidR="005C74A4" w:rsidRPr="005C74A4">
            <w:rPr>
              <w:rStyle w:val="PlaceholderText"/>
              <w:sz w:val="32"/>
              <w:szCs w:val="32"/>
            </w:rPr>
            <w:t>Click here to enter text.</w:t>
          </w:r>
        </w:sdtContent>
      </w:sdt>
    </w:p>
    <w:tbl>
      <w:tblPr>
        <w:tblW w:w="14460" w:type="dxa"/>
        <w:tblInd w:w="588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1E0" w:firstRow="1" w:lastRow="1" w:firstColumn="1" w:lastColumn="1" w:noHBand="0" w:noVBand="0"/>
      </w:tblPr>
      <w:tblGrid>
        <w:gridCol w:w="3043"/>
        <w:gridCol w:w="2489"/>
        <w:gridCol w:w="2618"/>
        <w:gridCol w:w="2368"/>
        <w:gridCol w:w="1357"/>
        <w:gridCol w:w="2585"/>
      </w:tblGrid>
      <w:tr w:rsidR="00817BBE" w:rsidRPr="00ED37F4" w14:paraId="1FF2FA27" w14:textId="77777777" w:rsidTr="00C53488">
        <w:trPr>
          <w:trHeight w:val="832"/>
        </w:trPr>
        <w:tc>
          <w:tcPr>
            <w:tcW w:w="3043" w:type="dxa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pct25" w:color="7F7F7F" w:fill="FFFFFF"/>
          </w:tcPr>
          <w:p w14:paraId="44B8A8F2" w14:textId="77777777" w:rsidR="00817BBE" w:rsidRDefault="00817BBE" w:rsidP="00437907">
            <w:pPr>
              <w:jc w:val="center"/>
              <w:rPr>
                <w:rFonts w:ascii="Baskerville Old Face" w:hAnsi="Baskerville Old Face"/>
                <w:b/>
                <w:bCs/>
                <w:color w:val="auto"/>
              </w:rPr>
            </w:pPr>
            <w:r w:rsidRPr="00ED37F4">
              <w:rPr>
                <w:rFonts w:ascii="Baskerville Old Face" w:hAnsi="Baskerville Old Face"/>
                <w:b/>
                <w:bCs/>
                <w:color w:val="auto"/>
              </w:rPr>
              <w:t>L</w:t>
            </w:r>
            <w:r>
              <w:rPr>
                <w:rFonts w:ascii="Baskerville Old Face" w:hAnsi="Baskerville Old Face"/>
                <w:b/>
                <w:bCs/>
                <w:color w:val="auto"/>
              </w:rPr>
              <w:t>ast</w:t>
            </w:r>
            <w:r w:rsidRPr="00ED37F4">
              <w:rPr>
                <w:rFonts w:ascii="Baskerville Old Face" w:hAnsi="Baskerville Old Face"/>
                <w:b/>
                <w:bCs/>
                <w:color w:val="auto"/>
              </w:rPr>
              <w:t xml:space="preserve"> N</w:t>
            </w:r>
            <w:r>
              <w:rPr>
                <w:rFonts w:ascii="Baskerville Old Face" w:hAnsi="Baskerville Old Face"/>
                <w:b/>
                <w:bCs/>
                <w:color w:val="auto"/>
              </w:rPr>
              <w:t>ame</w:t>
            </w:r>
          </w:p>
          <w:p w14:paraId="7B3617D0" w14:textId="77777777" w:rsidR="00817BBE" w:rsidRDefault="00817BBE" w:rsidP="00437907">
            <w:pPr>
              <w:jc w:val="center"/>
              <w:rPr>
                <w:rFonts w:ascii="Baskerville Old Face" w:hAnsi="Baskerville Old Face"/>
                <w:b/>
                <w:bCs/>
                <w:color w:val="auto"/>
              </w:rPr>
            </w:pPr>
          </w:p>
          <w:p w14:paraId="653C86D6" w14:textId="77777777" w:rsidR="00817BBE" w:rsidRPr="00ED37F4" w:rsidRDefault="00817BBE" w:rsidP="00437907">
            <w:pPr>
              <w:jc w:val="center"/>
              <w:rPr>
                <w:rFonts w:ascii="Baskerville Old Face" w:hAnsi="Baskerville Old Face"/>
                <w:b/>
                <w:bCs/>
                <w:color w:val="auto"/>
              </w:rPr>
            </w:pPr>
            <w:r>
              <w:rPr>
                <w:rFonts w:ascii="Baskerville Old Face" w:hAnsi="Baskerville Old Face"/>
                <w:b/>
                <w:bCs/>
                <w:color w:val="auto"/>
              </w:rPr>
              <w:t xml:space="preserve">(Please use upper &amp; lower case, </w:t>
            </w:r>
            <w:proofErr w:type="gramStart"/>
            <w:r>
              <w:rPr>
                <w:rFonts w:ascii="Baskerville Old Face" w:hAnsi="Baskerville Old Face"/>
                <w:b/>
                <w:bCs/>
                <w:color w:val="auto"/>
              </w:rPr>
              <w:t>i.e.</w:t>
            </w:r>
            <w:proofErr w:type="gramEnd"/>
            <w:r>
              <w:rPr>
                <w:rFonts w:ascii="Baskerville Old Face" w:hAnsi="Baskerville Old Face"/>
                <w:b/>
                <w:bCs/>
                <w:color w:val="auto"/>
              </w:rPr>
              <w:t xml:space="preserve"> Smith)</w:t>
            </w:r>
          </w:p>
        </w:tc>
        <w:tc>
          <w:tcPr>
            <w:tcW w:w="2489" w:type="dxa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pct25" w:color="7F7F7F" w:fill="FFFFFF"/>
          </w:tcPr>
          <w:p w14:paraId="5E0DBEBE" w14:textId="77777777" w:rsidR="00817BBE" w:rsidRDefault="00817BBE" w:rsidP="00437907">
            <w:pPr>
              <w:rPr>
                <w:rFonts w:ascii="Baskerville Old Face" w:hAnsi="Baskerville Old Face"/>
                <w:b/>
                <w:bCs/>
                <w:color w:val="auto"/>
              </w:rPr>
            </w:pPr>
            <w:r w:rsidRPr="00ED37F4">
              <w:rPr>
                <w:rFonts w:ascii="Baskerville Old Face" w:hAnsi="Baskerville Old Face"/>
                <w:b/>
                <w:bCs/>
                <w:color w:val="auto"/>
              </w:rPr>
              <w:t>H</w:t>
            </w:r>
            <w:r>
              <w:rPr>
                <w:rFonts w:ascii="Baskerville Old Face" w:hAnsi="Baskerville Old Face"/>
                <w:b/>
                <w:bCs/>
                <w:color w:val="auto"/>
              </w:rPr>
              <w:t>usband’s</w:t>
            </w:r>
            <w:r w:rsidRPr="00ED37F4">
              <w:rPr>
                <w:rFonts w:ascii="Baskerville Old Face" w:hAnsi="Baskerville Old Face"/>
                <w:b/>
                <w:bCs/>
                <w:color w:val="auto"/>
              </w:rPr>
              <w:t xml:space="preserve"> </w:t>
            </w:r>
            <w:proofErr w:type="gramStart"/>
            <w:r w:rsidRPr="00ED37F4">
              <w:rPr>
                <w:rFonts w:ascii="Baskerville Old Face" w:hAnsi="Baskerville Old Face"/>
                <w:b/>
                <w:bCs/>
                <w:color w:val="auto"/>
              </w:rPr>
              <w:t>F</w:t>
            </w:r>
            <w:r>
              <w:rPr>
                <w:rFonts w:ascii="Baskerville Old Face" w:hAnsi="Baskerville Old Face"/>
                <w:b/>
                <w:bCs/>
                <w:color w:val="auto"/>
              </w:rPr>
              <w:t>irst</w:t>
            </w:r>
            <w:r w:rsidRPr="00ED37F4">
              <w:rPr>
                <w:rFonts w:ascii="Baskerville Old Face" w:hAnsi="Baskerville Old Face"/>
                <w:b/>
                <w:bCs/>
                <w:color w:val="auto"/>
              </w:rPr>
              <w:t xml:space="preserve"> </w:t>
            </w:r>
            <w:r>
              <w:rPr>
                <w:rFonts w:ascii="Baskerville Old Face" w:hAnsi="Baskerville Old Face"/>
                <w:b/>
                <w:bCs/>
                <w:color w:val="auto"/>
              </w:rPr>
              <w:t xml:space="preserve"> </w:t>
            </w:r>
            <w:r w:rsidRPr="00ED37F4">
              <w:rPr>
                <w:rFonts w:ascii="Baskerville Old Face" w:hAnsi="Baskerville Old Face"/>
                <w:b/>
                <w:bCs/>
                <w:color w:val="auto"/>
              </w:rPr>
              <w:t>N</w:t>
            </w:r>
            <w:r>
              <w:rPr>
                <w:rFonts w:ascii="Baskerville Old Face" w:hAnsi="Baskerville Old Face"/>
                <w:b/>
                <w:bCs/>
                <w:color w:val="auto"/>
              </w:rPr>
              <w:t>ame</w:t>
            </w:r>
            <w:proofErr w:type="gramEnd"/>
          </w:p>
          <w:p w14:paraId="505B7AA8" w14:textId="77777777" w:rsidR="00817BBE" w:rsidRDefault="00817BBE" w:rsidP="00437907">
            <w:pPr>
              <w:rPr>
                <w:rFonts w:ascii="Baskerville Old Face" w:hAnsi="Baskerville Old Face"/>
                <w:b/>
                <w:bCs/>
                <w:color w:val="auto"/>
              </w:rPr>
            </w:pPr>
          </w:p>
          <w:p w14:paraId="607D4DA1" w14:textId="77777777" w:rsidR="00817BBE" w:rsidRPr="00ED37F4" w:rsidRDefault="00817BBE" w:rsidP="00437907">
            <w:pPr>
              <w:rPr>
                <w:rFonts w:ascii="Baskerville Old Face" w:hAnsi="Baskerville Old Face"/>
                <w:b/>
                <w:bCs/>
                <w:color w:val="auto"/>
              </w:rPr>
            </w:pPr>
            <w:r>
              <w:rPr>
                <w:rFonts w:ascii="Baskerville Old Face" w:hAnsi="Baskerville Old Face"/>
                <w:b/>
                <w:bCs/>
                <w:color w:val="auto"/>
              </w:rPr>
              <w:t xml:space="preserve">(Please use upper &amp; lower case, </w:t>
            </w:r>
            <w:proofErr w:type="gramStart"/>
            <w:r>
              <w:rPr>
                <w:rFonts w:ascii="Baskerville Old Face" w:hAnsi="Baskerville Old Face"/>
                <w:b/>
                <w:bCs/>
                <w:color w:val="auto"/>
              </w:rPr>
              <w:t>i.e.</w:t>
            </w:r>
            <w:proofErr w:type="gramEnd"/>
            <w:r>
              <w:rPr>
                <w:rFonts w:ascii="Baskerville Old Face" w:hAnsi="Baskerville Old Face"/>
                <w:b/>
                <w:bCs/>
                <w:color w:val="auto"/>
              </w:rPr>
              <w:t xml:space="preserve"> John)</w:t>
            </w:r>
          </w:p>
        </w:tc>
        <w:tc>
          <w:tcPr>
            <w:tcW w:w="2618" w:type="dxa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pct25" w:color="7F7F7F" w:fill="FFFFFF"/>
          </w:tcPr>
          <w:p w14:paraId="42180815" w14:textId="77777777" w:rsidR="00817BBE" w:rsidRDefault="00817BBE" w:rsidP="00437907">
            <w:pPr>
              <w:rPr>
                <w:rFonts w:ascii="Baskerville Old Face" w:hAnsi="Baskerville Old Face"/>
                <w:b/>
                <w:bCs/>
                <w:color w:val="auto"/>
              </w:rPr>
            </w:pPr>
            <w:r w:rsidRPr="00ED37F4">
              <w:rPr>
                <w:rFonts w:ascii="Baskerville Old Face" w:hAnsi="Baskerville Old Face"/>
                <w:b/>
                <w:bCs/>
                <w:color w:val="auto"/>
              </w:rPr>
              <w:t>W</w:t>
            </w:r>
            <w:r>
              <w:rPr>
                <w:rFonts w:ascii="Baskerville Old Face" w:hAnsi="Baskerville Old Face"/>
                <w:b/>
                <w:bCs/>
                <w:color w:val="auto"/>
              </w:rPr>
              <w:t>ife’s</w:t>
            </w:r>
            <w:r w:rsidRPr="00ED37F4">
              <w:rPr>
                <w:rFonts w:ascii="Baskerville Old Face" w:hAnsi="Baskerville Old Face"/>
                <w:b/>
                <w:bCs/>
                <w:color w:val="auto"/>
              </w:rPr>
              <w:t xml:space="preserve"> </w:t>
            </w:r>
            <w:proofErr w:type="gramStart"/>
            <w:r w:rsidRPr="00ED37F4">
              <w:rPr>
                <w:rFonts w:ascii="Baskerville Old Face" w:hAnsi="Baskerville Old Face"/>
                <w:b/>
                <w:bCs/>
                <w:color w:val="auto"/>
              </w:rPr>
              <w:t>F</w:t>
            </w:r>
            <w:r>
              <w:rPr>
                <w:rFonts w:ascii="Baskerville Old Face" w:hAnsi="Baskerville Old Face"/>
                <w:b/>
                <w:bCs/>
                <w:color w:val="auto"/>
              </w:rPr>
              <w:t xml:space="preserve">irst </w:t>
            </w:r>
            <w:r w:rsidRPr="00ED37F4">
              <w:rPr>
                <w:rFonts w:ascii="Baskerville Old Face" w:hAnsi="Baskerville Old Face"/>
                <w:b/>
                <w:bCs/>
                <w:color w:val="auto"/>
              </w:rPr>
              <w:t xml:space="preserve"> N</w:t>
            </w:r>
            <w:r>
              <w:rPr>
                <w:rFonts w:ascii="Baskerville Old Face" w:hAnsi="Baskerville Old Face"/>
                <w:b/>
                <w:bCs/>
                <w:color w:val="auto"/>
              </w:rPr>
              <w:t>ame</w:t>
            </w:r>
            <w:proofErr w:type="gramEnd"/>
          </w:p>
          <w:p w14:paraId="2EFAEB5E" w14:textId="77777777" w:rsidR="00817BBE" w:rsidRDefault="00817BBE" w:rsidP="00437907">
            <w:pPr>
              <w:rPr>
                <w:rFonts w:ascii="Baskerville Old Face" w:hAnsi="Baskerville Old Face"/>
                <w:b/>
                <w:bCs/>
                <w:color w:val="auto"/>
              </w:rPr>
            </w:pPr>
          </w:p>
          <w:p w14:paraId="6B24318A" w14:textId="77777777" w:rsidR="00817BBE" w:rsidRPr="0038146F" w:rsidRDefault="00817BBE" w:rsidP="00437907">
            <w:pPr>
              <w:rPr>
                <w:rFonts w:ascii="Baskerville Old Face" w:hAnsi="Baskerville Old Face"/>
                <w:bCs/>
                <w:color w:val="auto"/>
              </w:rPr>
            </w:pPr>
            <w:r>
              <w:rPr>
                <w:rFonts w:ascii="Baskerville Old Face" w:hAnsi="Baskerville Old Face"/>
                <w:b/>
                <w:bCs/>
                <w:color w:val="auto"/>
              </w:rPr>
              <w:t xml:space="preserve">(Please use upper &amp; lower case, </w:t>
            </w:r>
            <w:proofErr w:type="gramStart"/>
            <w:r>
              <w:rPr>
                <w:rFonts w:ascii="Baskerville Old Face" w:hAnsi="Baskerville Old Face"/>
                <w:b/>
                <w:bCs/>
                <w:color w:val="auto"/>
              </w:rPr>
              <w:t>i.e.</w:t>
            </w:r>
            <w:proofErr w:type="gramEnd"/>
            <w:r>
              <w:rPr>
                <w:rFonts w:ascii="Baskerville Old Face" w:hAnsi="Baskerville Old Face"/>
                <w:b/>
                <w:bCs/>
                <w:color w:val="auto"/>
              </w:rPr>
              <w:t xml:space="preserve"> Mary)</w:t>
            </w:r>
          </w:p>
        </w:tc>
        <w:tc>
          <w:tcPr>
            <w:tcW w:w="2368" w:type="dxa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pct25" w:color="7F7F7F" w:fill="FFFFFF"/>
          </w:tcPr>
          <w:p w14:paraId="668D6468" w14:textId="77777777" w:rsidR="00817BBE" w:rsidRPr="00ED37F4" w:rsidRDefault="00817BBE" w:rsidP="00F259B3">
            <w:pPr>
              <w:jc w:val="center"/>
              <w:rPr>
                <w:rFonts w:ascii="Baskerville Old Face" w:hAnsi="Baskerville Old Face"/>
                <w:b/>
                <w:bCs/>
                <w:color w:val="auto"/>
              </w:rPr>
            </w:pPr>
            <w:r w:rsidRPr="00ED37F4">
              <w:rPr>
                <w:rFonts w:ascii="Baskerville Old Face" w:hAnsi="Baskerville Old Face"/>
                <w:b/>
                <w:bCs/>
                <w:color w:val="auto"/>
              </w:rPr>
              <w:t>WEDDING DATE</w:t>
            </w:r>
          </w:p>
          <w:p w14:paraId="5951CB90" w14:textId="77777777" w:rsidR="00817BBE" w:rsidRPr="00ED37F4" w:rsidRDefault="00817BBE" w:rsidP="00F259B3">
            <w:pPr>
              <w:jc w:val="center"/>
              <w:rPr>
                <w:rFonts w:ascii="Baskerville Old Face" w:hAnsi="Baskerville Old Face"/>
                <w:b/>
                <w:bCs/>
                <w:color w:val="auto"/>
              </w:rPr>
            </w:pPr>
            <w:r w:rsidRPr="00ED37F4">
              <w:rPr>
                <w:rFonts w:ascii="Baskerville Old Face" w:hAnsi="Baskerville Old Face"/>
                <w:b/>
                <w:bCs/>
                <w:color w:val="auto"/>
              </w:rPr>
              <w:t>XX – XX - XXXX</w:t>
            </w:r>
          </w:p>
        </w:tc>
        <w:tc>
          <w:tcPr>
            <w:tcW w:w="1357" w:type="dxa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pct25" w:color="7F7F7F" w:fill="FFFFFF"/>
          </w:tcPr>
          <w:p w14:paraId="31FB2EBA" w14:textId="77777777" w:rsidR="00817BBE" w:rsidRPr="00ED37F4" w:rsidRDefault="00817BBE" w:rsidP="00F259B3">
            <w:pPr>
              <w:jc w:val="center"/>
              <w:rPr>
                <w:rFonts w:ascii="Baskerville Old Face" w:hAnsi="Baskerville Old Face"/>
                <w:b/>
                <w:bCs/>
                <w:color w:val="auto"/>
              </w:rPr>
            </w:pPr>
            <w:r>
              <w:rPr>
                <w:rFonts w:ascii="Baskerville Old Face" w:hAnsi="Baskerville Old Face"/>
                <w:b/>
                <w:bCs/>
                <w:color w:val="auto"/>
              </w:rPr>
              <w:t xml:space="preserve">Celebrating </w:t>
            </w:r>
            <w:r w:rsidRPr="00ED37F4">
              <w:rPr>
                <w:rFonts w:ascii="Baskerville Old Face" w:hAnsi="Baskerville Old Face"/>
                <w:b/>
                <w:bCs/>
                <w:color w:val="auto"/>
              </w:rPr>
              <w:t xml:space="preserve"># </w:t>
            </w:r>
            <w:r>
              <w:rPr>
                <w:rFonts w:ascii="Baskerville Old Face" w:hAnsi="Baskerville Old Face"/>
                <w:b/>
                <w:bCs/>
                <w:color w:val="auto"/>
              </w:rPr>
              <w:t>____</w:t>
            </w:r>
            <w:proofErr w:type="spellStart"/>
            <w:r>
              <w:rPr>
                <w:rFonts w:ascii="Baskerville Old Face" w:hAnsi="Baskerville Old Face"/>
                <w:b/>
                <w:bCs/>
                <w:color w:val="auto"/>
              </w:rPr>
              <w:t>th</w:t>
            </w:r>
            <w:proofErr w:type="spellEnd"/>
          </w:p>
          <w:p w14:paraId="0C3C6021" w14:textId="722B9C59" w:rsidR="00C53488" w:rsidRDefault="00817BBE" w:rsidP="00C53488">
            <w:pPr>
              <w:jc w:val="center"/>
              <w:rPr>
                <w:rFonts w:ascii="Baskerville Old Face" w:hAnsi="Baskerville Old Face"/>
                <w:b/>
                <w:bCs/>
                <w:color w:val="auto"/>
              </w:rPr>
            </w:pPr>
            <w:r>
              <w:rPr>
                <w:rFonts w:ascii="Baskerville Old Face" w:hAnsi="Baskerville Old Face"/>
                <w:b/>
                <w:bCs/>
                <w:color w:val="auto"/>
              </w:rPr>
              <w:t>Anniversary in 20</w:t>
            </w:r>
            <w:r w:rsidR="000D6ADF">
              <w:rPr>
                <w:rFonts w:ascii="Baskerville Old Face" w:hAnsi="Baskerville Old Face"/>
                <w:b/>
                <w:bCs/>
                <w:color w:val="auto"/>
              </w:rPr>
              <w:t>20</w:t>
            </w:r>
          </w:p>
          <w:p w14:paraId="03407B34" w14:textId="77777777" w:rsidR="00A60482" w:rsidRPr="00ED37F4" w:rsidRDefault="00A60482" w:rsidP="00C53488">
            <w:pPr>
              <w:jc w:val="center"/>
              <w:rPr>
                <w:rFonts w:ascii="Baskerville Old Face" w:hAnsi="Baskerville Old Face"/>
                <w:b/>
                <w:bCs/>
                <w:color w:val="auto"/>
              </w:rPr>
            </w:pPr>
          </w:p>
        </w:tc>
        <w:tc>
          <w:tcPr>
            <w:tcW w:w="2585" w:type="dxa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pct25" w:color="7F7F7F" w:fill="FFFFFF"/>
          </w:tcPr>
          <w:p w14:paraId="5BC3299E" w14:textId="77777777" w:rsidR="00817BBE" w:rsidRPr="00ED37F4" w:rsidRDefault="00817BBE" w:rsidP="00F259B3">
            <w:pPr>
              <w:jc w:val="center"/>
              <w:rPr>
                <w:rFonts w:ascii="Baskerville Old Face" w:hAnsi="Baskerville Old Face"/>
                <w:b/>
                <w:bCs/>
                <w:color w:val="auto"/>
              </w:rPr>
            </w:pPr>
            <w:r w:rsidRPr="00ED37F4">
              <w:rPr>
                <w:rFonts w:ascii="Baskerville Old Face" w:hAnsi="Baskerville Old Face"/>
                <w:b/>
                <w:bCs/>
                <w:color w:val="auto"/>
              </w:rPr>
              <w:t>AREA CODE</w:t>
            </w:r>
          </w:p>
          <w:p w14:paraId="69208749" w14:textId="77777777" w:rsidR="00817BBE" w:rsidRPr="00ED37F4" w:rsidRDefault="00817BBE" w:rsidP="00F259B3">
            <w:pPr>
              <w:jc w:val="center"/>
              <w:rPr>
                <w:rFonts w:ascii="Baskerville Old Face" w:hAnsi="Baskerville Old Face"/>
                <w:b/>
                <w:bCs/>
                <w:color w:val="auto"/>
              </w:rPr>
            </w:pPr>
            <w:r w:rsidRPr="00ED37F4">
              <w:rPr>
                <w:rFonts w:ascii="Baskerville Old Face" w:hAnsi="Baskerville Old Face"/>
                <w:b/>
                <w:bCs/>
                <w:color w:val="auto"/>
              </w:rPr>
              <w:t>&amp; PHONE #</w:t>
            </w:r>
          </w:p>
        </w:tc>
      </w:tr>
      <w:tr w:rsidR="00817BBE" w:rsidRPr="00271B52" w14:paraId="49C3BB33" w14:textId="77777777" w:rsidTr="00C53488">
        <w:trPr>
          <w:trHeight w:hRule="exact" w:val="433"/>
        </w:trPr>
        <w:tc>
          <w:tcPr>
            <w:tcW w:w="3043" w:type="dxa"/>
            <w:tcBorders>
              <w:top w:val="single" w:sz="6" w:space="0" w:color="595959"/>
            </w:tcBorders>
            <w:shd w:val="clear" w:color="auto" w:fill="auto"/>
          </w:tcPr>
          <w:p w14:paraId="47735C98" w14:textId="77777777" w:rsidR="00817BBE" w:rsidRPr="00271B52" w:rsidRDefault="000E4EBA" w:rsidP="00F259B3">
            <w:pPr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0 Smith</w:t>
            </w:r>
          </w:p>
        </w:tc>
        <w:tc>
          <w:tcPr>
            <w:tcW w:w="2489" w:type="dxa"/>
            <w:tcBorders>
              <w:top w:val="single" w:sz="6" w:space="0" w:color="595959"/>
            </w:tcBorders>
            <w:shd w:val="clear" w:color="auto" w:fill="auto"/>
          </w:tcPr>
          <w:p w14:paraId="2FB4166D" w14:textId="77777777" w:rsidR="00817BBE" w:rsidRPr="00271B52" w:rsidRDefault="000E4EBA" w:rsidP="005C74A4">
            <w:pPr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John</w:t>
            </w:r>
          </w:p>
        </w:tc>
        <w:tc>
          <w:tcPr>
            <w:tcW w:w="2618" w:type="dxa"/>
            <w:tcBorders>
              <w:top w:val="single" w:sz="6" w:space="0" w:color="595959"/>
            </w:tcBorders>
            <w:shd w:val="clear" w:color="auto" w:fill="auto"/>
          </w:tcPr>
          <w:p w14:paraId="2ACD19F5" w14:textId="77777777" w:rsidR="00817BBE" w:rsidRPr="00271B52" w:rsidRDefault="000E4EBA" w:rsidP="005C74A4">
            <w:pPr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Joan</w:t>
            </w:r>
          </w:p>
        </w:tc>
        <w:tc>
          <w:tcPr>
            <w:tcW w:w="2368" w:type="dxa"/>
            <w:tcBorders>
              <w:top w:val="single" w:sz="6" w:space="0" w:color="595959"/>
            </w:tcBorders>
            <w:shd w:val="clear" w:color="auto" w:fill="auto"/>
          </w:tcPr>
          <w:p w14:paraId="196994FD" w14:textId="77777777" w:rsidR="00817BBE" w:rsidRPr="00271B52" w:rsidRDefault="00A60482" w:rsidP="00F259B3">
            <w:pPr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06-06</w:t>
            </w:r>
            <w:r w:rsidR="000E4EBA">
              <w:rPr>
                <w:rFonts w:ascii="Baskerville Old Face" w:hAnsi="Baskerville Old Face"/>
                <w:sz w:val="28"/>
                <w:szCs w:val="28"/>
              </w:rPr>
              <w:t>-195</w:t>
            </w:r>
            <w:r>
              <w:rPr>
                <w:rFonts w:ascii="Baskerville Old Face" w:hAnsi="Baskerville Old Face"/>
                <w:sz w:val="28"/>
                <w:szCs w:val="28"/>
              </w:rPr>
              <w:t>2</w:t>
            </w:r>
          </w:p>
        </w:tc>
        <w:tc>
          <w:tcPr>
            <w:tcW w:w="1357" w:type="dxa"/>
            <w:tcBorders>
              <w:top w:val="single" w:sz="6" w:space="0" w:color="595959"/>
            </w:tcBorders>
            <w:shd w:val="clear" w:color="auto" w:fill="auto"/>
          </w:tcPr>
          <w:p w14:paraId="02855E3E" w14:textId="70A3165F" w:rsidR="00817BBE" w:rsidRPr="00271B52" w:rsidRDefault="000E4EBA" w:rsidP="00F259B3">
            <w:pPr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6</w:t>
            </w:r>
            <w:r w:rsidR="00911777">
              <w:rPr>
                <w:rFonts w:ascii="Baskerville Old Face" w:hAnsi="Baskerville Old Face"/>
                <w:sz w:val="28"/>
                <w:szCs w:val="28"/>
              </w:rPr>
              <w:t>7</w:t>
            </w:r>
          </w:p>
        </w:tc>
        <w:tc>
          <w:tcPr>
            <w:tcW w:w="2585" w:type="dxa"/>
            <w:tcBorders>
              <w:top w:val="single" w:sz="6" w:space="0" w:color="595959"/>
            </w:tcBorders>
            <w:shd w:val="clear" w:color="auto" w:fill="auto"/>
          </w:tcPr>
          <w:p w14:paraId="517D2A11" w14:textId="77777777" w:rsidR="00817BBE" w:rsidRPr="00271B52" w:rsidRDefault="000E4EBA" w:rsidP="00F259B3">
            <w:pPr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>
              <w:rPr>
                <w:rFonts w:ascii="Baskerville Old Face" w:hAnsi="Baskerville Old Face"/>
                <w:b/>
                <w:bCs/>
                <w:sz w:val="28"/>
                <w:szCs w:val="28"/>
              </w:rPr>
              <w:t>561-555-5555</w:t>
            </w:r>
          </w:p>
        </w:tc>
      </w:tr>
      <w:tr w:rsidR="00911777" w:rsidRPr="00271B52" w14:paraId="1AB1DDAC" w14:textId="77777777" w:rsidTr="00C53488">
        <w:trPr>
          <w:trHeight w:hRule="exact" w:val="433"/>
        </w:trPr>
        <w:tc>
          <w:tcPr>
            <w:tcW w:w="3043" w:type="dxa"/>
            <w:shd w:val="clear" w:color="auto" w:fill="auto"/>
          </w:tcPr>
          <w:p w14:paraId="74F16905" w14:textId="0405C30F" w:rsidR="00911777" w:rsidRPr="00865838" w:rsidRDefault="00911777" w:rsidP="00911777">
            <w:pPr>
              <w:rPr>
                <w:rFonts w:ascii="Baskerville Old Face" w:hAnsi="Baskerville Old Face"/>
                <w:color w:val="auto"/>
                <w:sz w:val="28"/>
                <w:szCs w:val="28"/>
              </w:rPr>
            </w:pPr>
            <w:r>
              <w:rPr>
                <w:rFonts w:ascii="Baskerville Old Face" w:hAnsi="Baskerville Old Face"/>
                <w:color w:val="auto"/>
                <w:sz w:val="28"/>
                <w:szCs w:val="28"/>
              </w:rPr>
              <w:t xml:space="preserve"> 1</w:t>
            </w:r>
            <w:r w:rsidRPr="00865838">
              <w:rPr>
                <w:rFonts w:ascii="Baskerville Old Face" w:hAnsi="Baskerville Old Face"/>
                <w:color w:val="auto"/>
                <w:sz w:val="28"/>
                <w:szCs w:val="28"/>
              </w:rPr>
              <w:t xml:space="preserve">  </w:t>
            </w:r>
            <w:sdt>
              <w:sdtPr>
                <w:rPr>
                  <w:rFonts w:ascii="Baskerville Old Face" w:hAnsi="Baskerville Old Face"/>
                  <w:color w:val="auto"/>
                  <w:sz w:val="28"/>
                  <w:szCs w:val="28"/>
                </w:rPr>
                <w:id w:val="1438411739"/>
                <w:placeholder>
                  <w:docPart w:val="961DA93C2D8C43A69FB02211B4120B7E"/>
                </w:placeholder>
                <w:showingPlcHdr/>
                <w:text/>
              </w:sdtPr>
              <w:sdtEndPr/>
              <w:sdtContent>
                <w:r w:rsidRPr="00865838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  <w:tc>
          <w:tcPr>
            <w:tcW w:w="2489" w:type="dxa"/>
            <w:shd w:val="clear" w:color="auto" w:fill="auto"/>
          </w:tcPr>
          <w:p w14:paraId="6C56C852" w14:textId="59211A52" w:rsidR="00911777" w:rsidRPr="00865838" w:rsidRDefault="00683E3F" w:rsidP="00911777">
            <w:pPr>
              <w:rPr>
                <w:rFonts w:ascii="Baskerville Old Face" w:hAnsi="Baskerville Old Face"/>
                <w:color w:val="auto"/>
                <w:sz w:val="28"/>
                <w:szCs w:val="28"/>
              </w:rPr>
            </w:pPr>
            <w:sdt>
              <w:sdtPr>
                <w:rPr>
                  <w:rFonts w:ascii="Baskerville Old Face" w:hAnsi="Baskerville Old Face"/>
                  <w:color w:val="auto"/>
                  <w:sz w:val="28"/>
                  <w:szCs w:val="28"/>
                </w:rPr>
                <w:id w:val="-783427445"/>
                <w:placeholder>
                  <w:docPart w:val="C2E6D36DDDCE4FE6876F9A066647A025"/>
                </w:placeholder>
                <w:showingPlcHdr/>
                <w:text/>
              </w:sdtPr>
              <w:sdtEndPr/>
              <w:sdtContent>
                <w:r w:rsidR="00911777" w:rsidRPr="00865838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  <w:tc>
          <w:tcPr>
            <w:tcW w:w="2618" w:type="dxa"/>
            <w:shd w:val="clear" w:color="auto" w:fill="auto"/>
          </w:tcPr>
          <w:p w14:paraId="584FD405" w14:textId="28F9A6C4" w:rsidR="00911777" w:rsidRPr="00865838" w:rsidRDefault="00683E3F" w:rsidP="00911777">
            <w:pPr>
              <w:rPr>
                <w:rFonts w:ascii="Baskerville Old Face" w:hAnsi="Baskerville Old Face"/>
                <w:color w:val="auto"/>
                <w:sz w:val="28"/>
                <w:szCs w:val="28"/>
              </w:rPr>
            </w:pPr>
            <w:sdt>
              <w:sdtPr>
                <w:rPr>
                  <w:rFonts w:ascii="Baskerville Old Face" w:hAnsi="Baskerville Old Face"/>
                  <w:color w:val="auto"/>
                  <w:sz w:val="28"/>
                  <w:szCs w:val="28"/>
                </w:rPr>
                <w:id w:val="-1314174136"/>
                <w:placeholder>
                  <w:docPart w:val="5D25C0301153438C9F111486739875E4"/>
                </w:placeholder>
                <w:showingPlcHdr/>
                <w:text/>
              </w:sdtPr>
              <w:sdtEndPr/>
              <w:sdtContent>
                <w:r w:rsidR="00911777" w:rsidRPr="00865838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  <w:tc>
          <w:tcPr>
            <w:tcW w:w="2368" w:type="dxa"/>
            <w:shd w:val="clear" w:color="auto" w:fill="auto"/>
          </w:tcPr>
          <w:p w14:paraId="0985A2C1" w14:textId="77777777" w:rsidR="00911777" w:rsidRPr="00271B52" w:rsidRDefault="00911777" w:rsidP="00911777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57" w:type="dxa"/>
            <w:shd w:val="clear" w:color="auto" w:fill="auto"/>
          </w:tcPr>
          <w:p w14:paraId="66C17EE8" w14:textId="77777777" w:rsidR="00911777" w:rsidRPr="00271B52" w:rsidRDefault="00911777" w:rsidP="00911777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585" w:type="dxa"/>
            <w:shd w:val="clear" w:color="auto" w:fill="auto"/>
          </w:tcPr>
          <w:p w14:paraId="282E7E59" w14:textId="77777777" w:rsidR="00911777" w:rsidRPr="00271B52" w:rsidRDefault="00911777" w:rsidP="00911777">
            <w:pPr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</w:p>
        </w:tc>
      </w:tr>
      <w:tr w:rsidR="00911777" w:rsidRPr="00271B52" w14:paraId="367B1129" w14:textId="77777777" w:rsidTr="00C53488">
        <w:trPr>
          <w:trHeight w:hRule="exact" w:val="433"/>
        </w:trPr>
        <w:tc>
          <w:tcPr>
            <w:tcW w:w="3043" w:type="dxa"/>
            <w:shd w:val="clear" w:color="auto" w:fill="auto"/>
          </w:tcPr>
          <w:p w14:paraId="3491D1F2" w14:textId="77777777" w:rsidR="00911777" w:rsidRPr="00865838" w:rsidRDefault="00911777" w:rsidP="00911777">
            <w:pPr>
              <w:rPr>
                <w:rFonts w:ascii="Baskerville Old Face" w:hAnsi="Baskerville Old Face"/>
                <w:color w:val="auto"/>
                <w:sz w:val="28"/>
                <w:szCs w:val="28"/>
              </w:rPr>
            </w:pPr>
            <w:r>
              <w:rPr>
                <w:rFonts w:ascii="Baskerville Old Face" w:hAnsi="Baskerville Old Face"/>
                <w:color w:val="auto"/>
                <w:sz w:val="28"/>
                <w:szCs w:val="28"/>
              </w:rPr>
              <w:t xml:space="preserve"> 2</w:t>
            </w:r>
            <w:r w:rsidRPr="00865838">
              <w:rPr>
                <w:rFonts w:ascii="Baskerville Old Face" w:hAnsi="Baskerville Old Face"/>
                <w:color w:val="auto"/>
                <w:sz w:val="28"/>
                <w:szCs w:val="28"/>
              </w:rPr>
              <w:t xml:space="preserve">  </w:t>
            </w:r>
            <w:sdt>
              <w:sdtPr>
                <w:rPr>
                  <w:rFonts w:ascii="Baskerville Old Face" w:hAnsi="Baskerville Old Face"/>
                  <w:color w:val="auto"/>
                  <w:sz w:val="28"/>
                  <w:szCs w:val="28"/>
                </w:rPr>
                <w:id w:val="1420160874"/>
                <w:placeholder>
                  <w:docPart w:val="F4C8ED8A2CD74A29B91008F560F5D75A"/>
                </w:placeholder>
                <w:showingPlcHdr/>
                <w:text/>
              </w:sdtPr>
              <w:sdtEndPr/>
              <w:sdtContent>
                <w:r w:rsidRPr="00865838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  <w:tc>
          <w:tcPr>
            <w:tcW w:w="2489" w:type="dxa"/>
            <w:shd w:val="clear" w:color="auto" w:fill="auto"/>
          </w:tcPr>
          <w:p w14:paraId="59300F2C" w14:textId="77777777" w:rsidR="00911777" w:rsidRPr="00865838" w:rsidRDefault="00683E3F" w:rsidP="00911777">
            <w:pPr>
              <w:rPr>
                <w:rFonts w:ascii="Baskerville Old Face" w:hAnsi="Baskerville Old Face"/>
                <w:color w:val="auto"/>
                <w:sz w:val="28"/>
                <w:szCs w:val="28"/>
              </w:rPr>
            </w:pPr>
            <w:sdt>
              <w:sdtPr>
                <w:rPr>
                  <w:rFonts w:ascii="Baskerville Old Face" w:hAnsi="Baskerville Old Face"/>
                  <w:color w:val="auto"/>
                  <w:sz w:val="28"/>
                  <w:szCs w:val="28"/>
                </w:rPr>
                <w:id w:val="1420160875"/>
                <w:placeholder>
                  <w:docPart w:val="FECC35002A304BA1882B9DFDBE3D490D"/>
                </w:placeholder>
                <w:showingPlcHdr/>
                <w:text/>
              </w:sdtPr>
              <w:sdtEndPr/>
              <w:sdtContent>
                <w:r w:rsidR="00911777" w:rsidRPr="00865838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  <w:tc>
          <w:tcPr>
            <w:tcW w:w="2618" w:type="dxa"/>
            <w:shd w:val="clear" w:color="auto" w:fill="auto"/>
          </w:tcPr>
          <w:p w14:paraId="23C2F828" w14:textId="77777777" w:rsidR="00911777" w:rsidRPr="00865838" w:rsidRDefault="00683E3F" w:rsidP="00911777">
            <w:pPr>
              <w:rPr>
                <w:rFonts w:ascii="Baskerville Old Face" w:hAnsi="Baskerville Old Face"/>
                <w:color w:val="auto"/>
                <w:sz w:val="28"/>
                <w:szCs w:val="28"/>
              </w:rPr>
            </w:pPr>
            <w:sdt>
              <w:sdtPr>
                <w:rPr>
                  <w:rFonts w:ascii="Baskerville Old Face" w:hAnsi="Baskerville Old Face"/>
                  <w:color w:val="auto"/>
                  <w:sz w:val="28"/>
                  <w:szCs w:val="28"/>
                </w:rPr>
                <w:id w:val="1420160876"/>
                <w:placeholder>
                  <w:docPart w:val="1BAD966999CC432C929B94FEFA8D7483"/>
                </w:placeholder>
                <w:showingPlcHdr/>
                <w:text/>
              </w:sdtPr>
              <w:sdtEndPr/>
              <w:sdtContent>
                <w:r w:rsidR="00911777" w:rsidRPr="00865838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  <w:tc>
          <w:tcPr>
            <w:tcW w:w="2368" w:type="dxa"/>
            <w:shd w:val="clear" w:color="auto" w:fill="auto"/>
          </w:tcPr>
          <w:p w14:paraId="09B6E2F6" w14:textId="77777777" w:rsidR="00911777" w:rsidRPr="00271B52" w:rsidRDefault="00911777" w:rsidP="00911777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57" w:type="dxa"/>
            <w:shd w:val="clear" w:color="auto" w:fill="auto"/>
          </w:tcPr>
          <w:p w14:paraId="482DB555" w14:textId="77777777" w:rsidR="00911777" w:rsidRPr="00271B52" w:rsidRDefault="00911777" w:rsidP="00911777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585" w:type="dxa"/>
            <w:shd w:val="clear" w:color="auto" w:fill="auto"/>
          </w:tcPr>
          <w:p w14:paraId="1C92600A" w14:textId="77777777" w:rsidR="00911777" w:rsidRPr="00271B52" w:rsidRDefault="00911777" w:rsidP="00911777">
            <w:pPr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</w:p>
        </w:tc>
      </w:tr>
      <w:tr w:rsidR="00911777" w:rsidRPr="00271B52" w14:paraId="3756D2C7" w14:textId="77777777" w:rsidTr="00C53488">
        <w:trPr>
          <w:trHeight w:hRule="exact" w:val="433"/>
        </w:trPr>
        <w:tc>
          <w:tcPr>
            <w:tcW w:w="3043" w:type="dxa"/>
            <w:shd w:val="clear" w:color="auto" w:fill="auto"/>
          </w:tcPr>
          <w:p w14:paraId="2A4E2E35" w14:textId="7888A8D6" w:rsidR="00911777" w:rsidRDefault="00911777" w:rsidP="00911777">
            <w:pPr>
              <w:rPr>
                <w:rFonts w:ascii="Baskerville Old Face" w:hAnsi="Baskerville Old Face"/>
                <w:color w:val="auto"/>
                <w:sz w:val="28"/>
                <w:szCs w:val="28"/>
              </w:rPr>
            </w:pPr>
            <w:r>
              <w:rPr>
                <w:rFonts w:ascii="Baskerville Old Face" w:hAnsi="Baskerville Old Face"/>
                <w:color w:val="auto"/>
                <w:sz w:val="28"/>
                <w:szCs w:val="28"/>
              </w:rPr>
              <w:t xml:space="preserve"> 3</w:t>
            </w:r>
            <w:r w:rsidRPr="00865838">
              <w:rPr>
                <w:rFonts w:ascii="Baskerville Old Face" w:hAnsi="Baskerville Old Face"/>
                <w:color w:val="auto"/>
                <w:sz w:val="28"/>
                <w:szCs w:val="28"/>
              </w:rPr>
              <w:t xml:space="preserve">   </w:t>
            </w:r>
            <w:sdt>
              <w:sdtPr>
                <w:rPr>
                  <w:rFonts w:ascii="Baskerville Old Face" w:hAnsi="Baskerville Old Face"/>
                  <w:color w:val="auto"/>
                  <w:sz w:val="28"/>
                  <w:szCs w:val="28"/>
                </w:rPr>
                <w:id w:val="1420160877"/>
                <w:placeholder>
                  <w:docPart w:val="E70B778CD0BD4054A1EDE1E9412784B9"/>
                </w:placeholder>
                <w:showingPlcHdr/>
                <w:text/>
              </w:sdtPr>
              <w:sdtEndPr/>
              <w:sdtContent>
                <w:r w:rsidRPr="00865838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  <w:tc>
          <w:tcPr>
            <w:tcW w:w="2489" w:type="dxa"/>
            <w:shd w:val="clear" w:color="auto" w:fill="auto"/>
          </w:tcPr>
          <w:p w14:paraId="144F78B4" w14:textId="055FD16C" w:rsidR="00911777" w:rsidRDefault="00683E3F" w:rsidP="00911777">
            <w:pPr>
              <w:rPr>
                <w:rFonts w:ascii="Baskerville Old Face" w:hAnsi="Baskerville Old Face"/>
                <w:color w:val="auto"/>
                <w:sz w:val="28"/>
                <w:szCs w:val="28"/>
              </w:rPr>
            </w:pPr>
            <w:sdt>
              <w:sdtPr>
                <w:rPr>
                  <w:rFonts w:ascii="Baskerville Old Face" w:hAnsi="Baskerville Old Face"/>
                  <w:color w:val="auto"/>
                  <w:sz w:val="28"/>
                  <w:szCs w:val="28"/>
                </w:rPr>
                <w:id w:val="1420160878"/>
                <w:placeholder>
                  <w:docPart w:val="47F89044564F4059AC192A58728E7121"/>
                </w:placeholder>
                <w:showingPlcHdr/>
                <w:text/>
              </w:sdtPr>
              <w:sdtEndPr/>
              <w:sdtContent>
                <w:r w:rsidR="00911777" w:rsidRPr="00865838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  <w:tc>
          <w:tcPr>
            <w:tcW w:w="2618" w:type="dxa"/>
            <w:shd w:val="clear" w:color="auto" w:fill="auto"/>
          </w:tcPr>
          <w:p w14:paraId="47D655E0" w14:textId="5F36426C" w:rsidR="00911777" w:rsidRDefault="00683E3F" w:rsidP="00911777">
            <w:pPr>
              <w:rPr>
                <w:rFonts w:ascii="Baskerville Old Face" w:hAnsi="Baskerville Old Face"/>
                <w:color w:val="auto"/>
                <w:sz w:val="28"/>
                <w:szCs w:val="28"/>
              </w:rPr>
            </w:pPr>
            <w:sdt>
              <w:sdtPr>
                <w:rPr>
                  <w:rFonts w:ascii="Baskerville Old Face" w:hAnsi="Baskerville Old Face"/>
                  <w:color w:val="auto"/>
                  <w:sz w:val="28"/>
                  <w:szCs w:val="28"/>
                </w:rPr>
                <w:id w:val="1420160879"/>
                <w:placeholder>
                  <w:docPart w:val="18C697E0D0724E28A339B2E2BA740DAB"/>
                </w:placeholder>
                <w:showingPlcHdr/>
                <w:text/>
              </w:sdtPr>
              <w:sdtEndPr/>
              <w:sdtContent>
                <w:r w:rsidR="00911777" w:rsidRPr="00865838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  <w:tc>
          <w:tcPr>
            <w:tcW w:w="2368" w:type="dxa"/>
            <w:shd w:val="clear" w:color="auto" w:fill="auto"/>
          </w:tcPr>
          <w:p w14:paraId="04A94CF8" w14:textId="77777777" w:rsidR="00911777" w:rsidRPr="00271B52" w:rsidRDefault="00911777" w:rsidP="00911777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57" w:type="dxa"/>
            <w:shd w:val="clear" w:color="auto" w:fill="auto"/>
          </w:tcPr>
          <w:p w14:paraId="6DFA6A5B" w14:textId="77777777" w:rsidR="00911777" w:rsidRPr="00271B52" w:rsidRDefault="00911777" w:rsidP="00911777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585" w:type="dxa"/>
            <w:shd w:val="clear" w:color="auto" w:fill="auto"/>
          </w:tcPr>
          <w:p w14:paraId="3ACF21F7" w14:textId="77777777" w:rsidR="00911777" w:rsidRPr="00271B52" w:rsidRDefault="00911777" w:rsidP="00911777">
            <w:pPr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</w:p>
        </w:tc>
      </w:tr>
      <w:tr w:rsidR="00911777" w:rsidRPr="00271B52" w14:paraId="4C6B5345" w14:textId="77777777" w:rsidTr="00C53488">
        <w:trPr>
          <w:trHeight w:hRule="exact" w:val="433"/>
        </w:trPr>
        <w:tc>
          <w:tcPr>
            <w:tcW w:w="3043" w:type="dxa"/>
            <w:shd w:val="clear" w:color="auto" w:fill="auto"/>
          </w:tcPr>
          <w:p w14:paraId="18E0F22A" w14:textId="5B5D0A6E" w:rsidR="00911777" w:rsidRPr="00865838" w:rsidRDefault="00911777" w:rsidP="00911777">
            <w:pPr>
              <w:rPr>
                <w:rFonts w:ascii="Baskerville Old Face" w:hAnsi="Baskerville Old Face"/>
                <w:color w:val="auto"/>
                <w:sz w:val="28"/>
                <w:szCs w:val="28"/>
              </w:rPr>
            </w:pPr>
            <w:r>
              <w:rPr>
                <w:rFonts w:ascii="Baskerville Old Face" w:hAnsi="Baskerville Old Face"/>
                <w:color w:val="auto"/>
                <w:sz w:val="28"/>
                <w:szCs w:val="28"/>
              </w:rPr>
              <w:t xml:space="preserve"> 4</w:t>
            </w:r>
            <w:r w:rsidRPr="00865838">
              <w:rPr>
                <w:rFonts w:ascii="Baskerville Old Face" w:hAnsi="Baskerville Old Face"/>
                <w:color w:val="auto"/>
                <w:sz w:val="28"/>
                <w:szCs w:val="28"/>
              </w:rPr>
              <w:t xml:space="preserve">   </w:t>
            </w:r>
            <w:sdt>
              <w:sdtPr>
                <w:rPr>
                  <w:rFonts w:ascii="Baskerville Old Face" w:hAnsi="Baskerville Old Face"/>
                  <w:color w:val="auto"/>
                  <w:sz w:val="28"/>
                  <w:szCs w:val="28"/>
                </w:rPr>
                <w:id w:val="1420160880"/>
                <w:placeholder>
                  <w:docPart w:val="CEA58F1A92634437A171C90E48341625"/>
                </w:placeholder>
                <w:showingPlcHdr/>
                <w:text/>
              </w:sdtPr>
              <w:sdtEndPr/>
              <w:sdtContent>
                <w:r w:rsidRPr="00865838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  <w:tc>
          <w:tcPr>
            <w:tcW w:w="2489" w:type="dxa"/>
            <w:shd w:val="clear" w:color="auto" w:fill="auto"/>
          </w:tcPr>
          <w:p w14:paraId="08B6EEE2" w14:textId="64393816" w:rsidR="00911777" w:rsidRPr="00865838" w:rsidRDefault="00683E3F" w:rsidP="00911777">
            <w:pPr>
              <w:rPr>
                <w:rFonts w:ascii="Baskerville Old Face" w:hAnsi="Baskerville Old Face"/>
                <w:color w:val="auto"/>
                <w:sz w:val="28"/>
                <w:szCs w:val="28"/>
              </w:rPr>
            </w:pPr>
            <w:sdt>
              <w:sdtPr>
                <w:rPr>
                  <w:rFonts w:ascii="Baskerville Old Face" w:hAnsi="Baskerville Old Face"/>
                  <w:color w:val="auto"/>
                  <w:sz w:val="28"/>
                  <w:szCs w:val="28"/>
                </w:rPr>
                <w:id w:val="1420160881"/>
                <w:placeholder>
                  <w:docPart w:val="5DBDB68324684574B096901DE935FEBD"/>
                </w:placeholder>
                <w:showingPlcHdr/>
                <w:text/>
              </w:sdtPr>
              <w:sdtEndPr/>
              <w:sdtContent>
                <w:r w:rsidR="00911777" w:rsidRPr="00865838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  <w:tc>
          <w:tcPr>
            <w:tcW w:w="2618" w:type="dxa"/>
            <w:shd w:val="clear" w:color="auto" w:fill="auto"/>
          </w:tcPr>
          <w:p w14:paraId="6CF6FB5D" w14:textId="1C97D1EC" w:rsidR="00911777" w:rsidRPr="00865838" w:rsidRDefault="00683E3F" w:rsidP="00911777">
            <w:pPr>
              <w:rPr>
                <w:rFonts w:ascii="Baskerville Old Face" w:hAnsi="Baskerville Old Face"/>
                <w:color w:val="auto"/>
                <w:sz w:val="28"/>
                <w:szCs w:val="28"/>
              </w:rPr>
            </w:pPr>
            <w:sdt>
              <w:sdtPr>
                <w:rPr>
                  <w:rFonts w:ascii="Baskerville Old Face" w:hAnsi="Baskerville Old Face"/>
                  <w:color w:val="auto"/>
                  <w:sz w:val="28"/>
                  <w:szCs w:val="28"/>
                </w:rPr>
                <w:id w:val="1420160882"/>
                <w:placeholder>
                  <w:docPart w:val="5D686063F1D1455D81877FE2BEFE6D6B"/>
                </w:placeholder>
                <w:showingPlcHdr/>
                <w:text/>
              </w:sdtPr>
              <w:sdtEndPr/>
              <w:sdtContent>
                <w:r w:rsidR="00911777" w:rsidRPr="00865838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  <w:tc>
          <w:tcPr>
            <w:tcW w:w="2368" w:type="dxa"/>
            <w:shd w:val="clear" w:color="auto" w:fill="auto"/>
          </w:tcPr>
          <w:p w14:paraId="5A15FF84" w14:textId="77777777" w:rsidR="00911777" w:rsidRPr="00271B52" w:rsidRDefault="00911777" w:rsidP="00911777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57" w:type="dxa"/>
            <w:shd w:val="clear" w:color="auto" w:fill="auto"/>
          </w:tcPr>
          <w:p w14:paraId="18F857FA" w14:textId="77777777" w:rsidR="00911777" w:rsidRPr="00271B52" w:rsidRDefault="00911777" w:rsidP="00911777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585" w:type="dxa"/>
            <w:shd w:val="clear" w:color="auto" w:fill="auto"/>
          </w:tcPr>
          <w:p w14:paraId="0A53D050" w14:textId="77777777" w:rsidR="00911777" w:rsidRPr="00271B52" w:rsidRDefault="00911777" w:rsidP="00911777">
            <w:pPr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</w:p>
        </w:tc>
      </w:tr>
      <w:tr w:rsidR="00911777" w:rsidRPr="00271B52" w14:paraId="65ADB9B7" w14:textId="77777777" w:rsidTr="00C53488">
        <w:trPr>
          <w:trHeight w:hRule="exact" w:val="433"/>
        </w:trPr>
        <w:tc>
          <w:tcPr>
            <w:tcW w:w="3043" w:type="dxa"/>
            <w:shd w:val="clear" w:color="auto" w:fill="auto"/>
          </w:tcPr>
          <w:p w14:paraId="4C665F79" w14:textId="748EAEC6" w:rsidR="00911777" w:rsidRPr="00865838" w:rsidRDefault="00911777" w:rsidP="00911777">
            <w:pPr>
              <w:rPr>
                <w:rFonts w:ascii="Baskerville Old Face" w:hAnsi="Baskerville Old Face"/>
                <w:color w:val="auto"/>
                <w:sz w:val="28"/>
                <w:szCs w:val="28"/>
              </w:rPr>
            </w:pPr>
            <w:r>
              <w:rPr>
                <w:rFonts w:ascii="Baskerville Old Face" w:hAnsi="Baskerville Old Face"/>
                <w:color w:val="auto"/>
                <w:sz w:val="28"/>
                <w:szCs w:val="28"/>
              </w:rPr>
              <w:t xml:space="preserve"> 5</w:t>
            </w:r>
            <w:r w:rsidRPr="00865838">
              <w:rPr>
                <w:rFonts w:ascii="Baskerville Old Face" w:hAnsi="Baskerville Old Face"/>
                <w:color w:val="auto"/>
                <w:sz w:val="28"/>
                <w:szCs w:val="28"/>
              </w:rPr>
              <w:t xml:space="preserve">   </w:t>
            </w:r>
            <w:sdt>
              <w:sdtPr>
                <w:rPr>
                  <w:rFonts w:ascii="Baskerville Old Face" w:hAnsi="Baskerville Old Face"/>
                  <w:color w:val="auto"/>
                  <w:sz w:val="28"/>
                  <w:szCs w:val="28"/>
                </w:rPr>
                <w:id w:val="1060750424"/>
                <w:placeholder>
                  <w:docPart w:val="0D2F352E55C24461A2FD959C43E47E29"/>
                </w:placeholder>
                <w:showingPlcHdr/>
                <w:text/>
              </w:sdtPr>
              <w:sdtEndPr/>
              <w:sdtContent>
                <w:r w:rsidRPr="00423AC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489" w:type="dxa"/>
            <w:shd w:val="clear" w:color="auto" w:fill="auto"/>
          </w:tcPr>
          <w:p w14:paraId="0E6983E5" w14:textId="03FAAC59" w:rsidR="00911777" w:rsidRPr="00865838" w:rsidRDefault="00683E3F" w:rsidP="00911777">
            <w:pPr>
              <w:rPr>
                <w:rFonts w:ascii="Baskerville Old Face" w:hAnsi="Baskerville Old Face"/>
                <w:color w:val="auto"/>
                <w:sz w:val="28"/>
                <w:szCs w:val="28"/>
              </w:rPr>
            </w:pPr>
            <w:sdt>
              <w:sdtPr>
                <w:rPr>
                  <w:rFonts w:ascii="Baskerville Old Face" w:hAnsi="Baskerville Old Face"/>
                  <w:color w:val="auto"/>
                  <w:sz w:val="28"/>
                  <w:szCs w:val="28"/>
                </w:rPr>
                <w:id w:val="1060750443"/>
                <w:placeholder>
                  <w:docPart w:val="810D26A3B80D4E2FA92D5D4F7C4373AB"/>
                </w:placeholder>
                <w:showingPlcHdr/>
                <w:text/>
              </w:sdtPr>
              <w:sdtEndPr/>
              <w:sdtContent>
                <w:r w:rsidR="00911777" w:rsidRPr="00865838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  <w:tc>
          <w:tcPr>
            <w:tcW w:w="2618" w:type="dxa"/>
            <w:shd w:val="clear" w:color="auto" w:fill="auto"/>
          </w:tcPr>
          <w:p w14:paraId="00F5A0FE" w14:textId="4C38856A" w:rsidR="00911777" w:rsidRPr="00865838" w:rsidRDefault="00683E3F" w:rsidP="00911777">
            <w:pPr>
              <w:rPr>
                <w:rFonts w:ascii="Baskerville Old Face" w:hAnsi="Baskerville Old Face"/>
                <w:color w:val="auto"/>
                <w:sz w:val="28"/>
                <w:szCs w:val="28"/>
              </w:rPr>
            </w:pPr>
            <w:sdt>
              <w:sdtPr>
                <w:rPr>
                  <w:rFonts w:ascii="Baskerville Old Face" w:hAnsi="Baskerville Old Face"/>
                  <w:color w:val="auto"/>
                  <w:sz w:val="28"/>
                  <w:szCs w:val="28"/>
                </w:rPr>
                <w:id w:val="1060750468"/>
                <w:placeholder>
                  <w:docPart w:val="42E1A3957B424167A4F4101041A4EB91"/>
                </w:placeholder>
                <w:showingPlcHdr/>
                <w:text/>
              </w:sdtPr>
              <w:sdtEndPr/>
              <w:sdtContent>
                <w:r w:rsidR="00911777" w:rsidRPr="00865838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  <w:tc>
          <w:tcPr>
            <w:tcW w:w="2368" w:type="dxa"/>
            <w:shd w:val="clear" w:color="auto" w:fill="auto"/>
          </w:tcPr>
          <w:p w14:paraId="6A2DD79C" w14:textId="77777777" w:rsidR="00911777" w:rsidRPr="00271B52" w:rsidRDefault="00911777" w:rsidP="00911777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57" w:type="dxa"/>
            <w:shd w:val="clear" w:color="auto" w:fill="auto"/>
          </w:tcPr>
          <w:p w14:paraId="7BB5635F" w14:textId="77777777" w:rsidR="00911777" w:rsidRPr="00271B52" w:rsidRDefault="00911777" w:rsidP="00911777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585" w:type="dxa"/>
            <w:shd w:val="clear" w:color="auto" w:fill="auto"/>
          </w:tcPr>
          <w:p w14:paraId="78B227CC" w14:textId="77777777" w:rsidR="00911777" w:rsidRPr="00271B52" w:rsidRDefault="00911777" w:rsidP="00911777">
            <w:pPr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</w:p>
        </w:tc>
      </w:tr>
      <w:tr w:rsidR="00911777" w:rsidRPr="00271B52" w14:paraId="327EEA5E" w14:textId="77777777" w:rsidTr="00C53488">
        <w:trPr>
          <w:trHeight w:hRule="exact" w:val="433"/>
        </w:trPr>
        <w:tc>
          <w:tcPr>
            <w:tcW w:w="3043" w:type="dxa"/>
            <w:shd w:val="clear" w:color="auto" w:fill="auto"/>
          </w:tcPr>
          <w:p w14:paraId="54BA7E04" w14:textId="3EA3A417" w:rsidR="00911777" w:rsidRPr="00865838" w:rsidRDefault="00911777" w:rsidP="00911777">
            <w:pPr>
              <w:rPr>
                <w:rFonts w:ascii="Baskerville Old Face" w:hAnsi="Baskerville Old Face"/>
                <w:color w:val="auto"/>
                <w:sz w:val="28"/>
                <w:szCs w:val="28"/>
              </w:rPr>
            </w:pPr>
            <w:r>
              <w:rPr>
                <w:rFonts w:ascii="Baskerville Old Face" w:hAnsi="Baskerville Old Face"/>
                <w:color w:val="auto"/>
                <w:sz w:val="28"/>
                <w:szCs w:val="28"/>
              </w:rPr>
              <w:t xml:space="preserve"> 6</w:t>
            </w:r>
            <w:r w:rsidRPr="00865838">
              <w:rPr>
                <w:rFonts w:ascii="Baskerville Old Face" w:hAnsi="Baskerville Old Face"/>
                <w:color w:val="auto"/>
                <w:sz w:val="28"/>
                <w:szCs w:val="28"/>
              </w:rPr>
              <w:t xml:space="preserve">   </w:t>
            </w:r>
            <w:sdt>
              <w:sdtPr>
                <w:rPr>
                  <w:rFonts w:ascii="Baskerville Old Face" w:hAnsi="Baskerville Old Face"/>
                  <w:color w:val="auto"/>
                  <w:sz w:val="28"/>
                  <w:szCs w:val="28"/>
                </w:rPr>
                <w:id w:val="1060750425"/>
                <w:placeholder>
                  <w:docPart w:val="AADE2D38EC0A452A83BDF6C7EB446E8C"/>
                </w:placeholder>
                <w:showingPlcHdr/>
                <w:text/>
              </w:sdtPr>
              <w:sdtEndPr/>
              <w:sdtContent>
                <w:r w:rsidRPr="00865838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  <w:tc>
          <w:tcPr>
            <w:tcW w:w="2489" w:type="dxa"/>
            <w:shd w:val="clear" w:color="auto" w:fill="auto"/>
          </w:tcPr>
          <w:p w14:paraId="118145CF" w14:textId="4BF3AD67" w:rsidR="00911777" w:rsidRPr="00865838" w:rsidRDefault="00683E3F" w:rsidP="00911777">
            <w:pPr>
              <w:rPr>
                <w:rFonts w:ascii="Baskerville Old Face" w:hAnsi="Baskerville Old Face"/>
                <w:color w:val="auto"/>
                <w:sz w:val="28"/>
                <w:szCs w:val="28"/>
              </w:rPr>
            </w:pPr>
            <w:sdt>
              <w:sdtPr>
                <w:rPr>
                  <w:rFonts w:ascii="Baskerville Old Face" w:hAnsi="Baskerville Old Face"/>
                  <w:color w:val="auto"/>
                  <w:sz w:val="28"/>
                  <w:szCs w:val="28"/>
                </w:rPr>
                <w:id w:val="1060750444"/>
                <w:placeholder>
                  <w:docPart w:val="0895A43AF0ED4737BEF660150A1A066A"/>
                </w:placeholder>
                <w:showingPlcHdr/>
                <w:text/>
              </w:sdtPr>
              <w:sdtEndPr/>
              <w:sdtContent>
                <w:r w:rsidR="00911777" w:rsidRPr="00865838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  <w:tc>
          <w:tcPr>
            <w:tcW w:w="2618" w:type="dxa"/>
            <w:shd w:val="clear" w:color="auto" w:fill="auto"/>
          </w:tcPr>
          <w:p w14:paraId="275FCE53" w14:textId="62BA9B5C" w:rsidR="00911777" w:rsidRPr="00865838" w:rsidRDefault="00683E3F" w:rsidP="00911777">
            <w:pPr>
              <w:rPr>
                <w:rFonts w:ascii="Baskerville Old Face" w:hAnsi="Baskerville Old Face"/>
                <w:color w:val="auto"/>
                <w:sz w:val="28"/>
                <w:szCs w:val="28"/>
              </w:rPr>
            </w:pPr>
            <w:sdt>
              <w:sdtPr>
                <w:rPr>
                  <w:rFonts w:ascii="Baskerville Old Face" w:hAnsi="Baskerville Old Face"/>
                  <w:color w:val="auto"/>
                  <w:sz w:val="28"/>
                  <w:szCs w:val="28"/>
                </w:rPr>
                <w:id w:val="1060750467"/>
                <w:placeholder>
                  <w:docPart w:val="9BDC9114216641DAAA82B718493B580D"/>
                </w:placeholder>
                <w:showingPlcHdr/>
                <w:text/>
              </w:sdtPr>
              <w:sdtEndPr/>
              <w:sdtContent>
                <w:r w:rsidR="00911777" w:rsidRPr="00865838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  <w:tc>
          <w:tcPr>
            <w:tcW w:w="2368" w:type="dxa"/>
            <w:shd w:val="clear" w:color="auto" w:fill="auto"/>
          </w:tcPr>
          <w:p w14:paraId="217AFB81" w14:textId="77777777" w:rsidR="00911777" w:rsidRPr="00271B52" w:rsidRDefault="00911777" w:rsidP="00911777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57" w:type="dxa"/>
            <w:shd w:val="clear" w:color="auto" w:fill="auto"/>
          </w:tcPr>
          <w:p w14:paraId="060F43EE" w14:textId="77777777" w:rsidR="00911777" w:rsidRPr="00271B52" w:rsidRDefault="00911777" w:rsidP="00911777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585" w:type="dxa"/>
            <w:shd w:val="clear" w:color="auto" w:fill="auto"/>
          </w:tcPr>
          <w:p w14:paraId="12ADC08E" w14:textId="77777777" w:rsidR="00911777" w:rsidRPr="00271B52" w:rsidRDefault="00911777" w:rsidP="00911777">
            <w:pPr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</w:p>
          <w:p w14:paraId="2EC0B8D1" w14:textId="77777777" w:rsidR="00911777" w:rsidRPr="00271B52" w:rsidRDefault="00911777" w:rsidP="00911777">
            <w:pPr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</w:p>
        </w:tc>
      </w:tr>
      <w:tr w:rsidR="00911777" w:rsidRPr="00271B52" w14:paraId="2339354E" w14:textId="77777777" w:rsidTr="00C53488">
        <w:trPr>
          <w:trHeight w:hRule="exact" w:val="433"/>
        </w:trPr>
        <w:tc>
          <w:tcPr>
            <w:tcW w:w="3043" w:type="dxa"/>
            <w:shd w:val="clear" w:color="auto" w:fill="auto"/>
          </w:tcPr>
          <w:p w14:paraId="49F1D3B7" w14:textId="000AD031" w:rsidR="00911777" w:rsidRPr="00865838" w:rsidRDefault="00911777" w:rsidP="00911777">
            <w:pPr>
              <w:rPr>
                <w:rFonts w:ascii="Baskerville Old Face" w:hAnsi="Baskerville Old Face"/>
                <w:color w:val="auto"/>
                <w:sz w:val="28"/>
                <w:szCs w:val="28"/>
              </w:rPr>
            </w:pPr>
            <w:r>
              <w:rPr>
                <w:rFonts w:ascii="Baskerville Old Face" w:hAnsi="Baskerville Old Face"/>
                <w:color w:val="auto"/>
                <w:sz w:val="28"/>
                <w:szCs w:val="28"/>
              </w:rPr>
              <w:t xml:space="preserve"> 7</w:t>
            </w:r>
            <w:r w:rsidRPr="00865838">
              <w:rPr>
                <w:rFonts w:ascii="Baskerville Old Face" w:hAnsi="Baskerville Old Face"/>
                <w:color w:val="auto"/>
                <w:sz w:val="28"/>
                <w:szCs w:val="28"/>
              </w:rPr>
              <w:t xml:space="preserve">   </w:t>
            </w:r>
            <w:sdt>
              <w:sdtPr>
                <w:rPr>
                  <w:rFonts w:ascii="Baskerville Old Face" w:hAnsi="Baskerville Old Face"/>
                  <w:color w:val="auto"/>
                  <w:sz w:val="28"/>
                  <w:szCs w:val="28"/>
                </w:rPr>
                <w:id w:val="1060750426"/>
                <w:placeholder>
                  <w:docPart w:val="6BD04349AC99403A84AE793D7A4DB04C"/>
                </w:placeholder>
                <w:showingPlcHdr/>
                <w:text/>
              </w:sdtPr>
              <w:sdtEndPr/>
              <w:sdtContent>
                <w:r w:rsidRPr="00865838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  <w:tc>
          <w:tcPr>
            <w:tcW w:w="2489" w:type="dxa"/>
            <w:shd w:val="clear" w:color="auto" w:fill="auto"/>
          </w:tcPr>
          <w:p w14:paraId="5D53FCD4" w14:textId="41A1B94C" w:rsidR="00911777" w:rsidRPr="00865838" w:rsidRDefault="00683E3F" w:rsidP="00911777">
            <w:pPr>
              <w:rPr>
                <w:rFonts w:ascii="Baskerville Old Face" w:hAnsi="Baskerville Old Face"/>
                <w:color w:val="auto"/>
                <w:sz w:val="28"/>
                <w:szCs w:val="28"/>
              </w:rPr>
            </w:pPr>
            <w:sdt>
              <w:sdtPr>
                <w:rPr>
                  <w:rFonts w:ascii="Baskerville Old Face" w:hAnsi="Baskerville Old Face"/>
                  <w:color w:val="auto"/>
                  <w:sz w:val="28"/>
                  <w:szCs w:val="28"/>
                </w:rPr>
                <w:id w:val="1060750445"/>
                <w:placeholder>
                  <w:docPart w:val="4AB43085E6634B39B2B6E3F50AA3AF05"/>
                </w:placeholder>
                <w:showingPlcHdr/>
                <w:text/>
              </w:sdtPr>
              <w:sdtEndPr/>
              <w:sdtContent>
                <w:r w:rsidR="00911777" w:rsidRPr="00865838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  <w:tc>
          <w:tcPr>
            <w:tcW w:w="2618" w:type="dxa"/>
            <w:shd w:val="clear" w:color="auto" w:fill="auto"/>
          </w:tcPr>
          <w:p w14:paraId="7A1739B0" w14:textId="0AD0E085" w:rsidR="00911777" w:rsidRPr="00865838" w:rsidRDefault="00683E3F" w:rsidP="00911777">
            <w:pPr>
              <w:rPr>
                <w:rFonts w:ascii="Baskerville Old Face" w:hAnsi="Baskerville Old Face"/>
                <w:color w:val="auto"/>
                <w:sz w:val="28"/>
                <w:szCs w:val="28"/>
              </w:rPr>
            </w:pPr>
            <w:sdt>
              <w:sdtPr>
                <w:rPr>
                  <w:rFonts w:ascii="Baskerville Old Face" w:hAnsi="Baskerville Old Face"/>
                  <w:color w:val="auto"/>
                  <w:sz w:val="28"/>
                  <w:szCs w:val="28"/>
                </w:rPr>
                <w:id w:val="1060750466"/>
                <w:placeholder>
                  <w:docPart w:val="8879146074DE450D9F29BDD4758729C4"/>
                </w:placeholder>
                <w:showingPlcHdr/>
                <w:text/>
              </w:sdtPr>
              <w:sdtEndPr/>
              <w:sdtContent>
                <w:r w:rsidR="00911777" w:rsidRPr="00865838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  <w:tc>
          <w:tcPr>
            <w:tcW w:w="2368" w:type="dxa"/>
            <w:shd w:val="clear" w:color="auto" w:fill="auto"/>
          </w:tcPr>
          <w:p w14:paraId="680D0B9F" w14:textId="77777777" w:rsidR="00911777" w:rsidRPr="00271B52" w:rsidRDefault="00911777" w:rsidP="00911777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57" w:type="dxa"/>
            <w:shd w:val="clear" w:color="auto" w:fill="auto"/>
          </w:tcPr>
          <w:p w14:paraId="5783C82C" w14:textId="77777777" w:rsidR="00911777" w:rsidRPr="00271B52" w:rsidRDefault="00911777" w:rsidP="00911777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585" w:type="dxa"/>
            <w:shd w:val="clear" w:color="auto" w:fill="auto"/>
          </w:tcPr>
          <w:p w14:paraId="75A33206" w14:textId="77777777" w:rsidR="00911777" w:rsidRPr="00271B52" w:rsidRDefault="00911777" w:rsidP="00911777">
            <w:pPr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</w:p>
          <w:p w14:paraId="10C2FB8E" w14:textId="77777777" w:rsidR="00911777" w:rsidRPr="00271B52" w:rsidRDefault="00911777" w:rsidP="00911777">
            <w:pPr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</w:p>
        </w:tc>
      </w:tr>
      <w:tr w:rsidR="00911777" w:rsidRPr="00271B52" w14:paraId="60BC753F" w14:textId="77777777" w:rsidTr="00C53488">
        <w:trPr>
          <w:trHeight w:hRule="exact" w:val="433"/>
        </w:trPr>
        <w:tc>
          <w:tcPr>
            <w:tcW w:w="3043" w:type="dxa"/>
            <w:shd w:val="clear" w:color="auto" w:fill="auto"/>
          </w:tcPr>
          <w:p w14:paraId="64BEA615" w14:textId="06C62948" w:rsidR="00911777" w:rsidRPr="00865838" w:rsidRDefault="00911777" w:rsidP="00911777">
            <w:pPr>
              <w:rPr>
                <w:rFonts w:ascii="Baskerville Old Face" w:hAnsi="Baskerville Old Face"/>
                <w:color w:val="auto"/>
                <w:sz w:val="28"/>
                <w:szCs w:val="28"/>
              </w:rPr>
            </w:pPr>
            <w:r>
              <w:rPr>
                <w:rFonts w:ascii="Baskerville Old Face" w:hAnsi="Baskerville Old Face"/>
                <w:color w:val="auto"/>
                <w:sz w:val="28"/>
                <w:szCs w:val="28"/>
              </w:rPr>
              <w:t xml:space="preserve"> 8</w:t>
            </w:r>
            <w:r w:rsidRPr="00865838">
              <w:rPr>
                <w:rFonts w:ascii="Baskerville Old Face" w:hAnsi="Baskerville Old Face"/>
                <w:color w:val="auto"/>
                <w:sz w:val="28"/>
                <w:szCs w:val="28"/>
              </w:rPr>
              <w:t xml:space="preserve">   </w:t>
            </w:r>
            <w:sdt>
              <w:sdtPr>
                <w:rPr>
                  <w:rFonts w:ascii="Baskerville Old Face" w:hAnsi="Baskerville Old Face"/>
                  <w:color w:val="auto"/>
                  <w:sz w:val="28"/>
                  <w:szCs w:val="28"/>
                </w:rPr>
                <w:id w:val="1060750427"/>
                <w:placeholder>
                  <w:docPart w:val="8C1BADEA479F456B965C47F0D597DA95"/>
                </w:placeholder>
                <w:showingPlcHdr/>
                <w:text/>
              </w:sdtPr>
              <w:sdtEndPr/>
              <w:sdtContent>
                <w:r w:rsidRPr="00865838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  <w:tc>
          <w:tcPr>
            <w:tcW w:w="2489" w:type="dxa"/>
            <w:shd w:val="clear" w:color="auto" w:fill="auto"/>
          </w:tcPr>
          <w:p w14:paraId="00F66F0A" w14:textId="53D99609" w:rsidR="00911777" w:rsidRPr="00865838" w:rsidRDefault="00683E3F" w:rsidP="00911777">
            <w:pPr>
              <w:rPr>
                <w:rFonts w:ascii="Baskerville Old Face" w:hAnsi="Baskerville Old Face"/>
                <w:color w:val="auto"/>
                <w:sz w:val="28"/>
                <w:szCs w:val="28"/>
              </w:rPr>
            </w:pPr>
            <w:sdt>
              <w:sdtPr>
                <w:rPr>
                  <w:rFonts w:ascii="Baskerville Old Face" w:hAnsi="Baskerville Old Face"/>
                  <w:color w:val="auto"/>
                  <w:sz w:val="28"/>
                  <w:szCs w:val="28"/>
                </w:rPr>
                <w:id w:val="1060750446"/>
                <w:placeholder>
                  <w:docPart w:val="5BDD6C35E44C4BF08F7553F1A7784075"/>
                </w:placeholder>
                <w:showingPlcHdr/>
                <w:text/>
              </w:sdtPr>
              <w:sdtEndPr/>
              <w:sdtContent>
                <w:r w:rsidR="00911777" w:rsidRPr="00865838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  <w:tc>
          <w:tcPr>
            <w:tcW w:w="2618" w:type="dxa"/>
            <w:shd w:val="clear" w:color="auto" w:fill="auto"/>
          </w:tcPr>
          <w:p w14:paraId="090E8C55" w14:textId="0B4CDFB8" w:rsidR="00911777" w:rsidRPr="00865838" w:rsidRDefault="00683E3F" w:rsidP="00911777">
            <w:pPr>
              <w:rPr>
                <w:rFonts w:ascii="Baskerville Old Face" w:hAnsi="Baskerville Old Face"/>
                <w:color w:val="auto"/>
                <w:sz w:val="28"/>
                <w:szCs w:val="28"/>
              </w:rPr>
            </w:pPr>
            <w:sdt>
              <w:sdtPr>
                <w:rPr>
                  <w:rFonts w:ascii="Baskerville Old Face" w:hAnsi="Baskerville Old Face"/>
                  <w:color w:val="auto"/>
                  <w:sz w:val="28"/>
                  <w:szCs w:val="28"/>
                </w:rPr>
                <w:id w:val="1060750465"/>
                <w:placeholder>
                  <w:docPart w:val="144ECACC014640ADAD5216AC386FFC69"/>
                </w:placeholder>
                <w:showingPlcHdr/>
                <w:text/>
              </w:sdtPr>
              <w:sdtEndPr/>
              <w:sdtContent>
                <w:r w:rsidR="00911777" w:rsidRPr="00865838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  <w:tc>
          <w:tcPr>
            <w:tcW w:w="2368" w:type="dxa"/>
            <w:shd w:val="clear" w:color="auto" w:fill="auto"/>
          </w:tcPr>
          <w:p w14:paraId="0E2A471D" w14:textId="77777777" w:rsidR="00911777" w:rsidRPr="00271B52" w:rsidRDefault="00911777" w:rsidP="00911777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57" w:type="dxa"/>
            <w:shd w:val="clear" w:color="auto" w:fill="auto"/>
          </w:tcPr>
          <w:p w14:paraId="06F6E54A" w14:textId="77777777" w:rsidR="00911777" w:rsidRPr="00271B52" w:rsidRDefault="00911777" w:rsidP="00911777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585" w:type="dxa"/>
            <w:shd w:val="clear" w:color="auto" w:fill="auto"/>
          </w:tcPr>
          <w:p w14:paraId="48C6F720" w14:textId="77777777" w:rsidR="00911777" w:rsidRPr="00271B52" w:rsidRDefault="00911777" w:rsidP="00911777">
            <w:pPr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</w:p>
          <w:p w14:paraId="14036167" w14:textId="77777777" w:rsidR="00911777" w:rsidRPr="00271B52" w:rsidRDefault="00911777" w:rsidP="00911777">
            <w:pPr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</w:p>
        </w:tc>
      </w:tr>
      <w:tr w:rsidR="00911777" w:rsidRPr="00271B52" w14:paraId="66751FD3" w14:textId="77777777" w:rsidTr="00C53488">
        <w:trPr>
          <w:trHeight w:hRule="exact" w:val="433"/>
        </w:trPr>
        <w:tc>
          <w:tcPr>
            <w:tcW w:w="3043" w:type="dxa"/>
            <w:shd w:val="clear" w:color="auto" w:fill="auto"/>
          </w:tcPr>
          <w:p w14:paraId="38EAE102" w14:textId="567BFE3D" w:rsidR="00911777" w:rsidRPr="00865838" w:rsidRDefault="00911777" w:rsidP="00911777">
            <w:pPr>
              <w:rPr>
                <w:rFonts w:ascii="Baskerville Old Face" w:hAnsi="Baskerville Old Face"/>
                <w:color w:val="auto"/>
                <w:sz w:val="28"/>
                <w:szCs w:val="28"/>
              </w:rPr>
            </w:pPr>
            <w:r>
              <w:rPr>
                <w:rFonts w:ascii="Baskerville Old Face" w:hAnsi="Baskerville Old Face"/>
                <w:color w:val="auto"/>
                <w:sz w:val="28"/>
                <w:szCs w:val="28"/>
              </w:rPr>
              <w:t xml:space="preserve"> 9  </w:t>
            </w:r>
            <w:r w:rsidRPr="00865838">
              <w:rPr>
                <w:rFonts w:ascii="Baskerville Old Face" w:hAnsi="Baskerville Old Face"/>
                <w:color w:val="auto"/>
                <w:sz w:val="28"/>
                <w:szCs w:val="28"/>
              </w:rPr>
              <w:t xml:space="preserve"> </w:t>
            </w:r>
            <w:sdt>
              <w:sdtPr>
                <w:rPr>
                  <w:rFonts w:ascii="Baskerville Old Face" w:hAnsi="Baskerville Old Face"/>
                  <w:color w:val="auto"/>
                  <w:sz w:val="28"/>
                  <w:szCs w:val="28"/>
                </w:rPr>
                <w:id w:val="1060750428"/>
                <w:placeholder>
                  <w:docPart w:val="B3E0437A659C46D795D856D4BB0DE190"/>
                </w:placeholder>
                <w:showingPlcHdr/>
                <w:text/>
              </w:sdtPr>
              <w:sdtEndPr/>
              <w:sdtContent>
                <w:r w:rsidRPr="00865838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  <w:tc>
          <w:tcPr>
            <w:tcW w:w="2489" w:type="dxa"/>
            <w:shd w:val="clear" w:color="auto" w:fill="auto"/>
          </w:tcPr>
          <w:p w14:paraId="25C6CB84" w14:textId="296A534F" w:rsidR="00911777" w:rsidRPr="00865838" w:rsidRDefault="00683E3F" w:rsidP="00911777">
            <w:pPr>
              <w:rPr>
                <w:rFonts w:ascii="Baskerville Old Face" w:hAnsi="Baskerville Old Face"/>
                <w:color w:val="auto"/>
                <w:sz w:val="28"/>
                <w:szCs w:val="28"/>
              </w:rPr>
            </w:pPr>
            <w:sdt>
              <w:sdtPr>
                <w:rPr>
                  <w:rFonts w:ascii="Baskerville Old Face" w:hAnsi="Baskerville Old Face"/>
                  <w:color w:val="auto"/>
                  <w:sz w:val="28"/>
                  <w:szCs w:val="28"/>
                </w:rPr>
                <w:id w:val="1060750447"/>
                <w:placeholder>
                  <w:docPart w:val="EBE6CA60230E4803A459A95C7E934F96"/>
                </w:placeholder>
                <w:showingPlcHdr/>
                <w:text/>
              </w:sdtPr>
              <w:sdtEndPr/>
              <w:sdtContent>
                <w:r w:rsidR="00911777" w:rsidRPr="00865838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  <w:tc>
          <w:tcPr>
            <w:tcW w:w="2618" w:type="dxa"/>
            <w:shd w:val="clear" w:color="auto" w:fill="auto"/>
          </w:tcPr>
          <w:p w14:paraId="567A4CDC" w14:textId="09CA0CBD" w:rsidR="00911777" w:rsidRPr="00865838" w:rsidRDefault="00683E3F" w:rsidP="00911777">
            <w:pPr>
              <w:rPr>
                <w:rFonts w:ascii="Baskerville Old Face" w:hAnsi="Baskerville Old Face"/>
                <w:color w:val="auto"/>
                <w:sz w:val="28"/>
                <w:szCs w:val="28"/>
              </w:rPr>
            </w:pPr>
            <w:sdt>
              <w:sdtPr>
                <w:rPr>
                  <w:rFonts w:ascii="Baskerville Old Face" w:hAnsi="Baskerville Old Face"/>
                  <w:color w:val="auto"/>
                  <w:sz w:val="28"/>
                  <w:szCs w:val="28"/>
                </w:rPr>
                <w:id w:val="1060750464"/>
                <w:placeholder>
                  <w:docPart w:val="F85621CC888A40B8914F56513293D88B"/>
                </w:placeholder>
                <w:showingPlcHdr/>
                <w:text/>
              </w:sdtPr>
              <w:sdtEndPr/>
              <w:sdtContent>
                <w:r w:rsidR="00911777" w:rsidRPr="00865838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  <w:tc>
          <w:tcPr>
            <w:tcW w:w="2368" w:type="dxa"/>
            <w:shd w:val="clear" w:color="auto" w:fill="auto"/>
          </w:tcPr>
          <w:p w14:paraId="2CE37FD2" w14:textId="77777777" w:rsidR="00911777" w:rsidRPr="00271B52" w:rsidRDefault="00911777" w:rsidP="00911777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57" w:type="dxa"/>
            <w:shd w:val="clear" w:color="auto" w:fill="auto"/>
          </w:tcPr>
          <w:p w14:paraId="2EAB6458" w14:textId="77777777" w:rsidR="00911777" w:rsidRPr="00271B52" w:rsidRDefault="00911777" w:rsidP="00911777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585" w:type="dxa"/>
            <w:shd w:val="clear" w:color="auto" w:fill="auto"/>
          </w:tcPr>
          <w:p w14:paraId="003561A2" w14:textId="77777777" w:rsidR="00911777" w:rsidRPr="00271B52" w:rsidRDefault="00911777" w:rsidP="00911777">
            <w:pPr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</w:p>
          <w:p w14:paraId="1AEF3947" w14:textId="77777777" w:rsidR="00911777" w:rsidRPr="00271B52" w:rsidRDefault="00911777" w:rsidP="00911777">
            <w:pPr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</w:p>
        </w:tc>
      </w:tr>
      <w:tr w:rsidR="00911777" w:rsidRPr="00271B52" w14:paraId="6176AE5C" w14:textId="77777777" w:rsidTr="00C53488">
        <w:trPr>
          <w:trHeight w:hRule="exact" w:val="433"/>
        </w:trPr>
        <w:tc>
          <w:tcPr>
            <w:tcW w:w="3043" w:type="dxa"/>
            <w:shd w:val="clear" w:color="auto" w:fill="auto"/>
          </w:tcPr>
          <w:p w14:paraId="3652D15F" w14:textId="3AC6AE5D" w:rsidR="00911777" w:rsidRPr="00865838" w:rsidRDefault="00911777" w:rsidP="00911777">
            <w:pPr>
              <w:rPr>
                <w:rFonts w:ascii="Baskerville Old Face" w:hAnsi="Baskerville Old Face"/>
                <w:color w:val="auto"/>
                <w:sz w:val="28"/>
                <w:szCs w:val="28"/>
              </w:rPr>
            </w:pPr>
            <w:r>
              <w:rPr>
                <w:rFonts w:ascii="Baskerville Old Face" w:hAnsi="Baskerville Old Face"/>
                <w:color w:val="auto"/>
                <w:sz w:val="28"/>
                <w:szCs w:val="28"/>
              </w:rPr>
              <w:t xml:space="preserve">10 </w:t>
            </w:r>
            <w:r w:rsidRPr="00865838">
              <w:rPr>
                <w:rFonts w:ascii="Baskerville Old Face" w:hAnsi="Baskerville Old Face"/>
                <w:color w:val="auto"/>
                <w:sz w:val="28"/>
                <w:szCs w:val="28"/>
              </w:rPr>
              <w:t xml:space="preserve"> </w:t>
            </w:r>
            <w:sdt>
              <w:sdtPr>
                <w:rPr>
                  <w:rFonts w:ascii="Baskerville Old Face" w:hAnsi="Baskerville Old Face"/>
                  <w:color w:val="auto"/>
                  <w:sz w:val="28"/>
                  <w:szCs w:val="28"/>
                </w:rPr>
                <w:id w:val="1060750429"/>
                <w:placeholder>
                  <w:docPart w:val="72CA35080EA643BA992DD7C5C6A4C986"/>
                </w:placeholder>
                <w:showingPlcHdr/>
                <w:text/>
              </w:sdtPr>
              <w:sdtEndPr/>
              <w:sdtContent>
                <w:r w:rsidRPr="00865838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  <w:tc>
          <w:tcPr>
            <w:tcW w:w="2489" w:type="dxa"/>
            <w:shd w:val="clear" w:color="auto" w:fill="auto"/>
          </w:tcPr>
          <w:p w14:paraId="2236FCAF" w14:textId="21539E27" w:rsidR="00911777" w:rsidRPr="00865838" w:rsidRDefault="00683E3F" w:rsidP="00911777">
            <w:pPr>
              <w:rPr>
                <w:rFonts w:ascii="Baskerville Old Face" w:hAnsi="Baskerville Old Face"/>
                <w:color w:val="auto"/>
                <w:sz w:val="28"/>
                <w:szCs w:val="28"/>
              </w:rPr>
            </w:pPr>
            <w:sdt>
              <w:sdtPr>
                <w:rPr>
                  <w:rFonts w:ascii="Baskerville Old Face" w:hAnsi="Baskerville Old Face"/>
                  <w:color w:val="auto"/>
                  <w:sz w:val="28"/>
                  <w:szCs w:val="28"/>
                </w:rPr>
                <w:id w:val="1060750448"/>
                <w:placeholder>
                  <w:docPart w:val="2456B23A190944C29F52A56FAF449628"/>
                </w:placeholder>
                <w:showingPlcHdr/>
                <w:text/>
              </w:sdtPr>
              <w:sdtEndPr/>
              <w:sdtContent>
                <w:r w:rsidR="00911777" w:rsidRPr="00865838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  <w:tc>
          <w:tcPr>
            <w:tcW w:w="2618" w:type="dxa"/>
            <w:shd w:val="clear" w:color="auto" w:fill="auto"/>
          </w:tcPr>
          <w:p w14:paraId="328890E1" w14:textId="53551786" w:rsidR="00911777" w:rsidRPr="00865838" w:rsidRDefault="00683E3F" w:rsidP="00911777">
            <w:pPr>
              <w:rPr>
                <w:rFonts w:ascii="Baskerville Old Face" w:hAnsi="Baskerville Old Face"/>
                <w:color w:val="auto"/>
                <w:sz w:val="28"/>
                <w:szCs w:val="28"/>
              </w:rPr>
            </w:pPr>
            <w:sdt>
              <w:sdtPr>
                <w:rPr>
                  <w:rFonts w:ascii="Baskerville Old Face" w:hAnsi="Baskerville Old Face"/>
                  <w:color w:val="auto"/>
                  <w:sz w:val="28"/>
                  <w:szCs w:val="28"/>
                </w:rPr>
                <w:id w:val="1060750463"/>
                <w:placeholder>
                  <w:docPart w:val="40097BACE57242E589327BC6404E3FBF"/>
                </w:placeholder>
                <w:showingPlcHdr/>
                <w:text/>
              </w:sdtPr>
              <w:sdtEndPr/>
              <w:sdtContent>
                <w:r w:rsidR="00911777" w:rsidRPr="00865838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  <w:tc>
          <w:tcPr>
            <w:tcW w:w="2368" w:type="dxa"/>
            <w:shd w:val="clear" w:color="auto" w:fill="auto"/>
          </w:tcPr>
          <w:p w14:paraId="3C2AD045" w14:textId="77777777" w:rsidR="00911777" w:rsidRPr="00271B52" w:rsidRDefault="00911777" w:rsidP="00911777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57" w:type="dxa"/>
            <w:shd w:val="clear" w:color="auto" w:fill="auto"/>
          </w:tcPr>
          <w:p w14:paraId="5184BA50" w14:textId="77777777" w:rsidR="00911777" w:rsidRPr="00271B52" w:rsidRDefault="00911777" w:rsidP="00911777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585" w:type="dxa"/>
            <w:shd w:val="clear" w:color="auto" w:fill="auto"/>
          </w:tcPr>
          <w:p w14:paraId="6BEC6155" w14:textId="77777777" w:rsidR="00911777" w:rsidRPr="00271B52" w:rsidRDefault="00911777" w:rsidP="00911777">
            <w:pPr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</w:p>
          <w:p w14:paraId="665EE4A6" w14:textId="77777777" w:rsidR="00911777" w:rsidRPr="00271B52" w:rsidRDefault="00911777" w:rsidP="00911777">
            <w:pPr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</w:p>
        </w:tc>
      </w:tr>
      <w:tr w:rsidR="00911777" w:rsidRPr="00271B52" w14:paraId="13705EC3" w14:textId="77777777" w:rsidTr="00C53488">
        <w:trPr>
          <w:trHeight w:hRule="exact" w:val="433"/>
        </w:trPr>
        <w:tc>
          <w:tcPr>
            <w:tcW w:w="3043" w:type="dxa"/>
            <w:shd w:val="clear" w:color="auto" w:fill="auto"/>
          </w:tcPr>
          <w:p w14:paraId="210BFB81" w14:textId="63134400" w:rsidR="00911777" w:rsidRPr="00865838" w:rsidRDefault="00911777" w:rsidP="00911777">
            <w:pPr>
              <w:rPr>
                <w:rFonts w:ascii="Baskerville Old Face" w:hAnsi="Baskerville Old Face"/>
                <w:color w:val="auto"/>
                <w:sz w:val="28"/>
                <w:szCs w:val="28"/>
              </w:rPr>
            </w:pPr>
            <w:r>
              <w:rPr>
                <w:rFonts w:ascii="Baskerville Old Face" w:hAnsi="Baskerville Old Face"/>
                <w:color w:val="auto"/>
                <w:sz w:val="28"/>
                <w:szCs w:val="28"/>
              </w:rPr>
              <w:t xml:space="preserve">11 </w:t>
            </w:r>
            <w:r w:rsidRPr="00865838">
              <w:rPr>
                <w:rFonts w:ascii="Baskerville Old Face" w:hAnsi="Baskerville Old Face"/>
                <w:color w:val="auto"/>
                <w:sz w:val="28"/>
                <w:szCs w:val="28"/>
              </w:rPr>
              <w:t xml:space="preserve"> </w:t>
            </w:r>
            <w:sdt>
              <w:sdtPr>
                <w:rPr>
                  <w:rFonts w:ascii="Baskerville Old Face" w:hAnsi="Baskerville Old Face"/>
                  <w:color w:val="auto"/>
                  <w:sz w:val="28"/>
                  <w:szCs w:val="28"/>
                </w:rPr>
                <w:id w:val="1060750430"/>
                <w:placeholder>
                  <w:docPart w:val="F573AD0B3197442C8E076AB4D2BFDCBF"/>
                </w:placeholder>
                <w:showingPlcHdr/>
                <w:text/>
              </w:sdtPr>
              <w:sdtEndPr/>
              <w:sdtContent>
                <w:r w:rsidRPr="00865838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  <w:tc>
          <w:tcPr>
            <w:tcW w:w="2489" w:type="dxa"/>
            <w:shd w:val="clear" w:color="auto" w:fill="auto"/>
          </w:tcPr>
          <w:p w14:paraId="63BC55E8" w14:textId="2FD346F8" w:rsidR="00911777" w:rsidRPr="00865838" w:rsidRDefault="00683E3F" w:rsidP="00911777">
            <w:pPr>
              <w:rPr>
                <w:rFonts w:ascii="Baskerville Old Face" w:hAnsi="Baskerville Old Face"/>
                <w:color w:val="auto"/>
                <w:sz w:val="28"/>
                <w:szCs w:val="28"/>
              </w:rPr>
            </w:pPr>
            <w:sdt>
              <w:sdtPr>
                <w:rPr>
                  <w:rFonts w:ascii="Baskerville Old Face" w:hAnsi="Baskerville Old Face"/>
                  <w:color w:val="auto"/>
                  <w:sz w:val="28"/>
                  <w:szCs w:val="28"/>
                </w:rPr>
                <w:id w:val="1060750449"/>
                <w:placeholder>
                  <w:docPart w:val="A05E51E6808A483A9717FFCA111D847B"/>
                </w:placeholder>
                <w:showingPlcHdr/>
                <w:text/>
              </w:sdtPr>
              <w:sdtEndPr/>
              <w:sdtContent>
                <w:r w:rsidR="00911777" w:rsidRPr="00865838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  <w:tc>
          <w:tcPr>
            <w:tcW w:w="2618" w:type="dxa"/>
            <w:shd w:val="clear" w:color="auto" w:fill="auto"/>
          </w:tcPr>
          <w:p w14:paraId="4B38A183" w14:textId="53AD5134" w:rsidR="00911777" w:rsidRPr="00865838" w:rsidRDefault="00683E3F" w:rsidP="00911777">
            <w:pPr>
              <w:rPr>
                <w:rFonts w:ascii="Baskerville Old Face" w:hAnsi="Baskerville Old Face"/>
                <w:color w:val="auto"/>
                <w:sz w:val="28"/>
                <w:szCs w:val="28"/>
              </w:rPr>
            </w:pPr>
            <w:sdt>
              <w:sdtPr>
                <w:rPr>
                  <w:rFonts w:ascii="Baskerville Old Face" w:hAnsi="Baskerville Old Face"/>
                  <w:color w:val="auto"/>
                  <w:sz w:val="28"/>
                  <w:szCs w:val="28"/>
                </w:rPr>
                <w:id w:val="1060750462"/>
                <w:placeholder>
                  <w:docPart w:val="9B800A9F46134AEEB3D5D2EB7792113D"/>
                </w:placeholder>
                <w:showingPlcHdr/>
                <w:text/>
              </w:sdtPr>
              <w:sdtEndPr/>
              <w:sdtContent>
                <w:r w:rsidR="00911777" w:rsidRPr="00865838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  <w:tc>
          <w:tcPr>
            <w:tcW w:w="2368" w:type="dxa"/>
            <w:shd w:val="clear" w:color="auto" w:fill="auto"/>
          </w:tcPr>
          <w:p w14:paraId="5698FE92" w14:textId="77777777" w:rsidR="00911777" w:rsidRPr="00271B52" w:rsidRDefault="00911777" w:rsidP="00911777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57" w:type="dxa"/>
            <w:shd w:val="clear" w:color="auto" w:fill="auto"/>
          </w:tcPr>
          <w:p w14:paraId="466B1B07" w14:textId="77777777" w:rsidR="00911777" w:rsidRPr="00271B52" w:rsidRDefault="00911777" w:rsidP="00911777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585" w:type="dxa"/>
            <w:shd w:val="clear" w:color="auto" w:fill="auto"/>
          </w:tcPr>
          <w:p w14:paraId="15F8BC47" w14:textId="77777777" w:rsidR="00911777" w:rsidRPr="00271B52" w:rsidRDefault="00911777" w:rsidP="00911777">
            <w:pPr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</w:p>
          <w:p w14:paraId="025BB661" w14:textId="77777777" w:rsidR="00911777" w:rsidRPr="00271B52" w:rsidRDefault="00911777" w:rsidP="00911777">
            <w:pPr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</w:p>
        </w:tc>
      </w:tr>
      <w:tr w:rsidR="00911777" w:rsidRPr="00271B52" w14:paraId="64582203" w14:textId="77777777" w:rsidTr="00C53488">
        <w:trPr>
          <w:trHeight w:hRule="exact" w:val="433"/>
        </w:trPr>
        <w:tc>
          <w:tcPr>
            <w:tcW w:w="3043" w:type="dxa"/>
            <w:shd w:val="clear" w:color="auto" w:fill="auto"/>
          </w:tcPr>
          <w:p w14:paraId="58F0292B" w14:textId="7F87725D" w:rsidR="00911777" w:rsidRPr="00865838" w:rsidRDefault="00911777" w:rsidP="00911777">
            <w:pPr>
              <w:rPr>
                <w:rFonts w:ascii="Baskerville Old Face" w:hAnsi="Baskerville Old Face"/>
                <w:color w:val="auto"/>
                <w:sz w:val="28"/>
                <w:szCs w:val="28"/>
              </w:rPr>
            </w:pPr>
            <w:r>
              <w:rPr>
                <w:rFonts w:ascii="Baskerville Old Face" w:hAnsi="Baskerville Old Face"/>
                <w:color w:val="auto"/>
                <w:sz w:val="28"/>
                <w:szCs w:val="28"/>
              </w:rPr>
              <w:t xml:space="preserve">12 </w:t>
            </w:r>
            <w:r w:rsidRPr="00865838">
              <w:rPr>
                <w:rFonts w:ascii="Baskerville Old Face" w:hAnsi="Baskerville Old Face"/>
                <w:color w:val="auto"/>
                <w:sz w:val="28"/>
                <w:szCs w:val="28"/>
              </w:rPr>
              <w:t xml:space="preserve"> </w:t>
            </w:r>
            <w:sdt>
              <w:sdtPr>
                <w:rPr>
                  <w:rFonts w:ascii="Baskerville Old Face" w:hAnsi="Baskerville Old Face"/>
                  <w:color w:val="auto"/>
                  <w:sz w:val="28"/>
                  <w:szCs w:val="28"/>
                </w:rPr>
                <w:id w:val="1060750431"/>
                <w:placeholder>
                  <w:docPart w:val="F087D2D2084B45929AECD91CD63F48F9"/>
                </w:placeholder>
                <w:showingPlcHdr/>
                <w:text/>
              </w:sdtPr>
              <w:sdtEndPr/>
              <w:sdtContent>
                <w:r w:rsidRPr="00865838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  <w:tc>
          <w:tcPr>
            <w:tcW w:w="2489" w:type="dxa"/>
            <w:shd w:val="clear" w:color="auto" w:fill="auto"/>
          </w:tcPr>
          <w:p w14:paraId="10684EA9" w14:textId="5856CFF3" w:rsidR="00911777" w:rsidRPr="00865838" w:rsidRDefault="00683E3F" w:rsidP="00911777">
            <w:pPr>
              <w:rPr>
                <w:rFonts w:ascii="Baskerville Old Face" w:hAnsi="Baskerville Old Face"/>
                <w:color w:val="auto"/>
                <w:sz w:val="28"/>
                <w:szCs w:val="28"/>
              </w:rPr>
            </w:pPr>
            <w:sdt>
              <w:sdtPr>
                <w:rPr>
                  <w:rFonts w:ascii="Baskerville Old Face" w:hAnsi="Baskerville Old Face"/>
                  <w:color w:val="auto"/>
                  <w:sz w:val="28"/>
                  <w:szCs w:val="28"/>
                </w:rPr>
                <w:id w:val="1060750450"/>
                <w:placeholder>
                  <w:docPart w:val="BAC69A45AABE41C7A2714230259F28D0"/>
                </w:placeholder>
                <w:showingPlcHdr/>
                <w:text/>
              </w:sdtPr>
              <w:sdtEndPr/>
              <w:sdtContent>
                <w:r w:rsidR="00911777" w:rsidRPr="00865838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  <w:tc>
          <w:tcPr>
            <w:tcW w:w="2618" w:type="dxa"/>
            <w:shd w:val="clear" w:color="auto" w:fill="auto"/>
          </w:tcPr>
          <w:p w14:paraId="0C9E5C6D" w14:textId="546820AB" w:rsidR="00911777" w:rsidRPr="00865838" w:rsidRDefault="00683E3F" w:rsidP="00911777">
            <w:pPr>
              <w:rPr>
                <w:rFonts w:ascii="Baskerville Old Face" w:hAnsi="Baskerville Old Face"/>
                <w:color w:val="auto"/>
                <w:sz w:val="28"/>
                <w:szCs w:val="28"/>
              </w:rPr>
            </w:pPr>
            <w:sdt>
              <w:sdtPr>
                <w:rPr>
                  <w:rFonts w:ascii="Baskerville Old Face" w:hAnsi="Baskerville Old Face"/>
                  <w:color w:val="auto"/>
                  <w:sz w:val="28"/>
                  <w:szCs w:val="28"/>
                </w:rPr>
                <w:id w:val="1060750461"/>
                <w:placeholder>
                  <w:docPart w:val="CF15C9A3BA554E14B16748522CF7E09A"/>
                </w:placeholder>
                <w:showingPlcHdr/>
                <w:text/>
              </w:sdtPr>
              <w:sdtEndPr/>
              <w:sdtContent>
                <w:r w:rsidR="00911777" w:rsidRPr="00865838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  <w:tc>
          <w:tcPr>
            <w:tcW w:w="2368" w:type="dxa"/>
            <w:shd w:val="clear" w:color="auto" w:fill="auto"/>
          </w:tcPr>
          <w:p w14:paraId="324C6976" w14:textId="77777777" w:rsidR="00911777" w:rsidRPr="00271B52" w:rsidRDefault="00911777" w:rsidP="00911777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57" w:type="dxa"/>
            <w:shd w:val="clear" w:color="auto" w:fill="auto"/>
          </w:tcPr>
          <w:p w14:paraId="38769F9F" w14:textId="77777777" w:rsidR="00911777" w:rsidRPr="00271B52" w:rsidRDefault="00911777" w:rsidP="00911777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585" w:type="dxa"/>
            <w:shd w:val="clear" w:color="auto" w:fill="auto"/>
          </w:tcPr>
          <w:p w14:paraId="39D662BD" w14:textId="77777777" w:rsidR="00911777" w:rsidRPr="00271B52" w:rsidRDefault="00911777" w:rsidP="00911777">
            <w:pPr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</w:p>
          <w:p w14:paraId="7096CD8A" w14:textId="77777777" w:rsidR="00911777" w:rsidRPr="00271B52" w:rsidRDefault="00911777" w:rsidP="00911777">
            <w:pPr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</w:p>
        </w:tc>
      </w:tr>
      <w:tr w:rsidR="00911777" w:rsidRPr="00271B52" w14:paraId="3FD415AE" w14:textId="77777777" w:rsidTr="00C53488">
        <w:trPr>
          <w:trHeight w:hRule="exact" w:val="433"/>
        </w:trPr>
        <w:tc>
          <w:tcPr>
            <w:tcW w:w="3043" w:type="dxa"/>
            <w:shd w:val="clear" w:color="auto" w:fill="auto"/>
          </w:tcPr>
          <w:p w14:paraId="241DC919" w14:textId="4F5E488A" w:rsidR="00911777" w:rsidRPr="00865838" w:rsidRDefault="00911777" w:rsidP="00911777">
            <w:pPr>
              <w:rPr>
                <w:rFonts w:ascii="Baskerville Old Face" w:hAnsi="Baskerville Old Face"/>
                <w:color w:val="auto"/>
                <w:sz w:val="28"/>
                <w:szCs w:val="28"/>
              </w:rPr>
            </w:pPr>
            <w:r>
              <w:rPr>
                <w:rFonts w:ascii="Baskerville Old Face" w:hAnsi="Baskerville Old Face"/>
                <w:bCs/>
                <w:color w:val="auto"/>
                <w:sz w:val="28"/>
                <w:szCs w:val="28"/>
              </w:rPr>
              <w:t xml:space="preserve">13 </w:t>
            </w:r>
            <w:r w:rsidRPr="00865838">
              <w:rPr>
                <w:rFonts w:ascii="Baskerville Old Face" w:hAnsi="Baskerville Old Face"/>
                <w:color w:val="auto"/>
                <w:sz w:val="28"/>
                <w:szCs w:val="28"/>
              </w:rPr>
              <w:t xml:space="preserve"> </w:t>
            </w:r>
            <w:sdt>
              <w:sdtPr>
                <w:rPr>
                  <w:rFonts w:ascii="Baskerville Old Face" w:hAnsi="Baskerville Old Face"/>
                  <w:color w:val="auto"/>
                  <w:sz w:val="28"/>
                  <w:szCs w:val="28"/>
                </w:rPr>
                <w:id w:val="1060750432"/>
                <w:placeholder>
                  <w:docPart w:val="7DE14FB5ED7342F5ABB7E7B3C241EF45"/>
                </w:placeholder>
                <w:showingPlcHdr/>
                <w:text/>
              </w:sdtPr>
              <w:sdtEndPr/>
              <w:sdtContent>
                <w:r w:rsidRPr="00865838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  <w:tc>
          <w:tcPr>
            <w:tcW w:w="2489" w:type="dxa"/>
            <w:shd w:val="clear" w:color="auto" w:fill="auto"/>
          </w:tcPr>
          <w:p w14:paraId="25B88F2A" w14:textId="1622E85D" w:rsidR="00911777" w:rsidRPr="00865838" w:rsidRDefault="00683E3F" w:rsidP="00911777">
            <w:pPr>
              <w:rPr>
                <w:rFonts w:ascii="Baskerville Old Face" w:hAnsi="Baskerville Old Face"/>
                <w:color w:val="auto"/>
                <w:sz w:val="28"/>
                <w:szCs w:val="28"/>
              </w:rPr>
            </w:pPr>
            <w:sdt>
              <w:sdtPr>
                <w:rPr>
                  <w:rFonts w:ascii="Baskerville Old Face" w:hAnsi="Baskerville Old Face"/>
                  <w:color w:val="auto"/>
                  <w:sz w:val="28"/>
                  <w:szCs w:val="28"/>
                </w:rPr>
                <w:id w:val="1060750451"/>
                <w:placeholder>
                  <w:docPart w:val="EA7E8B60D2D34055B0F0E3E2EE78386F"/>
                </w:placeholder>
                <w:showingPlcHdr/>
                <w:text/>
              </w:sdtPr>
              <w:sdtEndPr/>
              <w:sdtContent>
                <w:r w:rsidR="00911777" w:rsidRPr="00865838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  <w:tc>
          <w:tcPr>
            <w:tcW w:w="2618" w:type="dxa"/>
            <w:shd w:val="clear" w:color="auto" w:fill="auto"/>
          </w:tcPr>
          <w:p w14:paraId="3458F1E2" w14:textId="147D0720" w:rsidR="00911777" w:rsidRPr="00865838" w:rsidRDefault="00683E3F" w:rsidP="00911777">
            <w:pPr>
              <w:rPr>
                <w:rFonts w:ascii="Baskerville Old Face" w:hAnsi="Baskerville Old Face"/>
                <w:color w:val="auto"/>
                <w:sz w:val="28"/>
                <w:szCs w:val="28"/>
              </w:rPr>
            </w:pPr>
            <w:sdt>
              <w:sdtPr>
                <w:rPr>
                  <w:rFonts w:ascii="Baskerville Old Face" w:hAnsi="Baskerville Old Face"/>
                  <w:color w:val="auto"/>
                  <w:sz w:val="28"/>
                  <w:szCs w:val="28"/>
                </w:rPr>
                <w:id w:val="1060750460"/>
                <w:placeholder>
                  <w:docPart w:val="F8FBE54AFE834D84A20B5CB6C79EB607"/>
                </w:placeholder>
                <w:showingPlcHdr/>
                <w:text/>
              </w:sdtPr>
              <w:sdtEndPr/>
              <w:sdtContent>
                <w:r w:rsidR="00911777" w:rsidRPr="00865838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  <w:tc>
          <w:tcPr>
            <w:tcW w:w="2368" w:type="dxa"/>
            <w:shd w:val="clear" w:color="auto" w:fill="auto"/>
          </w:tcPr>
          <w:p w14:paraId="53444AB6" w14:textId="77777777" w:rsidR="00911777" w:rsidRPr="00271B52" w:rsidRDefault="00911777" w:rsidP="00911777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57" w:type="dxa"/>
            <w:shd w:val="clear" w:color="auto" w:fill="auto"/>
          </w:tcPr>
          <w:p w14:paraId="7DF2F943" w14:textId="77777777" w:rsidR="00911777" w:rsidRPr="00271B52" w:rsidRDefault="00911777" w:rsidP="00911777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585" w:type="dxa"/>
            <w:shd w:val="clear" w:color="auto" w:fill="auto"/>
          </w:tcPr>
          <w:p w14:paraId="6D5174AD" w14:textId="77777777" w:rsidR="00911777" w:rsidRPr="00271B52" w:rsidRDefault="00911777" w:rsidP="00911777">
            <w:pPr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</w:p>
          <w:p w14:paraId="68F5FC11" w14:textId="77777777" w:rsidR="00911777" w:rsidRPr="00271B52" w:rsidRDefault="00911777" w:rsidP="00911777">
            <w:pPr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</w:p>
        </w:tc>
      </w:tr>
      <w:tr w:rsidR="00911777" w:rsidRPr="00271B52" w14:paraId="443B5ACD" w14:textId="77777777" w:rsidTr="00C53488">
        <w:trPr>
          <w:trHeight w:hRule="exact" w:val="433"/>
        </w:trPr>
        <w:tc>
          <w:tcPr>
            <w:tcW w:w="3043" w:type="dxa"/>
            <w:shd w:val="clear" w:color="auto" w:fill="auto"/>
          </w:tcPr>
          <w:p w14:paraId="46509791" w14:textId="2C7CF2D2" w:rsidR="00911777" w:rsidRPr="00865838" w:rsidRDefault="00911777" w:rsidP="00911777">
            <w:pPr>
              <w:rPr>
                <w:rFonts w:ascii="Baskerville Old Face" w:hAnsi="Baskerville Old Face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Baskerville Old Face" w:hAnsi="Baskerville Old Face"/>
                <w:bCs/>
                <w:color w:val="auto"/>
                <w:sz w:val="28"/>
                <w:szCs w:val="28"/>
              </w:rPr>
              <w:t xml:space="preserve">14 </w:t>
            </w:r>
            <w:r w:rsidRPr="00865838">
              <w:rPr>
                <w:rFonts w:ascii="Baskerville Old Face" w:hAnsi="Baskerville Old Face"/>
                <w:color w:val="auto"/>
                <w:sz w:val="28"/>
                <w:szCs w:val="28"/>
              </w:rPr>
              <w:t xml:space="preserve"> </w:t>
            </w:r>
            <w:sdt>
              <w:sdtPr>
                <w:rPr>
                  <w:rFonts w:ascii="Baskerville Old Face" w:hAnsi="Baskerville Old Face"/>
                  <w:color w:val="auto"/>
                  <w:sz w:val="28"/>
                  <w:szCs w:val="28"/>
                </w:rPr>
                <w:id w:val="1060750433"/>
                <w:placeholder>
                  <w:docPart w:val="501D38BFC33146DD891E52B42E60D2D0"/>
                </w:placeholder>
                <w:showingPlcHdr/>
                <w:text/>
              </w:sdtPr>
              <w:sdtEndPr/>
              <w:sdtContent>
                <w:r w:rsidRPr="00865838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  <w:tc>
          <w:tcPr>
            <w:tcW w:w="2489" w:type="dxa"/>
            <w:shd w:val="clear" w:color="auto" w:fill="auto"/>
          </w:tcPr>
          <w:p w14:paraId="1CD369F9" w14:textId="6E92E27D" w:rsidR="00911777" w:rsidRPr="00865838" w:rsidRDefault="00683E3F" w:rsidP="00911777">
            <w:pPr>
              <w:rPr>
                <w:rFonts w:ascii="Baskerville Old Face" w:hAnsi="Baskerville Old Face"/>
                <w:b/>
                <w:bCs/>
                <w:color w:val="auto"/>
                <w:sz w:val="28"/>
                <w:szCs w:val="28"/>
              </w:rPr>
            </w:pPr>
            <w:sdt>
              <w:sdtPr>
                <w:rPr>
                  <w:rFonts w:ascii="Baskerville Old Face" w:hAnsi="Baskerville Old Face"/>
                  <w:color w:val="auto"/>
                  <w:sz w:val="28"/>
                  <w:szCs w:val="28"/>
                </w:rPr>
                <w:id w:val="1060750452"/>
                <w:placeholder>
                  <w:docPart w:val="33A46E10053B407587BF9A03861FA748"/>
                </w:placeholder>
                <w:showingPlcHdr/>
                <w:text/>
              </w:sdtPr>
              <w:sdtEndPr/>
              <w:sdtContent>
                <w:r w:rsidR="00911777" w:rsidRPr="00865838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  <w:tc>
          <w:tcPr>
            <w:tcW w:w="2618" w:type="dxa"/>
            <w:shd w:val="clear" w:color="auto" w:fill="auto"/>
          </w:tcPr>
          <w:p w14:paraId="75953631" w14:textId="19290046" w:rsidR="00911777" w:rsidRPr="00865838" w:rsidRDefault="00683E3F" w:rsidP="00911777">
            <w:pPr>
              <w:rPr>
                <w:rFonts w:ascii="Baskerville Old Face" w:hAnsi="Baskerville Old Face"/>
                <w:b/>
                <w:bCs/>
                <w:color w:val="auto"/>
                <w:sz w:val="28"/>
                <w:szCs w:val="28"/>
              </w:rPr>
            </w:pPr>
            <w:sdt>
              <w:sdtPr>
                <w:rPr>
                  <w:rFonts w:ascii="Baskerville Old Face" w:hAnsi="Baskerville Old Face"/>
                  <w:color w:val="auto"/>
                  <w:sz w:val="28"/>
                  <w:szCs w:val="28"/>
                </w:rPr>
                <w:id w:val="1060750459"/>
                <w:placeholder>
                  <w:docPart w:val="F032EF9DF32A41B49AE89676D37948D0"/>
                </w:placeholder>
                <w:showingPlcHdr/>
                <w:text/>
              </w:sdtPr>
              <w:sdtEndPr/>
              <w:sdtContent>
                <w:r w:rsidR="00911777" w:rsidRPr="00865838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  <w:tc>
          <w:tcPr>
            <w:tcW w:w="2368" w:type="dxa"/>
            <w:shd w:val="clear" w:color="auto" w:fill="auto"/>
          </w:tcPr>
          <w:p w14:paraId="784CF39A" w14:textId="77777777" w:rsidR="00911777" w:rsidRPr="00271B52" w:rsidRDefault="00911777" w:rsidP="00911777">
            <w:pPr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shd w:val="clear" w:color="auto" w:fill="auto"/>
          </w:tcPr>
          <w:p w14:paraId="3B2A5A40" w14:textId="77777777" w:rsidR="00911777" w:rsidRPr="00271B52" w:rsidRDefault="00911777" w:rsidP="00911777">
            <w:pPr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</w:p>
        </w:tc>
        <w:tc>
          <w:tcPr>
            <w:tcW w:w="2585" w:type="dxa"/>
            <w:shd w:val="clear" w:color="auto" w:fill="auto"/>
          </w:tcPr>
          <w:p w14:paraId="62D5141A" w14:textId="77777777" w:rsidR="00911777" w:rsidRPr="00271B52" w:rsidRDefault="00911777" w:rsidP="00911777">
            <w:pPr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</w:p>
          <w:p w14:paraId="237114E5" w14:textId="77777777" w:rsidR="00911777" w:rsidRPr="00271B52" w:rsidRDefault="00911777" w:rsidP="00911777">
            <w:pPr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</w:p>
        </w:tc>
      </w:tr>
      <w:tr w:rsidR="00911777" w:rsidRPr="00271B52" w14:paraId="75967886" w14:textId="77777777" w:rsidTr="00C53488">
        <w:trPr>
          <w:trHeight w:hRule="exact" w:val="433"/>
        </w:trPr>
        <w:tc>
          <w:tcPr>
            <w:tcW w:w="3043" w:type="dxa"/>
            <w:shd w:val="clear" w:color="auto" w:fill="auto"/>
          </w:tcPr>
          <w:p w14:paraId="34173A7F" w14:textId="25896FAB" w:rsidR="00911777" w:rsidRPr="00865838" w:rsidRDefault="00911777" w:rsidP="00911777">
            <w:pPr>
              <w:rPr>
                <w:rFonts w:ascii="Baskerville Old Face" w:hAnsi="Baskerville Old Face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Baskerville Old Face" w:hAnsi="Baskerville Old Face"/>
                <w:bCs/>
                <w:color w:val="auto"/>
                <w:sz w:val="28"/>
                <w:szCs w:val="28"/>
              </w:rPr>
              <w:t xml:space="preserve">15 </w:t>
            </w:r>
            <w:r w:rsidRPr="00865838">
              <w:rPr>
                <w:rFonts w:ascii="Baskerville Old Face" w:hAnsi="Baskerville Old Face"/>
                <w:color w:val="auto"/>
                <w:sz w:val="28"/>
                <w:szCs w:val="28"/>
              </w:rPr>
              <w:t xml:space="preserve"> </w:t>
            </w:r>
            <w:sdt>
              <w:sdtPr>
                <w:rPr>
                  <w:rFonts w:ascii="Baskerville Old Face" w:hAnsi="Baskerville Old Face"/>
                  <w:color w:val="auto"/>
                  <w:sz w:val="28"/>
                  <w:szCs w:val="28"/>
                </w:rPr>
                <w:id w:val="1060750434"/>
                <w:placeholder>
                  <w:docPart w:val="62E9553E169D45B49C1C9DF14F8E4F2D"/>
                </w:placeholder>
                <w:showingPlcHdr/>
                <w:text/>
              </w:sdtPr>
              <w:sdtEndPr/>
              <w:sdtContent>
                <w:r w:rsidRPr="00865838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  <w:tc>
          <w:tcPr>
            <w:tcW w:w="2489" w:type="dxa"/>
            <w:shd w:val="clear" w:color="auto" w:fill="auto"/>
          </w:tcPr>
          <w:p w14:paraId="7A2BF3AC" w14:textId="10337DF2" w:rsidR="00911777" w:rsidRPr="00865838" w:rsidRDefault="00683E3F" w:rsidP="00911777">
            <w:pPr>
              <w:rPr>
                <w:rFonts w:ascii="Baskerville Old Face" w:hAnsi="Baskerville Old Face"/>
                <w:b/>
                <w:bCs/>
                <w:color w:val="auto"/>
                <w:sz w:val="28"/>
                <w:szCs w:val="28"/>
              </w:rPr>
            </w:pPr>
            <w:sdt>
              <w:sdtPr>
                <w:rPr>
                  <w:rFonts w:ascii="Baskerville Old Face" w:hAnsi="Baskerville Old Face"/>
                  <w:color w:val="auto"/>
                  <w:sz w:val="28"/>
                  <w:szCs w:val="28"/>
                </w:rPr>
                <w:id w:val="1060750453"/>
                <w:placeholder>
                  <w:docPart w:val="3B45ABC0086147DAB84ACD69D8F08E19"/>
                </w:placeholder>
                <w:showingPlcHdr/>
                <w:text/>
              </w:sdtPr>
              <w:sdtEndPr/>
              <w:sdtContent>
                <w:r w:rsidR="00911777" w:rsidRPr="00865838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  <w:tc>
          <w:tcPr>
            <w:tcW w:w="2618" w:type="dxa"/>
            <w:shd w:val="clear" w:color="auto" w:fill="auto"/>
          </w:tcPr>
          <w:p w14:paraId="03301003" w14:textId="50F79919" w:rsidR="00911777" w:rsidRPr="00865838" w:rsidRDefault="00683E3F" w:rsidP="00911777">
            <w:pPr>
              <w:rPr>
                <w:rFonts w:ascii="Baskerville Old Face" w:hAnsi="Baskerville Old Face"/>
                <w:b/>
                <w:bCs/>
                <w:color w:val="auto"/>
                <w:sz w:val="28"/>
                <w:szCs w:val="28"/>
              </w:rPr>
            </w:pPr>
            <w:sdt>
              <w:sdtPr>
                <w:rPr>
                  <w:rFonts w:ascii="Baskerville Old Face" w:hAnsi="Baskerville Old Face"/>
                  <w:color w:val="auto"/>
                  <w:sz w:val="28"/>
                  <w:szCs w:val="28"/>
                </w:rPr>
                <w:id w:val="1060750454"/>
                <w:placeholder>
                  <w:docPart w:val="7A8D4372141F4CE38FDD8C96FB0FB299"/>
                </w:placeholder>
                <w:showingPlcHdr/>
                <w:text/>
              </w:sdtPr>
              <w:sdtEndPr/>
              <w:sdtContent>
                <w:r w:rsidR="00911777" w:rsidRPr="00865838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  <w:tc>
          <w:tcPr>
            <w:tcW w:w="2368" w:type="dxa"/>
            <w:shd w:val="clear" w:color="auto" w:fill="auto"/>
          </w:tcPr>
          <w:p w14:paraId="65E306C0" w14:textId="77777777" w:rsidR="00911777" w:rsidRPr="00271B52" w:rsidRDefault="00911777" w:rsidP="00911777">
            <w:pPr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shd w:val="clear" w:color="auto" w:fill="auto"/>
          </w:tcPr>
          <w:p w14:paraId="5186CE6A" w14:textId="77777777" w:rsidR="00911777" w:rsidRPr="00271B52" w:rsidRDefault="00911777" w:rsidP="00911777">
            <w:pPr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</w:p>
        </w:tc>
        <w:tc>
          <w:tcPr>
            <w:tcW w:w="2585" w:type="dxa"/>
            <w:shd w:val="clear" w:color="auto" w:fill="auto"/>
          </w:tcPr>
          <w:p w14:paraId="3BA9A11C" w14:textId="77777777" w:rsidR="00911777" w:rsidRPr="00271B52" w:rsidRDefault="00911777" w:rsidP="00911777">
            <w:pPr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</w:p>
        </w:tc>
      </w:tr>
      <w:tr w:rsidR="00911777" w:rsidRPr="00271B52" w14:paraId="6DABAC45" w14:textId="77777777" w:rsidTr="00C53488">
        <w:trPr>
          <w:trHeight w:hRule="exact" w:val="433"/>
        </w:trPr>
        <w:tc>
          <w:tcPr>
            <w:tcW w:w="3043" w:type="dxa"/>
            <w:shd w:val="clear" w:color="auto" w:fill="auto"/>
          </w:tcPr>
          <w:p w14:paraId="289AA637" w14:textId="3E8411C9" w:rsidR="00911777" w:rsidRPr="00865838" w:rsidRDefault="00911777" w:rsidP="00911777">
            <w:pPr>
              <w:rPr>
                <w:rFonts w:ascii="Baskerville Old Face" w:hAnsi="Baskerville Old Face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Baskerville Old Face" w:hAnsi="Baskerville Old Face"/>
                <w:bCs/>
                <w:color w:val="auto"/>
                <w:sz w:val="28"/>
                <w:szCs w:val="28"/>
              </w:rPr>
              <w:t xml:space="preserve">16 </w:t>
            </w:r>
            <w:r w:rsidRPr="00865838">
              <w:rPr>
                <w:rFonts w:ascii="Baskerville Old Face" w:hAnsi="Baskerville Old Face"/>
                <w:color w:val="auto"/>
                <w:sz w:val="28"/>
                <w:szCs w:val="28"/>
              </w:rPr>
              <w:t xml:space="preserve"> </w:t>
            </w:r>
            <w:sdt>
              <w:sdtPr>
                <w:rPr>
                  <w:rFonts w:ascii="Baskerville Old Face" w:hAnsi="Baskerville Old Face"/>
                  <w:color w:val="auto"/>
                  <w:sz w:val="28"/>
                  <w:szCs w:val="28"/>
                </w:rPr>
                <w:id w:val="1060750435"/>
                <w:placeholder>
                  <w:docPart w:val="2337F474EFF74C95AF86BD81C7306FF9"/>
                </w:placeholder>
                <w:showingPlcHdr/>
                <w:text/>
              </w:sdtPr>
              <w:sdtEndPr/>
              <w:sdtContent>
                <w:r w:rsidRPr="00865838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  <w:tc>
          <w:tcPr>
            <w:tcW w:w="2489" w:type="dxa"/>
            <w:shd w:val="clear" w:color="auto" w:fill="auto"/>
          </w:tcPr>
          <w:p w14:paraId="4FE7576F" w14:textId="7739556C" w:rsidR="00911777" w:rsidRPr="00865838" w:rsidRDefault="00683E3F" w:rsidP="00911777">
            <w:pPr>
              <w:rPr>
                <w:rFonts w:ascii="Baskerville Old Face" w:hAnsi="Baskerville Old Face"/>
                <w:b/>
                <w:bCs/>
                <w:color w:val="auto"/>
                <w:sz w:val="28"/>
                <w:szCs w:val="28"/>
              </w:rPr>
            </w:pPr>
            <w:sdt>
              <w:sdtPr>
                <w:rPr>
                  <w:rFonts w:ascii="Baskerville Old Face" w:hAnsi="Baskerville Old Face"/>
                  <w:color w:val="auto"/>
                  <w:sz w:val="28"/>
                  <w:szCs w:val="28"/>
                </w:rPr>
                <w:id w:val="1060750455"/>
                <w:placeholder>
                  <w:docPart w:val="50267E43F4D046ACAA7ECF14AA6E8D14"/>
                </w:placeholder>
                <w:showingPlcHdr/>
                <w:text/>
              </w:sdtPr>
              <w:sdtEndPr/>
              <w:sdtContent>
                <w:r w:rsidR="00911777" w:rsidRPr="00865838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  <w:tc>
          <w:tcPr>
            <w:tcW w:w="2618" w:type="dxa"/>
            <w:shd w:val="clear" w:color="auto" w:fill="auto"/>
          </w:tcPr>
          <w:p w14:paraId="791213CA" w14:textId="5F5488B6" w:rsidR="00911777" w:rsidRPr="00865838" w:rsidRDefault="00683E3F" w:rsidP="00911777">
            <w:pPr>
              <w:rPr>
                <w:rFonts w:ascii="Baskerville Old Face" w:hAnsi="Baskerville Old Face"/>
                <w:b/>
                <w:bCs/>
                <w:color w:val="auto"/>
                <w:sz w:val="28"/>
                <w:szCs w:val="28"/>
              </w:rPr>
            </w:pPr>
            <w:sdt>
              <w:sdtPr>
                <w:rPr>
                  <w:rFonts w:ascii="Baskerville Old Face" w:hAnsi="Baskerville Old Face"/>
                  <w:color w:val="auto"/>
                  <w:sz w:val="28"/>
                  <w:szCs w:val="28"/>
                </w:rPr>
                <w:id w:val="1060750458"/>
                <w:placeholder>
                  <w:docPart w:val="8E60A3D21D8A4F0A8C31C9181C5C2534"/>
                </w:placeholder>
                <w:showingPlcHdr/>
                <w:text/>
              </w:sdtPr>
              <w:sdtEndPr/>
              <w:sdtContent>
                <w:r w:rsidR="00911777" w:rsidRPr="00865838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  <w:tc>
          <w:tcPr>
            <w:tcW w:w="2368" w:type="dxa"/>
            <w:shd w:val="clear" w:color="auto" w:fill="auto"/>
          </w:tcPr>
          <w:p w14:paraId="458E1DC0" w14:textId="77777777" w:rsidR="00911777" w:rsidRPr="00271B52" w:rsidRDefault="00911777" w:rsidP="00911777">
            <w:pPr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shd w:val="clear" w:color="auto" w:fill="auto"/>
          </w:tcPr>
          <w:p w14:paraId="781821D8" w14:textId="77777777" w:rsidR="00911777" w:rsidRPr="00271B52" w:rsidRDefault="00911777" w:rsidP="00911777">
            <w:pPr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</w:p>
        </w:tc>
        <w:tc>
          <w:tcPr>
            <w:tcW w:w="2585" w:type="dxa"/>
            <w:shd w:val="clear" w:color="auto" w:fill="auto"/>
          </w:tcPr>
          <w:p w14:paraId="50D7462A" w14:textId="77777777" w:rsidR="00911777" w:rsidRPr="00271B52" w:rsidRDefault="00911777" w:rsidP="00911777">
            <w:pPr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</w:p>
        </w:tc>
      </w:tr>
      <w:tr w:rsidR="00911777" w:rsidRPr="00271B52" w14:paraId="74E848CC" w14:textId="77777777" w:rsidTr="00C53488">
        <w:trPr>
          <w:trHeight w:hRule="exact" w:val="433"/>
        </w:trPr>
        <w:tc>
          <w:tcPr>
            <w:tcW w:w="3043" w:type="dxa"/>
            <w:shd w:val="clear" w:color="auto" w:fill="auto"/>
          </w:tcPr>
          <w:p w14:paraId="6DFCCC4C" w14:textId="62E723E7" w:rsidR="00911777" w:rsidRPr="00865838" w:rsidRDefault="00911777" w:rsidP="00911777">
            <w:pPr>
              <w:rPr>
                <w:rFonts w:ascii="Baskerville Old Face" w:hAnsi="Baskerville Old Face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Baskerville Old Face" w:hAnsi="Baskerville Old Face"/>
                <w:bCs/>
                <w:color w:val="auto"/>
                <w:sz w:val="28"/>
                <w:szCs w:val="28"/>
              </w:rPr>
              <w:t xml:space="preserve">17 </w:t>
            </w:r>
            <w:r w:rsidRPr="00865838">
              <w:rPr>
                <w:rFonts w:ascii="Baskerville Old Face" w:hAnsi="Baskerville Old Face"/>
                <w:color w:val="auto"/>
                <w:sz w:val="28"/>
                <w:szCs w:val="28"/>
              </w:rPr>
              <w:t xml:space="preserve"> </w:t>
            </w:r>
            <w:sdt>
              <w:sdtPr>
                <w:rPr>
                  <w:rFonts w:ascii="Baskerville Old Face" w:hAnsi="Baskerville Old Face"/>
                  <w:color w:val="auto"/>
                  <w:sz w:val="28"/>
                  <w:szCs w:val="28"/>
                </w:rPr>
                <w:id w:val="1060750436"/>
                <w:placeholder>
                  <w:docPart w:val="E4783AC338AD44C5877E9CF69FE6F68C"/>
                </w:placeholder>
                <w:showingPlcHdr/>
                <w:text/>
              </w:sdtPr>
              <w:sdtEndPr/>
              <w:sdtContent>
                <w:r w:rsidRPr="00865838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  <w:tc>
          <w:tcPr>
            <w:tcW w:w="2489" w:type="dxa"/>
            <w:shd w:val="clear" w:color="auto" w:fill="auto"/>
          </w:tcPr>
          <w:p w14:paraId="16367BEB" w14:textId="591F95A5" w:rsidR="00911777" w:rsidRPr="00865838" w:rsidRDefault="00683E3F" w:rsidP="00911777">
            <w:pPr>
              <w:rPr>
                <w:rFonts w:ascii="Baskerville Old Face" w:hAnsi="Baskerville Old Face"/>
                <w:b/>
                <w:bCs/>
                <w:color w:val="auto"/>
                <w:sz w:val="28"/>
                <w:szCs w:val="28"/>
              </w:rPr>
            </w:pPr>
            <w:sdt>
              <w:sdtPr>
                <w:rPr>
                  <w:rFonts w:ascii="Baskerville Old Face" w:hAnsi="Baskerville Old Face"/>
                  <w:color w:val="auto"/>
                  <w:sz w:val="28"/>
                  <w:szCs w:val="28"/>
                </w:rPr>
                <w:id w:val="1060750456"/>
                <w:placeholder>
                  <w:docPart w:val="15FDC736B31149F585DD243D99FB6751"/>
                </w:placeholder>
                <w:showingPlcHdr/>
                <w:text/>
              </w:sdtPr>
              <w:sdtEndPr/>
              <w:sdtContent>
                <w:r w:rsidR="00911777" w:rsidRPr="00865838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  <w:tc>
          <w:tcPr>
            <w:tcW w:w="2618" w:type="dxa"/>
            <w:shd w:val="clear" w:color="auto" w:fill="auto"/>
          </w:tcPr>
          <w:p w14:paraId="433CA709" w14:textId="171CD88D" w:rsidR="00911777" w:rsidRPr="00865838" w:rsidRDefault="00683E3F" w:rsidP="00911777">
            <w:pPr>
              <w:rPr>
                <w:rFonts w:ascii="Baskerville Old Face" w:hAnsi="Baskerville Old Face"/>
                <w:b/>
                <w:bCs/>
                <w:color w:val="auto"/>
                <w:sz w:val="28"/>
                <w:szCs w:val="28"/>
              </w:rPr>
            </w:pPr>
            <w:sdt>
              <w:sdtPr>
                <w:rPr>
                  <w:rFonts w:ascii="Baskerville Old Face" w:hAnsi="Baskerville Old Face"/>
                  <w:color w:val="auto"/>
                  <w:sz w:val="28"/>
                  <w:szCs w:val="28"/>
                </w:rPr>
                <w:id w:val="1060750457"/>
                <w:placeholder>
                  <w:docPart w:val="A418011F0ADA4CF9883E05E19B2C5069"/>
                </w:placeholder>
                <w:showingPlcHdr/>
                <w:text/>
              </w:sdtPr>
              <w:sdtEndPr/>
              <w:sdtContent>
                <w:r w:rsidR="00911777" w:rsidRPr="00865838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  <w:tc>
          <w:tcPr>
            <w:tcW w:w="2368" w:type="dxa"/>
            <w:shd w:val="clear" w:color="auto" w:fill="auto"/>
          </w:tcPr>
          <w:p w14:paraId="08E0D4BF" w14:textId="77777777" w:rsidR="00911777" w:rsidRPr="00271B52" w:rsidRDefault="00911777" w:rsidP="00911777">
            <w:pPr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shd w:val="clear" w:color="auto" w:fill="auto"/>
          </w:tcPr>
          <w:p w14:paraId="344E5A03" w14:textId="77777777" w:rsidR="00911777" w:rsidRPr="00271B52" w:rsidRDefault="00911777" w:rsidP="00911777">
            <w:pPr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</w:p>
        </w:tc>
        <w:tc>
          <w:tcPr>
            <w:tcW w:w="2585" w:type="dxa"/>
            <w:shd w:val="clear" w:color="auto" w:fill="auto"/>
          </w:tcPr>
          <w:p w14:paraId="3CDFE887" w14:textId="77777777" w:rsidR="00911777" w:rsidRPr="00271B52" w:rsidRDefault="00911777" w:rsidP="00911777">
            <w:pPr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</w:p>
        </w:tc>
      </w:tr>
      <w:tr w:rsidR="00911777" w:rsidRPr="00271B52" w14:paraId="4BA5A8D9" w14:textId="77777777" w:rsidTr="00C53488">
        <w:trPr>
          <w:trHeight w:hRule="exact" w:val="433"/>
        </w:trPr>
        <w:tc>
          <w:tcPr>
            <w:tcW w:w="3043" w:type="dxa"/>
            <w:shd w:val="clear" w:color="auto" w:fill="auto"/>
          </w:tcPr>
          <w:p w14:paraId="0E3DBE70" w14:textId="1AE4975D" w:rsidR="00911777" w:rsidRPr="00865838" w:rsidRDefault="00911777" w:rsidP="00911777">
            <w:pPr>
              <w:rPr>
                <w:rFonts w:ascii="Baskerville Old Face" w:hAnsi="Baskerville Old Face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89" w:type="dxa"/>
            <w:shd w:val="clear" w:color="auto" w:fill="auto"/>
          </w:tcPr>
          <w:p w14:paraId="71BF79C5" w14:textId="3BE0771F" w:rsidR="00911777" w:rsidRPr="00865838" w:rsidRDefault="00911777" w:rsidP="00911777">
            <w:pPr>
              <w:rPr>
                <w:rFonts w:ascii="Baskerville Old Face" w:hAnsi="Baskerville Old Face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618" w:type="dxa"/>
            <w:shd w:val="clear" w:color="auto" w:fill="auto"/>
          </w:tcPr>
          <w:p w14:paraId="59AF656A" w14:textId="4C6FC0C5" w:rsidR="00911777" w:rsidRPr="00865838" w:rsidRDefault="00911777" w:rsidP="00911777">
            <w:pPr>
              <w:rPr>
                <w:rFonts w:ascii="Baskerville Old Face" w:hAnsi="Baskerville Old Face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368" w:type="dxa"/>
            <w:shd w:val="clear" w:color="auto" w:fill="auto"/>
          </w:tcPr>
          <w:p w14:paraId="38D26E3F" w14:textId="77777777" w:rsidR="00911777" w:rsidRPr="00271B52" w:rsidRDefault="00911777" w:rsidP="00911777">
            <w:pPr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shd w:val="clear" w:color="auto" w:fill="auto"/>
          </w:tcPr>
          <w:p w14:paraId="7BDC3F73" w14:textId="77777777" w:rsidR="00911777" w:rsidRPr="00271B52" w:rsidRDefault="00911777" w:rsidP="00911777">
            <w:pPr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</w:p>
        </w:tc>
        <w:tc>
          <w:tcPr>
            <w:tcW w:w="2585" w:type="dxa"/>
            <w:shd w:val="clear" w:color="auto" w:fill="auto"/>
          </w:tcPr>
          <w:p w14:paraId="4B7B1371" w14:textId="77777777" w:rsidR="00911777" w:rsidRPr="00271B52" w:rsidRDefault="00911777" w:rsidP="00911777">
            <w:pPr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</w:p>
        </w:tc>
      </w:tr>
    </w:tbl>
    <w:p w14:paraId="2D4B5BA8" w14:textId="77777777" w:rsidR="003325FB" w:rsidRDefault="003325FB" w:rsidP="003325FB">
      <w:pPr>
        <w:pStyle w:val="Header"/>
        <w:jc w:val="center"/>
      </w:pPr>
      <w:r>
        <w:t xml:space="preserve">  </w:t>
      </w:r>
    </w:p>
    <w:p w14:paraId="3F08192B" w14:textId="77777777" w:rsidR="003325FB" w:rsidRDefault="003325FB" w:rsidP="003325FB">
      <w:pPr>
        <w:pStyle w:val="Header"/>
        <w:tabs>
          <w:tab w:val="center" w:pos="7488"/>
          <w:tab w:val="left" w:pos="10320"/>
        </w:tabs>
      </w:pPr>
      <w:r>
        <w:tab/>
      </w:r>
      <w:r>
        <w:tab/>
      </w:r>
      <w:r>
        <w:rPr>
          <w:rFonts w:ascii="Baskerville Old Face" w:hAnsi="Baskerville Old Face"/>
        </w:rPr>
        <w:tab/>
      </w:r>
    </w:p>
    <w:p w14:paraId="34BA57FF" w14:textId="77777777" w:rsidR="003325FB" w:rsidRDefault="003325FB" w:rsidP="003325FB"/>
    <w:p w14:paraId="6BCE8F27" w14:textId="77777777" w:rsidR="00726F3A" w:rsidRDefault="00726F3A" w:rsidP="003325FB"/>
    <w:p w14:paraId="6E56A9E0" w14:textId="77777777" w:rsidR="00726F3A" w:rsidRDefault="00726F3A" w:rsidP="003325FB"/>
    <w:p w14:paraId="0DBFE6FF" w14:textId="77777777" w:rsidR="00726F3A" w:rsidRPr="005C74A4" w:rsidRDefault="00726F3A" w:rsidP="00726F3A">
      <w:pPr>
        <w:jc w:val="center"/>
        <w:rPr>
          <w:sz w:val="32"/>
          <w:szCs w:val="32"/>
        </w:rPr>
      </w:pPr>
      <w:r w:rsidRPr="005C74A4">
        <w:rPr>
          <w:sz w:val="32"/>
          <w:szCs w:val="32"/>
        </w:rPr>
        <w:t>Registration List From</w:t>
      </w:r>
      <w:r>
        <w:rPr>
          <w:sz w:val="32"/>
          <w:szCs w:val="32"/>
        </w:rPr>
        <w:t xml:space="preserve"> (Parish Name)</w:t>
      </w:r>
      <w:r w:rsidRPr="005C74A4">
        <w:rPr>
          <w:sz w:val="32"/>
          <w:szCs w:val="32"/>
        </w:rPr>
        <w:t xml:space="preserve">: </w:t>
      </w:r>
      <w:sdt>
        <w:sdtPr>
          <w:rPr>
            <w:sz w:val="32"/>
            <w:szCs w:val="32"/>
          </w:rPr>
          <w:id w:val="2000917858"/>
          <w:placeholder>
            <w:docPart w:val="A7551C7969BD49DF91E0538842025280"/>
          </w:placeholder>
          <w:showingPlcHdr/>
          <w:text/>
        </w:sdtPr>
        <w:sdtEndPr/>
        <w:sdtContent>
          <w:r w:rsidRPr="005C74A4">
            <w:rPr>
              <w:rStyle w:val="PlaceholderText"/>
              <w:sz w:val="32"/>
              <w:szCs w:val="32"/>
            </w:rPr>
            <w:t>Click here to enter text.</w:t>
          </w:r>
        </w:sdtContent>
      </w:sdt>
    </w:p>
    <w:tbl>
      <w:tblPr>
        <w:tblW w:w="14460" w:type="dxa"/>
        <w:tblInd w:w="588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1E0" w:firstRow="1" w:lastRow="1" w:firstColumn="1" w:lastColumn="1" w:noHBand="0" w:noVBand="0"/>
      </w:tblPr>
      <w:tblGrid>
        <w:gridCol w:w="3043"/>
        <w:gridCol w:w="2489"/>
        <w:gridCol w:w="2618"/>
        <w:gridCol w:w="2368"/>
        <w:gridCol w:w="1357"/>
        <w:gridCol w:w="2585"/>
      </w:tblGrid>
      <w:tr w:rsidR="00817BBE" w:rsidRPr="00ED37F4" w14:paraId="0D85743C" w14:textId="77777777" w:rsidTr="00316A59">
        <w:trPr>
          <w:trHeight w:val="832"/>
        </w:trPr>
        <w:tc>
          <w:tcPr>
            <w:tcW w:w="3043" w:type="dxa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pct25" w:color="7F7F7F" w:fill="FFFFFF"/>
          </w:tcPr>
          <w:p w14:paraId="160D786A" w14:textId="77777777" w:rsidR="00817BBE" w:rsidRDefault="00817BBE" w:rsidP="00437907">
            <w:pPr>
              <w:jc w:val="center"/>
              <w:rPr>
                <w:rFonts w:ascii="Baskerville Old Face" w:hAnsi="Baskerville Old Face"/>
                <w:b/>
                <w:bCs/>
                <w:color w:val="auto"/>
              </w:rPr>
            </w:pPr>
            <w:r w:rsidRPr="00ED37F4">
              <w:rPr>
                <w:rFonts w:ascii="Baskerville Old Face" w:hAnsi="Baskerville Old Face"/>
                <w:b/>
                <w:bCs/>
                <w:color w:val="auto"/>
              </w:rPr>
              <w:t>L</w:t>
            </w:r>
            <w:r>
              <w:rPr>
                <w:rFonts w:ascii="Baskerville Old Face" w:hAnsi="Baskerville Old Face"/>
                <w:b/>
                <w:bCs/>
                <w:color w:val="auto"/>
              </w:rPr>
              <w:t>ast</w:t>
            </w:r>
            <w:r w:rsidRPr="00ED37F4">
              <w:rPr>
                <w:rFonts w:ascii="Baskerville Old Face" w:hAnsi="Baskerville Old Face"/>
                <w:b/>
                <w:bCs/>
                <w:color w:val="auto"/>
              </w:rPr>
              <w:t xml:space="preserve"> N</w:t>
            </w:r>
            <w:r>
              <w:rPr>
                <w:rFonts w:ascii="Baskerville Old Face" w:hAnsi="Baskerville Old Face"/>
                <w:b/>
                <w:bCs/>
                <w:color w:val="auto"/>
              </w:rPr>
              <w:t>ame</w:t>
            </w:r>
          </w:p>
          <w:p w14:paraId="1DD141B1" w14:textId="77777777" w:rsidR="00817BBE" w:rsidRDefault="00817BBE" w:rsidP="00437907">
            <w:pPr>
              <w:jc w:val="center"/>
              <w:rPr>
                <w:rFonts w:ascii="Baskerville Old Face" w:hAnsi="Baskerville Old Face"/>
                <w:b/>
                <w:bCs/>
                <w:color w:val="auto"/>
              </w:rPr>
            </w:pPr>
          </w:p>
          <w:p w14:paraId="7FD1EC34" w14:textId="77777777" w:rsidR="00817BBE" w:rsidRPr="00ED37F4" w:rsidRDefault="00817BBE" w:rsidP="00437907">
            <w:pPr>
              <w:jc w:val="center"/>
              <w:rPr>
                <w:rFonts w:ascii="Baskerville Old Face" w:hAnsi="Baskerville Old Face"/>
                <w:b/>
                <w:bCs/>
                <w:color w:val="auto"/>
              </w:rPr>
            </w:pPr>
            <w:r>
              <w:rPr>
                <w:rFonts w:ascii="Baskerville Old Face" w:hAnsi="Baskerville Old Face"/>
                <w:b/>
                <w:bCs/>
                <w:color w:val="auto"/>
              </w:rPr>
              <w:t xml:space="preserve">(Please use upper &amp; lower case, </w:t>
            </w:r>
            <w:proofErr w:type="gramStart"/>
            <w:r>
              <w:rPr>
                <w:rFonts w:ascii="Baskerville Old Face" w:hAnsi="Baskerville Old Face"/>
                <w:b/>
                <w:bCs/>
                <w:color w:val="auto"/>
              </w:rPr>
              <w:t>i.e.</w:t>
            </w:r>
            <w:proofErr w:type="gramEnd"/>
            <w:r>
              <w:rPr>
                <w:rFonts w:ascii="Baskerville Old Face" w:hAnsi="Baskerville Old Face"/>
                <w:b/>
                <w:bCs/>
                <w:color w:val="auto"/>
              </w:rPr>
              <w:t xml:space="preserve"> Smith)</w:t>
            </w:r>
          </w:p>
        </w:tc>
        <w:tc>
          <w:tcPr>
            <w:tcW w:w="2489" w:type="dxa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pct25" w:color="7F7F7F" w:fill="FFFFFF"/>
          </w:tcPr>
          <w:p w14:paraId="335F7CFB" w14:textId="77777777" w:rsidR="00817BBE" w:rsidRDefault="00817BBE" w:rsidP="00437907">
            <w:pPr>
              <w:rPr>
                <w:rFonts w:ascii="Baskerville Old Face" w:hAnsi="Baskerville Old Face"/>
                <w:b/>
                <w:bCs/>
                <w:color w:val="auto"/>
              </w:rPr>
            </w:pPr>
            <w:r w:rsidRPr="00ED37F4">
              <w:rPr>
                <w:rFonts w:ascii="Baskerville Old Face" w:hAnsi="Baskerville Old Face"/>
                <w:b/>
                <w:bCs/>
                <w:color w:val="auto"/>
              </w:rPr>
              <w:t>H</w:t>
            </w:r>
            <w:r>
              <w:rPr>
                <w:rFonts w:ascii="Baskerville Old Face" w:hAnsi="Baskerville Old Face"/>
                <w:b/>
                <w:bCs/>
                <w:color w:val="auto"/>
              </w:rPr>
              <w:t>usband’s</w:t>
            </w:r>
            <w:r w:rsidRPr="00ED37F4">
              <w:rPr>
                <w:rFonts w:ascii="Baskerville Old Face" w:hAnsi="Baskerville Old Face"/>
                <w:b/>
                <w:bCs/>
                <w:color w:val="auto"/>
              </w:rPr>
              <w:t xml:space="preserve"> </w:t>
            </w:r>
            <w:proofErr w:type="gramStart"/>
            <w:r w:rsidRPr="00ED37F4">
              <w:rPr>
                <w:rFonts w:ascii="Baskerville Old Face" w:hAnsi="Baskerville Old Face"/>
                <w:b/>
                <w:bCs/>
                <w:color w:val="auto"/>
              </w:rPr>
              <w:t>F</w:t>
            </w:r>
            <w:r>
              <w:rPr>
                <w:rFonts w:ascii="Baskerville Old Face" w:hAnsi="Baskerville Old Face"/>
                <w:b/>
                <w:bCs/>
                <w:color w:val="auto"/>
              </w:rPr>
              <w:t>irst</w:t>
            </w:r>
            <w:r w:rsidRPr="00ED37F4">
              <w:rPr>
                <w:rFonts w:ascii="Baskerville Old Face" w:hAnsi="Baskerville Old Face"/>
                <w:b/>
                <w:bCs/>
                <w:color w:val="auto"/>
              </w:rPr>
              <w:t xml:space="preserve"> </w:t>
            </w:r>
            <w:r>
              <w:rPr>
                <w:rFonts w:ascii="Baskerville Old Face" w:hAnsi="Baskerville Old Face"/>
                <w:b/>
                <w:bCs/>
                <w:color w:val="auto"/>
              </w:rPr>
              <w:t xml:space="preserve"> </w:t>
            </w:r>
            <w:r w:rsidRPr="00ED37F4">
              <w:rPr>
                <w:rFonts w:ascii="Baskerville Old Face" w:hAnsi="Baskerville Old Face"/>
                <w:b/>
                <w:bCs/>
                <w:color w:val="auto"/>
              </w:rPr>
              <w:t>N</w:t>
            </w:r>
            <w:r>
              <w:rPr>
                <w:rFonts w:ascii="Baskerville Old Face" w:hAnsi="Baskerville Old Face"/>
                <w:b/>
                <w:bCs/>
                <w:color w:val="auto"/>
              </w:rPr>
              <w:t>ame</w:t>
            </w:r>
            <w:proofErr w:type="gramEnd"/>
          </w:p>
          <w:p w14:paraId="714A66D9" w14:textId="77777777" w:rsidR="00817BBE" w:rsidRDefault="00817BBE" w:rsidP="00437907">
            <w:pPr>
              <w:rPr>
                <w:rFonts w:ascii="Baskerville Old Face" w:hAnsi="Baskerville Old Face"/>
                <w:b/>
                <w:bCs/>
                <w:color w:val="auto"/>
              </w:rPr>
            </w:pPr>
          </w:p>
          <w:p w14:paraId="4E587F7A" w14:textId="77777777" w:rsidR="00817BBE" w:rsidRPr="00ED37F4" w:rsidRDefault="00817BBE" w:rsidP="00437907">
            <w:pPr>
              <w:rPr>
                <w:rFonts w:ascii="Baskerville Old Face" w:hAnsi="Baskerville Old Face"/>
                <w:b/>
                <w:bCs/>
                <w:color w:val="auto"/>
              </w:rPr>
            </w:pPr>
            <w:r>
              <w:rPr>
                <w:rFonts w:ascii="Baskerville Old Face" w:hAnsi="Baskerville Old Face"/>
                <w:b/>
                <w:bCs/>
                <w:color w:val="auto"/>
              </w:rPr>
              <w:t xml:space="preserve">(Please use upper &amp; lower case, </w:t>
            </w:r>
            <w:proofErr w:type="gramStart"/>
            <w:r>
              <w:rPr>
                <w:rFonts w:ascii="Baskerville Old Face" w:hAnsi="Baskerville Old Face"/>
                <w:b/>
                <w:bCs/>
                <w:color w:val="auto"/>
              </w:rPr>
              <w:t>i.e.</w:t>
            </w:r>
            <w:proofErr w:type="gramEnd"/>
            <w:r>
              <w:rPr>
                <w:rFonts w:ascii="Baskerville Old Face" w:hAnsi="Baskerville Old Face"/>
                <w:b/>
                <w:bCs/>
                <w:color w:val="auto"/>
              </w:rPr>
              <w:t xml:space="preserve"> John)</w:t>
            </w:r>
          </w:p>
        </w:tc>
        <w:tc>
          <w:tcPr>
            <w:tcW w:w="2618" w:type="dxa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pct25" w:color="7F7F7F" w:fill="FFFFFF"/>
          </w:tcPr>
          <w:p w14:paraId="341F53D9" w14:textId="77777777" w:rsidR="00817BBE" w:rsidRDefault="00817BBE" w:rsidP="00437907">
            <w:pPr>
              <w:rPr>
                <w:rFonts w:ascii="Baskerville Old Face" w:hAnsi="Baskerville Old Face"/>
                <w:b/>
                <w:bCs/>
                <w:color w:val="auto"/>
              </w:rPr>
            </w:pPr>
            <w:r w:rsidRPr="00ED37F4">
              <w:rPr>
                <w:rFonts w:ascii="Baskerville Old Face" w:hAnsi="Baskerville Old Face"/>
                <w:b/>
                <w:bCs/>
                <w:color w:val="auto"/>
              </w:rPr>
              <w:t>W</w:t>
            </w:r>
            <w:r>
              <w:rPr>
                <w:rFonts w:ascii="Baskerville Old Face" w:hAnsi="Baskerville Old Face"/>
                <w:b/>
                <w:bCs/>
                <w:color w:val="auto"/>
              </w:rPr>
              <w:t>ife’s</w:t>
            </w:r>
            <w:r w:rsidRPr="00ED37F4">
              <w:rPr>
                <w:rFonts w:ascii="Baskerville Old Face" w:hAnsi="Baskerville Old Face"/>
                <w:b/>
                <w:bCs/>
                <w:color w:val="auto"/>
              </w:rPr>
              <w:t xml:space="preserve"> </w:t>
            </w:r>
            <w:proofErr w:type="gramStart"/>
            <w:r w:rsidRPr="00ED37F4">
              <w:rPr>
                <w:rFonts w:ascii="Baskerville Old Face" w:hAnsi="Baskerville Old Face"/>
                <w:b/>
                <w:bCs/>
                <w:color w:val="auto"/>
              </w:rPr>
              <w:t>F</w:t>
            </w:r>
            <w:r>
              <w:rPr>
                <w:rFonts w:ascii="Baskerville Old Face" w:hAnsi="Baskerville Old Face"/>
                <w:b/>
                <w:bCs/>
                <w:color w:val="auto"/>
              </w:rPr>
              <w:t xml:space="preserve">irst </w:t>
            </w:r>
            <w:r w:rsidRPr="00ED37F4">
              <w:rPr>
                <w:rFonts w:ascii="Baskerville Old Face" w:hAnsi="Baskerville Old Face"/>
                <w:b/>
                <w:bCs/>
                <w:color w:val="auto"/>
              </w:rPr>
              <w:t xml:space="preserve"> N</w:t>
            </w:r>
            <w:r>
              <w:rPr>
                <w:rFonts w:ascii="Baskerville Old Face" w:hAnsi="Baskerville Old Face"/>
                <w:b/>
                <w:bCs/>
                <w:color w:val="auto"/>
              </w:rPr>
              <w:t>ame</w:t>
            </w:r>
            <w:proofErr w:type="gramEnd"/>
          </w:p>
          <w:p w14:paraId="30E06E38" w14:textId="77777777" w:rsidR="00817BBE" w:rsidRDefault="00817BBE" w:rsidP="00437907">
            <w:pPr>
              <w:rPr>
                <w:rFonts w:ascii="Baskerville Old Face" w:hAnsi="Baskerville Old Face"/>
                <w:b/>
                <w:bCs/>
                <w:color w:val="auto"/>
              </w:rPr>
            </w:pPr>
          </w:p>
          <w:p w14:paraId="2CF131A3" w14:textId="77777777" w:rsidR="00817BBE" w:rsidRPr="0038146F" w:rsidRDefault="00817BBE" w:rsidP="00437907">
            <w:pPr>
              <w:rPr>
                <w:rFonts w:ascii="Baskerville Old Face" w:hAnsi="Baskerville Old Face"/>
                <w:bCs/>
                <w:color w:val="auto"/>
              </w:rPr>
            </w:pPr>
            <w:r>
              <w:rPr>
                <w:rFonts w:ascii="Baskerville Old Face" w:hAnsi="Baskerville Old Face"/>
                <w:b/>
                <w:bCs/>
                <w:color w:val="auto"/>
              </w:rPr>
              <w:t xml:space="preserve">(Please use upper &amp; lower case, </w:t>
            </w:r>
            <w:proofErr w:type="gramStart"/>
            <w:r>
              <w:rPr>
                <w:rFonts w:ascii="Baskerville Old Face" w:hAnsi="Baskerville Old Face"/>
                <w:b/>
                <w:bCs/>
                <w:color w:val="auto"/>
              </w:rPr>
              <w:t>i.e.</w:t>
            </w:r>
            <w:proofErr w:type="gramEnd"/>
            <w:r>
              <w:rPr>
                <w:rFonts w:ascii="Baskerville Old Face" w:hAnsi="Baskerville Old Face"/>
                <w:b/>
                <w:bCs/>
                <w:color w:val="auto"/>
              </w:rPr>
              <w:t xml:space="preserve"> Mary)</w:t>
            </w:r>
          </w:p>
        </w:tc>
        <w:tc>
          <w:tcPr>
            <w:tcW w:w="2368" w:type="dxa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pct25" w:color="7F7F7F" w:fill="FFFFFF"/>
          </w:tcPr>
          <w:p w14:paraId="3C0A0525" w14:textId="77777777" w:rsidR="00817BBE" w:rsidRPr="00ED37F4" w:rsidRDefault="00817BBE" w:rsidP="00316A59">
            <w:pPr>
              <w:jc w:val="center"/>
              <w:rPr>
                <w:rFonts w:ascii="Baskerville Old Face" w:hAnsi="Baskerville Old Face"/>
                <w:b/>
                <w:bCs/>
                <w:color w:val="auto"/>
              </w:rPr>
            </w:pPr>
            <w:r w:rsidRPr="00ED37F4">
              <w:rPr>
                <w:rFonts w:ascii="Baskerville Old Face" w:hAnsi="Baskerville Old Face"/>
                <w:b/>
                <w:bCs/>
                <w:color w:val="auto"/>
              </w:rPr>
              <w:t>WEDDING DATE</w:t>
            </w:r>
          </w:p>
          <w:p w14:paraId="6774287E" w14:textId="77777777" w:rsidR="00817BBE" w:rsidRPr="00ED37F4" w:rsidRDefault="00817BBE" w:rsidP="00316A59">
            <w:pPr>
              <w:jc w:val="center"/>
              <w:rPr>
                <w:rFonts w:ascii="Baskerville Old Face" w:hAnsi="Baskerville Old Face"/>
                <w:b/>
                <w:bCs/>
                <w:color w:val="auto"/>
              </w:rPr>
            </w:pPr>
            <w:r w:rsidRPr="00ED37F4">
              <w:rPr>
                <w:rFonts w:ascii="Baskerville Old Face" w:hAnsi="Baskerville Old Face"/>
                <w:b/>
                <w:bCs/>
                <w:color w:val="auto"/>
              </w:rPr>
              <w:t>XX – XX - XXXX</w:t>
            </w:r>
          </w:p>
        </w:tc>
        <w:tc>
          <w:tcPr>
            <w:tcW w:w="1357" w:type="dxa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pct25" w:color="7F7F7F" w:fill="FFFFFF"/>
          </w:tcPr>
          <w:p w14:paraId="6E42519F" w14:textId="77777777" w:rsidR="00817BBE" w:rsidRPr="00ED37F4" w:rsidRDefault="00817BBE" w:rsidP="00316A59">
            <w:pPr>
              <w:jc w:val="center"/>
              <w:rPr>
                <w:rFonts w:ascii="Baskerville Old Face" w:hAnsi="Baskerville Old Face"/>
                <w:b/>
                <w:bCs/>
                <w:color w:val="auto"/>
              </w:rPr>
            </w:pPr>
            <w:r>
              <w:rPr>
                <w:rFonts w:ascii="Baskerville Old Face" w:hAnsi="Baskerville Old Face"/>
                <w:b/>
                <w:bCs/>
                <w:color w:val="auto"/>
              </w:rPr>
              <w:t xml:space="preserve">Celebrating </w:t>
            </w:r>
            <w:r w:rsidRPr="00ED37F4">
              <w:rPr>
                <w:rFonts w:ascii="Baskerville Old Face" w:hAnsi="Baskerville Old Face"/>
                <w:b/>
                <w:bCs/>
                <w:color w:val="auto"/>
              </w:rPr>
              <w:t xml:space="preserve"># </w:t>
            </w:r>
            <w:r>
              <w:rPr>
                <w:rFonts w:ascii="Baskerville Old Face" w:hAnsi="Baskerville Old Face"/>
                <w:b/>
                <w:bCs/>
                <w:color w:val="auto"/>
              </w:rPr>
              <w:t>____</w:t>
            </w:r>
            <w:proofErr w:type="spellStart"/>
            <w:r>
              <w:rPr>
                <w:rFonts w:ascii="Baskerville Old Face" w:hAnsi="Baskerville Old Face"/>
                <w:b/>
                <w:bCs/>
                <w:color w:val="auto"/>
              </w:rPr>
              <w:t>th</w:t>
            </w:r>
            <w:proofErr w:type="spellEnd"/>
          </w:p>
          <w:p w14:paraId="01423787" w14:textId="12746E99" w:rsidR="00817BBE" w:rsidRPr="00ED37F4" w:rsidRDefault="00817BBE" w:rsidP="00316A59">
            <w:pPr>
              <w:jc w:val="center"/>
              <w:rPr>
                <w:rFonts w:ascii="Baskerville Old Face" w:hAnsi="Baskerville Old Face"/>
                <w:b/>
                <w:bCs/>
                <w:color w:val="auto"/>
              </w:rPr>
            </w:pPr>
            <w:r>
              <w:rPr>
                <w:rFonts w:ascii="Baskerville Old Face" w:hAnsi="Baskerville Old Face"/>
                <w:b/>
                <w:bCs/>
                <w:color w:val="auto"/>
              </w:rPr>
              <w:t>Anniversary in 201</w:t>
            </w:r>
            <w:r w:rsidR="00911777">
              <w:rPr>
                <w:rFonts w:ascii="Baskerville Old Face" w:hAnsi="Baskerville Old Face"/>
                <w:b/>
                <w:bCs/>
                <w:color w:val="auto"/>
              </w:rPr>
              <w:t>9</w:t>
            </w:r>
          </w:p>
        </w:tc>
        <w:tc>
          <w:tcPr>
            <w:tcW w:w="2585" w:type="dxa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pct25" w:color="7F7F7F" w:fill="FFFFFF"/>
          </w:tcPr>
          <w:p w14:paraId="6458E5C5" w14:textId="77777777" w:rsidR="00817BBE" w:rsidRPr="00ED37F4" w:rsidRDefault="00817BBE" w:rsidP="00316A59">
            <w:pPr>
              <w:jc w:val="center"/>
              <w:rPr>
                <w:rFonts w:ascii="Baskerville Old Face" w:hAnsi="Baskerville Old Face"/>
                <w:b/>
                <w:bCs/>
                <w:color w:val="auto"/>
              </w:rPr>
            </w:pPr>
            <w:r w:rsidRPr="00ED37F4">
              <w:rPr>
                <w:rFonts w:ascii="Baskerville Old Face" w:hAnsi="Baskerville Old Face"/>
                <w:b/>
                <w:bCs/>
                <w:color w:val="auto"/>
              </w:rPr>
              <w:t>AREA CODE</w:t>
            </w:r>
          </w:p>
          <w:p w14:paraId="4173AB75" w14:textId="77777777" w:rsidR="00817BBE" w:rsidRPr="00ED37F4" w:rsidRDefault="00817BBE" w:rsidP="00316A59">
            <w:pPr>
              <w:jc w:val="center"/>
              <w:rPr>
                <w:rFonts w:ascii="Baskerville Old Face" w:hAnsi="Baskerville Old Face"/>
                <w:b/>
                <w:bCs/>
                <w:color w:val="auto"/>
              </w:rPr>
            </w:pPr>
            <w:r w:rsidRPr="00ED37F4">
              <w:rPr>
                <w:rFonts w:ascii="Baskerville Old Face" w:hAnsi="Baskerville Old Face"/>
                <w:b/>
                <w:bCs/>
                <w:color w:val="auto"/>
              </w:rPr>
              <w:t>&amp; PHONE #</w:t>
            </w:r>
          </w:p>
        </w:tc>
      </w:tr>
      <w:tr w:rsidR="00817BBE" w:rsidRPr="00271B52" w14:paraId="7A80B009" w14:textId="77777777" w:rsidTr="00316A59">
        <w:trPr>
          <w:trHeight w:hRule="exact" w:val="433"/>
        </w:trPr>
        <w:tc>
          <w:tcPr>
            <w:tcW w:w="3043" w:type="dxa"/>
            <w:tcBorders>
              <w:top w:val="single" w:sz="6" w:space="0" w:color="595959"/>
            </w:tcBorders>
            <w:shd w:val="clear" w:color="auto" w:fill="auto"/>
          </w:tcPr>
          <w:p w14:paraId="53C8D546" w14:textId="77777777" w:rsidR="00817BBE" w:rsidRPr="00271B52" w:rsidRDefault="00817BBE" w:rsidP="00316A59">
            <w:pPr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color w:val="auto"/>
                <w:sz w:val="28"/>
                <w:szCs w:val="28"/>
              </w:rPr>
              <w:t xml:space="preserve"> 0  </w:t>
            </w:r>
            <w:r w:rsidRPr="00865838">
              <w:rPr>
                <w:rFonts w:ascii="Baskerville Old Face" w:hAnsi="Baskerville Old Face"/>
                <w:color w:val="auto"/>
                <w:sz w:val="28"/>
                <w:szCs w:val="28"/>
              </w:rPr>
              <w:t xml:space="preserve"> </w:t>
            </w:r>
            <w:sdt>
              <w:sdtPr>
                <w:rPr>
                  <w:rFonts w:ascii="Baskerville Old Face" w:hAnsi="Baskerville Old Face"/>
                  <w:color w:val="auto"/>
                  <w:sz w:val="28"/>
                  <w:szCs w:val="28"/>
                </w:rPr>
                <w:id w:val="647554662"/>
                <w:placeholder>
                  <w:docPart w:val="081F6A04B36F4E6DB44D4CBF818C7CDF"/>
                </w:placeholder>
                <w:text/>
              </w:sdtPr>
              <w:sdtEndPr/>
              <w:sdtContent>
                <w:r>
                  <w:rPr>
                    <w:rFonts w:ascii="Baskerville Old Face" w:hAnsi="Baskerville Old Face"/>
                    <w:color w:val="auto"/>
                    <w:sz w:val="28"/>
                    <w:szCs w:val="28"/>
                  </w:rPr>
                  <w:t>Smith</w:t>
                </w:r>
              </w:sdtContent>
            </w:sdt>
          </w:p>
          <w:p w14:paraId="5AAAB01A" w14:textId="77777777" w:rsidR="00817BBE" w:rsidRPr="00271B52" w:rsidRDefault="00817BBE" w:rsidP="00316A5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6" w:space="0" w:color="595959"/>
            </w:tcBorders>
            <w:shd w:val="clear" w:color="auto" w:fill="auto"/>
          </w:tcPr>
          <w:p w14:paraId="6132AED5" w14:textId="77777777" w:rsidR="00817BBE" w:rsidRPr="00271B52" w:rsidRDefault="00683E3F" w:rsidP="00316A59">
            <w:pPr>
              <w:rPr>
                <w:rFonts w:ascii="Baskerville Old Face" w:hAnsi="Baskerville Old Face"/>
                <w:sz w:val="28"/>
                <w:szCs w:val="28"/>
              </w:rPr>
            </w:pPr>
            <w:sdt>
              <w:sdtPr>
                <w:rPr>
                  <w:rFonts w:ascii="Baskerville Old Face" w:hAnsi="Baskerville Old Face"/>
                  <w:color w:val="auto"/>
                  <w:sz w:val="28"/>
                  <w:szCs w:val="28"/>
                </w:rPr>
                <w:id w:val="1174229103"/>
                <w:placeholder>
                  <w:docPart w:val="8D45671FCCC04459951305893F91464A"/>
                </w:placeholder>
                <w:text/>
              </w:sdtPr>
              <w:sdtEndPr/>
              <w:sdtContent>
                <w:r w:rsidR="00817BBE">
                  <w:rPr>
                    <w:rFonts w:ascii="Baskerville Old Face" w:hAnsi="Baskerville Old Face"/>
                    <w:color w:val="auto"/>
                    <w:sz w:val="28"/>
                    <w:szCs w:val="28"/>
                  </w:rPr>
                  <w:t>John</w:t>
                </w:r>
              </w:sdtContent>
            </w:sdt>
          </w:p>
        </w:tc>
        <w:tc>
          <w:tcPr>
            <w:tcW w:w="2618" w:type="dxa"/>
            <w:tcBorders>
              <w:top w:val="single" w:sz="6" w:space="0" w:color="595959"/>
            </w:tcBorders>
            <w:shd w:val="clear" w:color="auto" w:fill="auto"/>
          </w:tcPr>
          <w:p w14:paraId="706A15F7" w14:textId="77777777" w:rsidR="00817BBE" w:rsidRPr="00271B52" w:rsidRDefault="00683E3F" w:rsidP="00316A59">
            <w:pPr>
              <w:rPr>
                <w:rFonts w:ascii="Baskerville Old Face" w:hAnsi="Baskerville Old Face"/>
                <w:sz w:val="28"/>
                <w:szCs w:val="28"/>
              </w:rPr>
            </w:pPr>
            <w:sdt>
              <w:sdtPr>
                <w:rPr>
                  <w:rFonts w:ascii="Baskerville Old Face" w:hAnsi="Baskerville Old Face"/>
                  <w:color w:val="auto"/>
                  <w:sz w:val="28"/>
                  <w:szCs w:val="28"/>
                </w:rPr>
                <w:id w:val="445434825"/>
                <w:placeholder>
                  <w:docPart w:val="47A6B9B35F5F422583053F7CAD44E665"/>
                </w:placeholder>
                <w:text/>
              </w:sdtPr>
              <w:sdtEndPr/>
              <w:sdtContent>
                <w:r w:rsidR="00817BBE">
                  <w:rPr>
                    <w:rFonts w:ascii="Baskerville Old Face" w:hAnsi="Baskerville Old Face"/>
                    <w:color w:val="auto"/>
                    <w:sz w:val="28"/>
                    <w:szCs w:val="28"/>
                  </w:rPr>
                  <w:t>Joan</w:t>
                </w:r>
              </w:sdtContent>
            </w:sdt>
          </w:p>
        </w:tc>
        <w:tc>
          <w:tcPr>
            <w:tcW w:w="2368" w:type="dxa"/>
            <w:tcBorders>
              <w:top w:val="single" w:sz="6" w:space="0" w:color="595959"/>
            </w:tcBorders>
            <w:shd w:val="clear" w:color="auto" w:fill="auto"/>
          </w:tcPr>
          <w:p w14:paraId="30D996D9" w14:textId="77777777" w:rsidR="00817BBE" w:rsidRPr="00271B52" w:rsidRDefault="00A60482" w:rsidP="00A60482">
            <w:pPr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06</w:t>
            </w:r>
            <w:r w:rsidR="00817BBE">
              <w:rPr>
                <w:rFonts w:ascii="Baskerville Old Face" w:hAnsi="Baskerville Old Face"/>
                <w:sz w:val="28"/>
                <w:szCs w:val="28"/>
              </w:rPr>
              <w:t>-0</w:t>
            </w:r>
            <w:r>
              <w:rPr>
                <w:rFonts w:ascii="Baskerville Old Face" w:hAnsi="Baskerville Old Face"/>
                <w:sz w:val="28"/>
                <w:szCs w:val="28"/>
              </w:rPr>
              <w:t>6</w:t>
            </w:r>
            <w:r w:rsidR="00817BBE">
              <w:rPr>
                <w:rFonts w:ascii="Baskerville Old Face" w:hAnsi="Baskerville Old Face"/>
                <w:sz w:val="28"/>
                <w:szCs w:val="28"/>
              </w:rPr>
              <w:t>-195</w:t>
            </w:r>
            <w:r>
              <w:rPr>
                <w:rFonts w:ascii="Baskerville Old Face" w:hAnsi="Baskerville Old Face"/>
                <w:sz w:val="28"/>
                <w:szCs w:val="28"/>
              </w:rPr>
              <w:t>2</w:t>
            </w:r>
          </w:p>
        </w:tc>
        <w:tc>
          <w:tcPr>
            <w:tcW w:w="1357" w:type="dxa"/>
            <w:tcBorders>
              <w:top w:val="single" w:sz="6" w:space="0" w:color="595959"/>
            </w:tcBorders>
            <w:shd w:val="clear" w:color="auto" w:fill="auto"/>
          </w:tcPr>
          <w:p w14:paraId="267CCEE3" w14:textId="4139650D" w:rsidR="00817BBE" w:rsidRPr="00271B52" w:rsidRDefault="00817BBE" w:rsidP="00316A59">
            <w:pPr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6</w:t>
            </w:r>
            <w:r w:rsidR="00911777">
              <w:rPr>
                <w:rFonts w:ascii="Baskerville Old Face" w:hAnsi="Baskerville Old Face"/>
                <w:sz w:val="28"/>
                <w:szCs w:val="28"/>
              </w:rPr>
              <w:t>7</w:t>
            </w:r>
          </w:p>
        </w:tc>
        <w:tc>
          <w:tcPr>
            <w:tcW w:w="2585" w:type="dxa"/>
            <w:tcBorders>
              <w:top w:val="single" w:sz="6" w:space="0" w:color="595959"/>
            </w:tcBorders>
            <w:shd w:val="clear" w:color="auto" w:fill="auto"/>
          </w:tcPr>
          <w:p w14:paraId="1D199BF4" w14:textId="77777777" w:rsidR="00817BBE" w:rsidRPr="00271B52" w:rsidRDefault="00817BBE" w:rsidP="00316A59">
            <w:pPr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>
              <w:rPr>
                <w:rFonts w:ascii="Baskerville Old Face" w:hAnsi="Baskerville Old Face"/>
                <w:b/>
                <w:bCs/>
                <w:sz w:val="28"/>
                <w:szCs w:val="28"/>
              </w:rPr>
              <w:t>561-555-5555</w:t>
            </w:r>
          </w:p>
        </w:tc>
      </w:tr>
      <w:tr w:rsidR="00817BBE" w:rsidRPr="00271B52" w14:paraId="788BF81F" w14:textId="77777777" w:rsidTr="00316A59">
        <w:trPr>
          <w:trHeight w:hRule="exact" w:val="433"/>
        </w:trPr>
        <w:tc>
          <w:tcPr>
            <w:tcW w:w="3043" w:type="dxa"/>
            <w:shd w:val="clear" w:color="auto" w:fill="auto"/>
          </w:tcPr>
          <w:p w14:paraId="35EE45A7" w14:textId="77777777" w:rsidR="00817BBE" w:rsidRPr="00865838" w:rsidRDefault="00817BBE" w:rsidP="00316A59">
            <w:pPr>
              <w:rPr>
                <w:rFonts w:ascii="Baskerville Old Face" w:hAnsi="Baskerville Old Face"/>
                <w:color w:val="auto"/>
                <w:sz w:val="28"/>
                <w:szCs w:val="28"/>
              </w:rPr>
            </w:pPr>
            <w:r>
              <w:rPr>
                <w:rFonts w:ascii="Baskerville Old Face" w:hAnsi="Baskerville Old Face"/>
                <w:color w:val="auto"/>
                <w:sz w:val="28"/>
                <w:szCs w:val="28"/>
              </w:rPr>
              <w:t xml:space="preserve">18  </w:t>
            </w:r>
            <w:r w:rsidRPr="00865838">
              <w:rPr>
                <w:rFonts w:ascii="Baskerville Old Face" w:hAnsi="Baskerville Old Face"/>
                <w:color w:val="auto"/>
                <w:sz w:val="28"/>
                <w:szCs w:val="28"/>
              </w:rPr>
              <w:t xml:space="preserve"> </w:t>
            </w:r>
            <w:sdt>
              <w:sdtPr>
                <w:rPr>
                  <w:rFonts w:ascii="Baskerville Old Face" w:hAnsi="Baskerville Old Face"/>
                  <w:color w:val="auto"/>
                  <w:sz w:val="28"/>
                  <w:szCs w:val="28"/>
                </w:rPr>
                <w:id w:val="1234052844"/>
                <w:placeholder>
                  <w:docPart w:val="38A03C2AAFEE4DE08E8EFC4AEEB38030"/>
                </w:placeholder>
                <w:showingPlcHdr/>
                <w:text/>
              </w:sdtPr>
              <w:sdtEndPr/>
              <w:sdtContent>
                <w:r w:rsidRPr="00865838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  <w:tc>
          <w:tcPr>
            <w:tcW w:w="2489" w:type="dxa"/>
            <w:shd w:val="clear" w:color="auto" w:fill="auto"/>
          </w:tcPr>
          <w:p w14:paraId="10F2DF3A" w14:textId="77777777" w:rsidR="00817BBE" w:rsidRPr="00865838" w:rsidRDefault="00683E3F" w:rsidP="00316A59">
            <w:pPr>
              <w:rPr>
                <w:rFonts w:ascii="Baskerville Old Face" w:hAnsi="Baskerville Old Face"/>
                <w:color w:val="auto"/>
                <w:sz w:val="28"/>
                <w:szCs w:val="28"/>
              </w:rPr>
            </w:pPr>
            <w:sdt>
              <w:sdtPr>
                <w:rPr>
                  <w:rFonts w:ascii="Baskerville Old Face" w:hAnsi="Baskerville Old Face"/>
                  <w:color w:val="auto"/>
                  <w:sz w:val="28"/>
                  <w:szCs w:val="28"/>
                </w:rPr>
                <w:id w:val="1934622275"/>
                <w:placeholder>
                  <w:docPart w:val="1AAFF1CAB1F9451E9715778996A2B8A0"/>
                </w:placeholder>
                <w:showingPlcHdr/>
                <w:text/>
              </w:sdtPr>
              <w:sdtEndPr/>
              <w:sdtContent>
                <w:r w:rsidR="00817BBE" w:rsidRPr="00865838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  <w:tc>
          <w:tcPr>
            <w:tcW w:w="2618" w:type="dxa"/>
            <w:shd w:val="clear" w:color="auto" w:fill="auto"/>
          </w:tcPr>
          <w:p w14:paraId="506A7974" w14:textId="77777777" w:rsidR="00817BBE" w:rsidRPr="00865838" w:rsidRDefault="00683E3F" w:rsidP="00316A59">
            <w:pPr>
              <w:rPr>
                <w:rFonts w:ascii="Baskerville Old Face" w:hAnsi="Baskerville Old Face"/>
                <w:color w:val="auto"/>
                <w:sz w:val="28"/>
                <w:szCs w:val="28"/>
              </w:rPr>
            </w:pPr>
            <w:sdt>
              <w:sdtPr>
                <w:rPr>
                  <w:rFonts w:ascii="Baskerville Old Face" w:hAnsi="Baskerville Old Face"/>
                  <w:color w:val="auto"/>
                  <w:sz w:val="28"/>
                  <w:szCs w:val="28"/>
                </w:rPr>
                <w:id w:val="-1274706857"/>
                <w:placeholder>
                  <w:docPart w:val="67B6575E1CC64C3AA196D0190781125B"/>
                </w:placeholder>
                <w:showingPlcHdr/>
                <w:text/>
              </w:sdtPr>
              <w:sdtEndPr/>
              <w:sdtContent>
                <w:r w:rsidR="00817BBE" w:rsidRPr="00865838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  <w:tc>
          <w:tcPr>
            <w:tcW w:w="2368" w:type="dxa"/>
            <w:shd w:val="clear" w:color="auto" w:fill="auto"/>
          </w:tcPr>
          <w:p w14:paraId="1FC238A0" w14:textId="77777777" w:rsidR="00817BBE" w:rsidRPr="00271B52" w:rsidRDefault="00817BBE" w:rsidP="00316A5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57" w:type="dxa"/>
            <w:shd w:val="clear" w:color="auto" w:fill="auto"/>
          </w:tcPr>
          <w:p w14:paraId="790311A9" w14:textId="77777777" w:rsidR="00817BBE" w:rsidRPr="00271B52" w:rsidRDefault="00817BBE" w:rsidP="00316A5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585" w:type="dxa"/>
            <w:shd w:val="clear" w:color="auto" w:fill="auto"/>
          </w:tcPr>
          <w:p w14:paraId="05C981CD" w14:textId="77777777" w:rsidR="00817BBE" w:rsidRPr="00271B52" w:rsidRDefault="00817BBE" w:rsidP="00316A59">
            <w:pPr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</w:p>
          <w:p w14:paraId="1E853D43" w14:textId="77777777" w:rsidR="00817BBE" w:rsidRPr="00271B52" w:rsidRDefault="00817BBE" w:rsidP="00316A59">
            <w:pPr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</w:p>
        </w:tc>
      </w:tr>
      <w:tr w:rsidR="00817BBE" w:rsidRPr="00271B52" w14:paraId="6C952F57" w14:textId="77777777" w:rsidTr="00316A59">
        <w:trPr>
          <w:trHeight w:hRule="exact" w:val="433"/>
        </w:trPr>
        <w:tc>
          <w:tcPr>
            <w:tcW w:w="3043" w:type="dxa"/>
            <w:shd w:val="clear" w:color="auto" w:fill="auto"/>
          </w:tcPr>
          <w:p w14:paraId="2CBAB3BA" w14:textId="77777777" w:rsidR="00817BBE" w:rsidRPr="00865838" w:rsidRDefault="00817BBE" w:rsidP="00726F3A">
            <w:pPr>
              <w:rPr>
                <w:rFonts w:ascii="Baskerville Old Face" w:hAnsi="Baskerville Old Face"/>
                <w:color w:val="auto"/>
                <w:sz w:val="28"/>
                <w:szCs w:val="28"/>
              </w:rPr>
            </w:pPr>
            <w:r>
              <w:rPr>
                <w:rFonts w:ascii="Baskerville Old Face" w:hAnsi="Baskerville Old Face"/>
                <w:color w:val="auto"/>
                <w:sz w:val="28"/>
                <w:szCs w:val="28"/>
              </w:rPr>
              <w:t>19</w:t>
            </w:r>
            <w:r w:rsidRPr="00865838">
              <w:rPr>
                <w:rFonts w:ascii="Baskerville Old Face" w:hAnsi="Baskerville Old Face"/>
                <w:color w:val="auto"/>
                <w:sz w:val="28"/>
                <w:szCs w:val="28"/>
              </w:rPr>
              <w:t xml:space="preserve">   </w:t>
            </w:r>
            <w:sdt>
              <w:sdtPr>
                <w:rPr>
                  <w:rFonts w:ascii="Baskerville Old Face" w:hAnsi="Baskerville Old Face"/>
                  <w:color w:val="auto"/>
                  <w:sz w:val="28"/>
                  <w:szCs w:val="28"/>
                </w:rPr>
                <w:id w:val="1610004984"/>
                <w:placeholder>
                  <w:docPart w:val="49005E72B9A54730898464D825C057F8"/>
                </w:placeholder>
                <w:showingPlcHdr/>
                <w:text/>
              </w:sdtPr>
              <w:sdtEndPr/>
              <w:sdtContent>
                <w:r w:rsidRPr="00865838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  <w:tc>
          <w:tcPr>
            <w:tcW w:w="2489" w:type="dxa"/>
            <w:shd w:val="clear" w:color="auto" w:fill="auto"/>
          </w:tcPr>
          <w:p w14:paraId="118DA0CB" w14:textId="77777777" w:rsidR="00817BBE" w:rsidRPr="00865838" w:rsidRDefault="00683E3F" w:rsidP="00316A59">
            <w:pPr>
              <w:rPr>
                <w:rFonts w:ascii="Baskerville Old Face" w:hAnsi="Baskerville Old Face"/>
                <w:color w:val="auto"/>
                <w:sz w:val="28"/>
                <w:szCs w:val="28"/>
              </w:rPr>
            </w:pPr>
            <w:sdt>
              <w:sdtPr>
                <w:rPr>
                  <w:rFonts w:ascii="Baskerville Old Face" w:hAnsi="Baskerville Old Face"/>
                  <w:color w:val="auto"/>
                  <w:sz w:val="28"/>
                  <w:szCs w:val="28"/>
                </w:rPr>
                <w:id w:val="-1098408373"/>
                <w:placeholder>
                  <w:docPart w:val="A94EE77E08C04904BAD6F7E81FA834F7"/>
                </w:placeholder>
                <w:showingPlcHdr/>
                <w:text/>
              </w:sdtPr>
              <w:sdtEndPr/>
              <w:sdtContent>
                <w:r w:rsidR="00817BBE" w:rsidRPr="00865838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  <w:tc>
          <w:tcPr>
            <w:tcW w:w="2618" w:type="dxa"/>
            <w:shd w:val="clear" w:color="auto" w:fill="auto"/>
          </w:tcPr>
          <w:p w14:paraId="015E4465" w14:textId="77777777" w:rsidR="00817BBE" w:rsidRPr="00865838" w:rsidRDefault="00683E3F" w:rsidP="00316A59">
            <w:pPr>
              <w:rPr>
                <w:rFonts w:ascii="Baskerville Old Face" w:hAnsi="Baskerville Old Face"/>
                <w:color w:val="auto"/>
                <w:sz w:val="28"/>
                <w:szCs w:val="28"/>
              </w:rPr>
            </w:pPr>
            <w:sdt>
              <w:sdtPr>
                <w:rPr>
                  <w:rFonts w:ascii="Baskerville Old Face" w:hAnsi="Baskerville Old Face"/>
                  <w:color w:val="auto"/>
                  <w:sz w:val="28"/>
                  <w:szCs w:val="28"/>
                </w:rPr>
                <w:id w:val="289790019"/>
                <w:placeholder>
                  <w:docPart w:val="06811B405ED148C3B33216AE4B50487B"/>
                </w:placeholder>
                <w:showingPlcHdr/>
                <w:text/>
              </w:sdtPr>
              <w:sdtEndPr/>
              <w:sdtContent>
                <w:r w:rsidR="00817BBE" w:rsidRPr="00865838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  <w:tc>
          <w:tcPr>
            <w:tcW w:w="2368" w:type="dxa"/>
            <w:shd w:val="clear" w:color="auto" w:fill="auto"/>
          </w:tcPr>
          <w:p w14:paraId="18729675" w14:textId="77777777" w:rsidR="00817BBE" w:rsidRPr="00271B52" w:rsidRDefault="00817BBE" w:rsidP="00316A5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57" w:type="dxa"/>
            <w:shd w:val="clear" w:color="auto" w:fill="auto"/>
          </w:tcPr>
          <w:p w14:paraId="7F02D015" w14:textId="77777777" w:rsidR="00817BBE" w:rsidRPr="00271B52" w:rsidRDefault="00817BBE" w:rsidP="00316A5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585" w:type="dxa"/>
            <w:shd w:val="clear" w:color="auto" w:fill="auto"/>
          </w:tcPr>
          <w:p w14:paraId="29F5A935" w14:textId="77777777" w:rsidR="00817BBE" w:rsidRPr="00271B52" w:rsidRDefault="00817BBE" w:rsidP="00316A59">
            <w:pPr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</w:p>
          <w:p w14:paraId="506923F4" w14:textId="77777777" w:rsidR="00817BBE" w:rsidRPr="00271B52" w:rsidRDefault="00817BBE" w:rsidP="00316A59">
            <w:pPr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</w:p>
        </w:tc>
      </w:tr>
      <w:tr w:rsidR="00817BBE" w:rsidRPr="00271B52" w14:paraId="2B0E6B89" w14:textId="77777777" w:rsidTr="00316A59">
        <w:trPr>
          <w:trHeight w:hRule="exact" w:val="433"/>
        </w:trPr>
        <w:tc>
          <w:tcPr>
            <w:tcW w:w="3043" w:type="dxa"/>
            <w:shd w:val="clear" w:color="auto" w:fill="auto"/>
          </w:tcPr>
          <w:p w14:paraId="3246056E" w14:textId="77777777" w:rsidR="00817BBE" w:rsidRPr="00865838" w:rsidRDefault="00817BBE" w:rsidP="00726F3A">
            <w:pPr>
              <w:rPr>
                <w:rFonts w:ascii="Baskerville Old Face" w:hAnsi="Baskerville Old Face"/>
                <w:color w:val="auto"/>
                <w:sz w:val="28"/>
                <w:szCs w:val="28"/>
              </w:rPr>
            </w:pPr>
            <w:r>
              <w:rPr>
                <w:rFonts w:ascii="Baskerville Old Face" w:hAnsi="Baskerville Old Face"/>
                <w:color w:val="auto"/>
                <w:sz w:val="28"/>
                <w:szCs w:val="28"/>
              </w:rPr>
              <w:t>20</w:t>
            </w:r>
            <w:r w:rsidRPr="00865838">
              <w:rPr>
                <w:rFonts w:ascii="Baskerville Old Face" w:hAnsi="Baskerville Old Face"/>
                <w:color w:val="auto"/>
                <w:sz w:val="28"/>
                <w:szCs w:val="28"/>
              </w:rPr>
              <w:t xml:space="preserve">   </w:t>
            </w:r>
            <w:sdt>
              <w:sdtPr>
                <w:rPr>
                  <w:rFonts w:ascii="Baskerville Old Face" w:hAnsi="Baskerville Old Face"/>
                  <w:color w:val="auto"/>
                  <w:sz w:val="28"/>
                  <w:szCs w:val="28"/>
                </w:rPr>
                <w:id w:val="-59717605"/>
                <w:placeholder>
                  <w:docPart w:val="32B3A9892C73441A8ADDA4A2ECB9B6B0"/>
                </w:placeholder>
                <w:showingPlcHdr/>
                <w:text/>
              </w:sdtPr>
              <w:sdtEndPr/>
              <w:sdtContent>
                <w:r w:rsidRPr="00865838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  <w:tc>
          <w:tcPr>
            <w:tcW w:w="2489" w:type="dxa"/>
            <w:shd w:val="clear" w:color="auto" w:fill="auto"/>
          </w:tcPr>
          <w:p w14:paraId="434B2B4C" w14:textId="77777777" w:rsidR="00817BBE" w:rsidRPr="00865838" w:rsidRDefault="00683E3F" w:rsidP="00316A59">
            <w:pPr>
              <w:rPr>
                <w:rFonts w:ascii="Baskerville Old Face" w:hAnsi="Baskerville Old Face"/>
                <w:color w:val="auto"/>
                <w:sz w:val="28"/>
                <w:szCs w:val="28"/>
              </w:rPr>
            </w:pPr>
            <w:sdt>
              <w:sdtPr>
                <w:rPr>
                  <w:rFonts w:ascii="Baskerville Old Face" w:hAnsi="Baskerville Old Face"/>
                  <w:color w:val="auto"/>
                  <w:sz w:val="28"/>
                  <w:szCs w:val="28"/>
                </w:rPr>
                <w:id w:val="154891227"/>
                <w:placeholder>
                  <w:docPart w:val="E9568CEAE7E84B5FAE267AD07AD21D6E"/>
                </w:placeholder>
                <w:showingPlcHdr/>
                <w:text/>
              </w:sdtPr>
              <w:sdtEndPr/>
              <w:sdtContent>
                <w:r w:rsidR="00817BBE" w:rsidRPr="00865838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  <w:tc>
          <w:tcPr>
            <w:tcW w:w="2618" w:type="dxa"/>
            <w:shd w:val="clear" w:color="auto" w:fill="auto"/>
          </w:tcPr>
          <w:p w14:paraId="35C8D063" w14:textId="77777777" w:rsidR="00817BBE" w:rsidRPr="00865838" w:rsidRDefault="00683E3F" w:rsidP="00316A59">
            <w:pPr>
              <w:rPr>
                <w:rFonts w:ascii="Baskerville Old Face" w:hAnsi="Baskerville Old Face"/>
                <w:color w:val="auto"/>
                <w:sz w:val="28"/>
                <w:szCs w:val="28"/>
              </w:rPr>
            </w:pPr>
            <w:sdt>
              <w:sdtPr>
                <w:rPr>
                  <w:rFonts w:ascii="Baskerville Old Face" w:hAnsi="Baskerville Old Face"/>
                  <w:color w:val="auto"/>
                  <w:sz w:val="28"/>
                  <w:szCs w:val="28"/>
                </w:rPr>
                <w:id w:val="-379789471"/>
                <w:placeholder>
                  <w:docPart w:val="D0BA3CE754884E98B5C0DE42B0E444A1"/>
                </w:placeholder>
                <w:showingPlcHdr/>
                <w:text/>
              </w:sdtPr>
              <w:sdtEndPr/>
              <w:sdtContent>
                <w:r w:rsidR="00817BBE" w:rsidRPr="00865838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  <w:tc>
          <w:tcPr>
            <w:tcW w:w="2368" w:type="dxa"/>
            <w:shd w:val="clear" w:color="auto" w:fill="auto"/>
          </w:tcPr>
          <w:p w14:paraId="73EF2E45" w14:textId="77777777" w:rsidR="00817BBE" w:rsidRPr="00271B52" w:rsidRDefault="00817BBE" w:rsidP="00316A5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57" w:type="dxa"/>
            <w:shd w:val="clear" w:color="auto" w:fill="auto"/>
          </w:tcPr>
          <w:p w14:paraId="39CEF1C5" w14:textId="77777777" w:rsidR="00817BBE" w:rsidRPr="00271B52" w:rsidRDefault="00817BBE" w:rsidP="00316A5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585" w:type="dxa"/>
            <w:shd w:val="clear" w:color="auto" w:fill="auto"/>
          </w:tcPr>
          <w:p w14:paraId="531DF133" w14:textId="77777777" w:rsidR="00817BBE" w:rsidRPr="00271B52" w:rsidRDefault="00817BBE" w:rsidP="00316A59">
            <w:pPr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</w:p>
          <w:p w14:paraId="3EBB1B2D" w14:textId="77777777" w:rsidR="00817BBE" w:rsidRPr="00271B52" w:rsidRDefault="00817BBE" w:rsidP="00316A59">
            <w:pPr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</w:p>
        </w:tc>
      </w:tr>
      <w:tr w:rsidR="00817BBE" w:rsidRPr="00271B52" w14:paraId="61328A16" w14:textId="77777777" w:rsidTr="00316A59">
        <w:trPr>
          <w:trHeight w:hRule="exact" w:val="433"/>
        </w:trPr>
        <w:tc>
          <w:tcPr>
            <w:tcW w:w="3043" w:type="dxa"/>
            <w:shd w:val="clear" w:color="auto" w:fill="auto"/>
          </w:tcPr>
          <w:p w14:paraId="6340269B" w14:textId="77777777" w:rsidR="00817BBE" w:rsidRPr="00865838" w:rsidRDefault="00817BBE" w:rsidP="00316A59">
            <w:pPr>
              <w:rPr>
                <w:rFonts w:ascii="Baskerville Old Face" w:hAnsi="Baskerville Old Face"/>
                <w:color w:val="auto"/>
                <w:sz w:val="28"/>
                <w:szCs w:val="28"/>
              </w:rPr>
            </w:pPr>
            <w:r>
              <w:rPr>
                <w:rFonts w:ascii="Baskerville Old Face" w:hAnsi="Baskerville Old Face"/>
                <w:color w:val="auto"/>
                <w:sz w:val="28"/>
                <w:szCs w:val="28"/>
              </w:rPr>
              <w:t>21</w:t>
            </w:r>
            <w:r w:rsidRPr="00865838">
              <w:rPr>
                <w:rFonts w:ascii="Baskerville Old Face" w:hAnsi="Baskerville Old Face"/>
                <w:color w:val="auto"/>
                <w:sz w:val="28"/>
                <w:szCs w:val="28"/>
              </w:rPr>
              <w:t xml:space="preserve">   </w:t>
            </w:r>
            <w:sdt>
              <w:sdtPr>
                <w:rPr>
                  <w:rFonts w:ascii="Baskerville Old Face" w:hAnsi="Baskerville Old Face"/>
                  <w:color w:val="auto"/>
                  <w:sz w:val="28"/>
                  <w:szCs w:val="28"/>
                </w:rPr>
                <w:id w:val="-455485963"/>
                <w:placeholder>
                  <w:docPart w:val="A90FB2DBB60B49F890F68809A376B2F9"/>
                </w:placeholder>
                <w:showingPlcHdr/>
                <w:text/>
              </w:sdtPr>
              <w:sdtEndPr/>
              <w:sdtContent>
                <w:r w:rsidRPr="00865838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  <w:tc>
          <w:tcPr>
            <w:tcW w:w="2489" w:type="dxa"/>
            <w:shd w:val="clear" w:color="auto" w:fill="auto"/>
          </w:tcPr>
          <w:p w14:paraId="2F15FF39" w14:textId="77777777" w:rsidR="00817BBE" w:rsidRPr="00865838" w:rsidRDefault="00683E3F" w:rsidP="00316A59">
            <w:pPr>
              <w:rPr>
                <w:rFonts w:ascii="Baskerville Old Face" w:hAnsi="Baskerville Old Face"/>
                <w:color w:val="auto"/>
                <w:sz w:val="28"/>
                <w:szCs w:val="28"/>
              </w:rPr>
            </w:pPr>
            <w:sdt>
              <w:sdtPr>
                <w:rPr>
                  <w:rFonts w:ascii="Baskerville Old Face" w:hAnsi="Baskerville Old Face"/>
                  <w:color w:val="auto"/>
                  <w:sz w:val="28"/>
                  <w:szCs w:val="28"/>
                </w:rPr>
                <w:id w:val="-1962487177"/>
                <w:placeholder>
                  <w:docPart w:val="4BBC2B8D3F2A45E7B7ABC0CEE51F1C10"/>
                </w:placeholder>
                <w:showingPlcHdr/>
                <w:text/>
              </w:sdtPr>
              <w:sdtEndPr/>
              <w:sdtContent>
                <w:r w:rsidR="00817BBE" w:rsidRPr="00865838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  <w:tc>
          <w:tcPr>
            <w:tcW w:w="2618" w:type="dxa"/>
            <w:shd w:val="clear" w:color="auto" w:fill="auto"/>
          </w:tcPr>
          <w:p w14:paraId="79ECEB4B" w14:textId="77777777" w:rsidR="00817BBE" w:rsidRPr="00865838" w:rsidRDefault="00683E3F" w:rsidP="00316A59">
            <w:pPr>
              <w:rPr>
                <w:rFonts w:ascii="Baskerville Old Face" w:hAnsi="Baskerville Old Face"/>
                <w:color w:val="auto"/>
                <w:sz w:val="28"/>
                <w:szCs w:val="28"/>
              </w:rPr>
            </w:pPr>
            <w:sdt>
              <w:sdtPr>
                <w:rPr>
                  <w:rFonts w:ascii="Baskerville Old Face" w:hAnsi="Baskerville Old Face"/>
                  <w:color w:val="auto"/>
                  <w:sz w:val="28"/>
                  <w:szCs w:val="28"/>
                </w:rPr>
                <w:id w:val="1976479247"/>
                <w:placeholder>
                  <w:docPart w:val="28CA4539BB2E4E63BB178021436D9127"/>
                </w:placeholder>
                <w:showingPlcHdr/>
                <w:text/>
              </w:sdtPr>
              <w:sdtEndPr/>
              <w:sdtContent>
                <w:r w:rsidR="00817BBE" w:rsidRPr="00865838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  <w:tc>
          <w:tcPr>
            <w:tcW w:w="2368" w:type="dxa"/>
            <w:shd w:val="clear" w:color="auto" w:fill="auto"/>
          </w:tcPr>
          <w:p w14:paraId="110BA84A" w14:textId="77777777" w:rsidR="00817BBE" w:rsidRPr="00271B52" w:rsidRDefault="00817BBE" w:rsidP="00316A5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57" w:type="dxa"/>
            <w:shd w:val="clear" w:color="auto" w:fill="auto"/>
          </w:tcPr>
          <w:p w14:paraId="0743E518" w14:textId="77777777" w:rsidR="00817BBE" w:rsidRPr="00271B52" w:rsidRDefault="00817BBE" w:rsidP="00316A5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585" w:type="dxa"/>
            <w:shd w:val="clear" w:color="auto" w:fill="auto"/>
          </w:tcPr>
          <w:p w14:paraId="52B884C3" w14:textId="77777777" w:rsidR="00817BBE" w:rsidRPr="00271B52" w:rsidRDefault="00817BBE" w:rsidP="00316A59">
            <w:pPr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</w:p>
          <w:p w14:paraId="0BCA0BC7" w14:textId="77777777" w:rsidR="00817BBE" w:rsidRPr="00271B52" w:rsidRDefault="00817BBE" w:rsidP="00316A59">
            <w:pPr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</w:p>
        </w:tc>
      </w:tr>
      <w:tr w:rsidR="00817BBE" w:rsidRPr="00271B52" w14:paraId="7AB80F55" w14:textId="77777777" w:rsidTr="00316A59">
        <w:trPr>
          <w:trHeight w:hRule="exact" w:val="433"/>
        </w:trPr>
        <w:tc>
          <w:tcPr>
            <w:tcW w:w="3043" w:type="dxa"/>
            <w:shd w:val="clear" w:color="auto" w:fill="auto"/>
          </w:tcPr>
          <w:p w14:paraId="6AE8620E" w14:textId="77777777" w:rsidR="00817BBE" w:rsidRPr="00865838" w:rsidRDefault="00817BBE" w:rsidP="00316A59">
            <w:pPr>
              <w:rPr>
                <w:rFonts w:ascii="Baskerville Old Face" w:hAnsi="Baskerville Old Face"/>
                <w:color w:val="auto"/>
                <w:sz w:val="28"/>
                <w:szCs w:val="28"/>
              </w:rPr>
            </w:pPr>
            <w:r>
              <w:rPr>
                <w:rFonts w:ascii="Baskerville Old Face" w:hAnsi="Baskerville Old Face"/>
                <w:color w:val="auto"/>
                <w:sz w:val="28"/>
                <w:szCs w:val="28"/>
              </w:rPr>
              <w:t>22</w:t>
            </w:r>
            <w:r w:rsidRPr="00865838">
              <w:rPr>
                <w:rFonts w:ascii="Baskerville Old Face" w:hAnsi="Baskerville Old Face"/>
                <w:color w:val="auto"/>
                <w:sz w:val="28"/>
                <w:szCs w:val="28"/>
              </w:rPr>
              <w:t xml:space="preserve">   </w:t>
            </w:r>
            <w:sdt>
              <w:sdtPr>
                <w:rPr>
                  <w:rFonts w:ascii="Baskerville Old Face" w:hAnsi="Baskerville Old Face"/>
                  <w:color w:val="auto"/>
                  <w:sz w:val="28"/>
                  <w:szCs w:val="28"/>
                </w:rPr>
                <w:id w:val="-650134726"/>
                <w:placeholder>
                  <w:docPart w:val="3C672622804B4B2BB3684EEB484D60E8"/>
                </w:placeholder>
                <w:showingPlcHdr/>
                <w:text/>
              </w:sdtPr>
              <w:sdtEndPr/>
              <w:sdtContent>
                <w:r w:rsidRPr="00865838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  <w:tc>
          <w:tcPr>
            <w:tcW w:w="2489" w:type="dxa"/>
            <w:shd w:val="clear" w:color="auto" w:fill="auto"/>
          </w:tcPr>
          <w:p w14:paraId="70069AC9" w14:textId="77777777" w:rsidR="00817BBE" w:rsidRPr="00865838" w:rsidRDefault="00683E3F" w:rsidP="00316A59">
            <w:pPr>
              <w:rPr>
                <w:rFonts w:ascii="Baskerville Old Face" w:hAnsi="Baskerville Old Face"/>
                <w:color w:val="auto"/>
                <w:sz w:val="28"/>
                <w:szCs w:val="28"/>
              </w:rPr>
            </w:pPr>
            <w:sdt>
              <w:sdtPr>
                <w:rPr>
                  <w:rFonts w:ascii="Baskerville Old Face" w:hAnsi="Baskerville Old Face"/>
                  <w:color w:val="auto"/>
                  <w:sz w:val="28"/>
                  <w:szCs w:val="28"/>
                </w:rPr>
                <w:id w:val="223262398"/>
                <w:placeholder>
                  <w:docPart w:val="FF37207F623C4ADFAFE737325C5D792B"/>
                </w:placeholder>
                <w:showingPlcHdr/>
                <w:text/>
              </w:sdtPr>
              <w:sdtEndPr/>
              <w:sdtContent>
                <w:r w:rsidR="00817BBE" w:rsidRPr="00865838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  <w:tc>
          <w:tcPr>
            <w:tcW w:w="2618" w:type="dxa"/>
            <w:shd w:val="clear" w:color="auto" w:fill="auto"/>
          </w:tcPr>
          <w:p w14:paraId="486CF9D8" w14:textId="77777777" w:rsidR="00817BBE" w:rsidRPr="00865838" w:rsidRDefault="00683E3F" w:rsidP="00316A59">
            <w:pPr>
              <w:rPr>
                <w:rFonts w:ascii="Baskerville Old Face" w:hAnsi="Baskerville Old Face"/>
                <w:color w:val="auto"/>
                <w:sz w:val="28"/>
                <w:szCs w:val="28"/>
              </w:rPr>
            </w:pPr>
            <w:sdt>
              <w:sdtPr>
                <w:rPr>
                  <w:rFonts w:ascii="Baskerville Old Face" w:hAnsi="Baskerville Old Face"/>
                  <w:color w:val="auto"/>
                  <w:sz w:val="28"/>
                  <w:szCs w:val="28"/>
                </w:rPr>
                <w:id w:val="98460697"/>
                <w:placeholder>
                  <w:docPart w:val="F1A26FBE7FCA4721BEEB904E358B681A"/>
                </w:placeholder>
                <w:showingPlcHdr/>
                <w:text/>
              </w:sdtPr>
              <w:sdtEndPr/>
              <w:sdtContent>
                <w:r w:rsidR="00817BBE" w:rsidRPr="00865838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  <w:tc>
          <w:tcPr>
            <w:tcW w:w="2368" w:type="dxa"/>
            <w:shd w:val="clear" w:color="auto" w:fill="auto"/>
          </w:tcPr>
          <w:p w14:paraId="17B9B1CE" w14:textId="77777777" w:rsidR="00817BBE" w:rsidRPr="00271B52" w:rsidRDefault="00817BBE" w:rsidP="00316A5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57" w:type="dxa"/>
            <w:shd w:val="clear" w:color="auto" w:fill="auto"/>
          </w:tcPr>
          <w:p w14:paraId="49E6F99C" w14:textId="77777777" w:rsidR="00817BBE" w:rsidRPr="00271B52" w:rsidRDefault="00817BBE" w:rsidP="00316A5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585" w:type="dxa"/>
            <w:shd w:val="clear" w:color="auto" w:fill="auto"/>
          </w:tcPr>
          <w:p w14:paraId="3D02C457" w14:textId="77777777" w:rsidR="00817BBE" w:rsidRPr="00271B52" w:rsidRDefault="00817BBE" w:rsidP="00316A59">
            <w:pPr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</w:p>
          <w:p w14:paraId="2E33224F" w14:textId="77777777" w:rsidR="00817BBE" w:rsidRPr="00271B52" w:rsidRDefault="00817BBE" w:rsidP="00316A59">
            <w:pPr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</w:p>
        </w:tc>
      </w:tr>
      <w:tr w:rsidR="00817BBE" w:rsidRPr="00271B52" w14:paraId="44F2CE9B" w14:textId="77777777" w:rsidTr="00316A59">
        <w:trPr>
          <w:trHeight w:hRule="exact" w:val="433"/>
        </w:trPr>
        <w:tc>
          <w:tcPr>
            <w:tcW w:w="3043" w:type="dxa"/>
            <w:shd w:val="clear" w:color="auto" w:fill="auto"/>
          </w:tcPr>
          <w:p w14:paraId="02311988" w14:textId="77777777" w:rsidR="00817BBE" w:rsidRPr="00865838" w:rsidRDefault="00817BBE" w:rsidP="00316A59">
            <w:pPr>
              <w:rPr>
                <w:rFonts w:ascii="Baskerville Old Face" w:hAnsi="Baskerville Old Face"/>
                <w:color w:val="auto"/>
                <w:sz w:val="28"/>
                <w:szCs w:val="28"/>
              </w:rPr>
            </w:pPr>
            <w:r>
              <w:rPr>
                <w:rFonts w:ascii="Baskerville Old Face" w:hAnsi="Baskerville Old Face"/>
                <w:color w:val="auto"/>
                <w:sz w:val="28"/>
                <w:szCs w:val="28"/>
              </w:rPr>
              <w:t xml:space="preserve">23 </w:t>
            </w:r>
            <w:r w:rsidRPr="00865838">
              <w:rPr>
                <w:rFonts w:ascii="Baskerville Old Face" w:hAnsi="Baskerville Old Face"/>
                <w:color w:val="auto"/>
                <w:sz w:val="28"/>
                <w:szCs w:val="28"/>
              </w:rPr>
              <w:t xml:space="preserve">  </w:t>
            </w:r>
            <w:sdt>
              <w:sdtPr>
                <w:rPr>
                  <w:rFonts w:ascii="Baskerville Old Face" w:hAnsi="Baskerville Old Face"/>
                  <w:color w:val="auto"/>
                  <w:sz w:val="28"/>
                  <w:szCs w:val="28"/>
                </w:rPr>
                <w:id w:val="1757081108"/>
                <w:placeholder>
                  <w:docPart w:val="F78CD43924784826A86C62E6B330F6C8"/>
                </w:placeholder>
                <w:showingPlcHdr/>
                <w:text/>
              </w:sdtPr>
              <w:sdtEndPr/>
              <w:sdtContent>
                <w:r w:rsidRPr="00865838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  <w:tc>
          <w:tcPr>
            <w:tcW w:w="2489" w:type="dxa"/>
            <w:shd w:val="clear" w:color="auto" w:fill="auto"/>
          </w:tcPr>
          <w:p w14:paraId="30AD2E61" w14:textId="77777777" w:rsidR="00817BBE" w:rsidRPr="00865838" w:rsidRDefault="00683E3F" w:rsidP="00316A59">
            <w:pPr>
              <w:rPr>
                <w:rFonts w:ascii="Baskerville Old Face" w:hAnsi="Baskerville Old Face"/>
                <w:color w:val="auto"/>
                <w:sz w:val="28"/>
                <w:szCs w:val="28"/>
              </w:rPr>
            </w:pPr>
            <w:sdt>
              <w:sdtPr>
                <w:rPr>
                  <w:rFonts w:ascii="Baskerville Old Face" w:hAnsi="Baskerville Old Face"/>
                  <w:color w:val="auto"/>
                  <w:sz w:val="28"/>
                  <w:szCs w:val="28"/>
                </w:rPr>
                <w:id w:val="-612207299"/>
                <w:placeholder>
                  <w:docPart w:val="66960A55E14D480C8FBBE44D3D11FF5A"/>
                </w:placeholder>
                <w:showingPlcHdr/>
                <w:text/>
              </w:sdtPr>
              <w:sdtEndPr/>
              <w:sdtContent>
                <w:r w:rsidR="00817BBE" w:rsidRPr="00865838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  <w:tc>
          <w:tcPr>
            <w:tcW w:w="2618" w:type="dxa"/>
            <w:shd w:val="clear" w:color="auto" w:fill="auto"/>
          </w:tcPr>
          <w:p w14:paraId="7ED90D03" w14:textId="77777777" w:rsidR="00817BBE" w:rsidRPr="00865838" w:rsidRDefault="00683E3F" w:rsidP="00316A59">
            <w:pPr>
              <w:rPr>
                <w:rFonts w:ascii="Baskerville Old Face" w:hAnsi="Baskerville Old Face"/>
                <w:color w:val="auto"/>
                <w:sz w:val="28"/>
                <w:szCs w:val="28"/>
              </w:rPr>
            </w:pPr>
            <w:sdt>
              <w:sdtPr>
                <w:rPr>
                  <w:rFonts w:ascii="Baskerville Old Face" w:hAnsi="Baskerville Old Face"/>
                  <w:color w:val="auto"/>
                  <w:sz w:val="28"/>
                  <w:szCs w:val="28"/>
                </w:rPr>
                <w:id w:val="303275750"/>
                <w:placeholder>
                  <w:docPart w:val="7186FD6F598C469AACC36F88488DD1AE"/>
                </w:placeholder>
                <w:showingPlcHdr/>
                <w:text/>
              </w:sdtPr>
              <w:sdtEndPr/>
              <w:sdtContent>
                <w:r w:rsidR="00817BBE" w:rsidRPr="00865838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  <w:tc>
          <w:tcPr>
            <w:tcW w:w="2368" w:type="dxa"/>
            <w:shd w:val="clear" w:color="auto" w:fill="auto"/>
          </w:tcPr>
          <w:p w14:paraId="67D531C3" w14:textId="77777777" w:rsidR="00817BBE" w:rsidRPr="00271B52" w:rsidRDefault="00817BBE" w:rsidP="00316A5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57" w:type="dxa"/>
            <w:shd w:val="clear" w:color="auto" w:fill="auto"/>
          </w:tcPr>
          <w:p w14:paraId="78E2E179" w14:textId="77777777" w:rsidR="00817BBE" w:rsidRPr="00271B52" w:rsidRDefault="00817BBE" w:rsidP="00316A5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585" w:type="dxa"/>
            <w:shd w:val="clear" w:color="auto" w:fill="auto"/>
          </w:tcPr>
          <w:p w14:paraId="32F0E4C8" w14:textId="77777777" w:rsidR="00817BBE" w:rsidRPr="00271B52" w:rsidRDefault="00817BBE" w:rsidP="00316A59">
            <w:pPr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</w:p>
          <w:p w14:paraId="5E859004" w14:textId="77777777" w:rsidR="00817BBE" w:rsidRPr="00271B52" w:rsidRDefault="00817BBE" w:rsidP="00316A59">
            <w:pPr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</w:p>
        </w:tc>
      </w:tr>
      <w:tr w:rsidR="00817BBE" w:rsidRPr="00271B52" w14:paraId="785D6A23" w14:textId="77777777" w:rsidTr="00316A59">
        <w:trPr>
          <w:trHeight w:hRule="exact" w:val="433"/>
        </w:trPr>
        <w:tc>
          <w:tcPr>
            <w:tcW w:w="3043" w:type="dxa"/>
            <w:shd w:val="clear" w:color="auto" w:fill="auto"/>
          </w:tcPr>
          <w:p w14:paraId="31ECF264" w14:textId="77777777" w:rsidR="00817BBE" w:rsidRPr="00865838" w:rsidRDefault="00817BBE" w:rsidP="00316A59">
            <w:pPr>
              <w:rPr>
                <w:rFonts w:ascii="Baskerville Old Face" w:hAnsi="Baskerville Old Face"/>
                <w:color w:val="auto"/>
                <w:sz w:val="28"/>
                <w:szCs w:val="28"/>
              </w:rPr>
            </w:pPr>
            <w:r>
              <w:rPr>
                <w:rFonts w:ascii="Baskerville Old Face" w:hAnsi="Baskerville Old Face"/>
                <w:color w:val="auto"/>
                <w:sz w:val="28"/>
                <w:szCs w:val="28"/>
              </w:rPr>
              <w:t>24</w:t>
            </w:r>
            <w:r w:rsidRPr="00865838">
              <w:rPr>
                <w:rFonts w:ascii="Baskerville Old Face" w:hAnsi="Baskerville Old Face"/>
                <w:color w:val="auto"/>
                <w:sz w:val="28"/>
                <w:szCs w:val="28"/>
              </w:rPr>
              <w:t xml:space="preserve">   </w:t>
            </w:r>
            <w:sdt>
              <w:sdtPr>
                <w:rPr>
                  <w:rFonts w:ascii="Baskerville Old Face" w:hAnsi="Baskerville Old Face"/>
                  <w:color w:val="auto"/>
                  <w:sz w:val="28"/>
                  <w:szCs w:val="28"/>
                </w:rPr>
                <w:id w:val="840899466"/>
                <w:placeholder>
                  <w:docPart w:val="4FC951BCD41D42309B077695D5752936"/>
                </w:placeholder>
                <w:showingPlcHdr/>
                <w:text/>
              </w:sdtPr>
              <w:sdtEndPr/>
              <w:sdtContent>
                <w:r w:rsidRPr="00865838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  <w:tc>
          <w:tcPr>
            <w:tcW w:w="2489" w:type="dxa"/>
            <w:shd w:val="clear" w:color="auto" w:fill="auto"/>
          </w:tcPr>
          <w:p w14:paraId="6A1BB740" w14:textId="77777777" w:rsidR="00817BBE" w:rsidRPr="00865838" w:rsidRDefault="00683E3F" w:rsidP="00316A59">
            <w:pPr>
              <w:rPr>
                <w:rFonts w:ascii="Baskerville Old Face" w:hAnsi="Baskerville Old Face"/>
                <w:color w:val="auto"/>
                <w:sz w:val="28"/>
                <w:szCs w:val="28"/>
              </w:rPr>
            </w:pPr>
            <w:sdt>
              <w:sdtPr>
                <w:rPr>
                  <w:rFonts w:ascii="Baskerville Old Face" w:hAnsi="Baskerville Old Face"/>
                  <w:color w:val="auto"/>
                  <w:sz w:val="28"/>
                  <w:szCs w:val="28"/>
                </w:rPr>
                <w:id w:val="-843549659"/>
                <w:placeholder>
                  <w:docPart w:val="303F58F2C24D4D8091394155A368569E"/>
                </w:placeholder>
                <w:showingPlcHdr/>
                <w:text/>
              </w:sdtPr>
              <w:sdtEndPr/>
              <w:sdtContent>
                <w:r w:rsidR="00817BBE" w:rsidRPr="00865838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  <w:tc>
          <w:tcPr>
            <w:tcW w:w="2618" w:type="dxa"/>
            <w:shd w:val="clear" w:color="auto" w:fill="auto"/>
          </w:tcPr>
          <w:p w14:paraId="4451F2AF" w14:textId="77777777" w:rsidR="00817BBE" w:rsidRPr="00865838" w:rsidRDefault="00683E3F" w:rsidP="00316A59">
            <w:pPr>
              <w:rPr>
                <w:rFonts w:ascii="Baskerville Old Face" w:hAnsi="Baskerville Old Face"/>
                <w:color w:val="auto"/>
                <w:sz w:val="28"/>
                <w:szCs w:val="28"/>
              </w:rPr>
            </w:pPr>
            <w:sdt>
              <w:sdtPr>
                <w:rPr>
                  <w:rFonts w:ascii="Baskerville Old Face" w:hAnsi="Baskerville Old Face"/>
                  <w:color w:val="auto"/>
                  <w:sz w:val="28"/>
                  <w:szCs w:val="28"/>
                </w:rPr>
                <w:id w:val="18827868"/>
                <w:placeholder>
                  <w:docPart w:val="4A6595290623495B938A6B534414F631"/>
                </w:placeholder>
                <w:showingPlcHdr/>
                <w:text/>
              </w:sdtPr>
              <w:sdtEndPr/>
              <w:sdtContent>
                <w:r w:rsidR="00817BBE" w:rsidRPr="00865838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  <w:tc>
          <w:tcPr>
            <w:tcW w:w="2368" w:type="dxa"/>
            <w:shd w:val="clear" w:color="auto" w:fill="auto"/>
          </w:tcPr>
          <w:p w14:paraId="16D7F4A6" w14:textId="77777777" w:rsidR="00817BBE" w:rsidRPr="00271B52" w:rsidRDefault="00817BBE" w:rsidP="00316A5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57" w:type="dxa"/>
            <w:shd w:val="clear" w:color="auto" w:fill="auto"/>
          </w:tcPr>
          <w:p w14:paraId="75D14C4F" w14:textId="77777777" w:rsidR="00817BBE" w:rsidRPr="00271B52" w:rsidRDefault="00817BBE" w:rsidP="00316A5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585" w:type="dxa"/>
            <w:shd w:val="clear" w:color="auto" w:fill="auto"/>
          </w:tcPr>
          <w:p w14:paraId="796961E4" w14:textId="77777777" w:rsidR="00817BBE" w:rsidRPr="00271B52" w:rsidRDefault="00817BBE" w:rsidP="00316A59">
            <w:pPr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</w:p>
          <w:p w14:paraId="5ADD56F2" w14:textId="77777777" w:rsidR="00817BBE" w:rsidRPr="00271B52" w:rsidRDefault="00817BBE" w:rsidP="00316A59">
            <w:pPr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</w:p>
        </w:tc>
      </w:tr>
      <w:tr w:rsidR="00817BBE" w:rsidRPr="00271B52" w14:paraId="671B2A4B" w14:textId="77777777" w:rsidTr="00316A59">
        <w:trPr>
          <w:trHeight w:hRule="exact" w:val="433"/>
        </w:trPr>
        <w:tc>
          <w:tcPr>
            <w:tcW w:w="3043" w:type="dxa"/>
            <w:shd w:val="clear" w:color="auto" w:fill="auto"/>
          </w:tcPr>
          <w:p w14:paraId="32BDB3F5" w14:textId="77777777" w:rsidR="00817BBE" w:rsidRPr="00865838" w:rsidRDefault="00817BBE" w:rsidP="00316A59">
            <w:pPr>
              <w:rPr>
                <w:rFonts w:ascii="Baskerville Old Face" w:hAnsi="Baskerville Old Face"/>
                <w:color w:val="auto"/>
                <w:sz w:val="28"/>
                <w:szCs w:val="28"/>
              </w:rPr>
            </w:pPr>
            <w:r>
              <w:rPr>
                <w:rFonts w:ascii="Baskerville Old Face" w:hAnsi="Baskerville Old Face"/>
                <w:color w:val="auto"/>
                <w:sz w:val="28"/>
                <w:szCs w:val="28"/>
              </w:rPr>
              <w:t>25</w:t>
            </w:r>
            <w:r w:rsidRPr="00865838">
              <w:rPr>
                <w:rFonts w:ascii="Baskerville Old Face" w:hAnsi="Baskerville Old Face"/>
                <w:color w:val="auto"/>
                <w:sz w:val="28"/>
                <w:szCs w:val="28"/>
              </w:rPr>
              <w:t xml:space="preserve">   </w:t>
            </w:r>
            <w:sdt>
              <w:sdtPr>
                <w:rPr>
                  <w:rFonts w:ascii="Baskerville Old Face" w:hAnsi="Baskerville Old Face"/>
                  <w:color w:val="auto"/>
                  <w:sz w:val="28"/>
                  <w:szCs w:val="28"/>
                </w:rPr>
                <w:id w:val="-260916590"/>
                <w:placeholder>
                  <w:docPart w:val="4C3CF407F72D4DC89BD2AA1A70C0B839"/>
                </w:placeholder>
                <w:showingPlcHdr/>
                <w:text/>
              </w:sdtPr>
              <w:sdtEndPr/>
              <w:sdtContent>
                <w:r w:rsidRPr="00865838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  <w:tc>
          <w:tcPr>
            <w:tcW w:w="2489" w:type="dxa"/>
            <w:shd w:val="clear" w:color="auto" w:fill="auto"/>
          </w:tcPr>
          <w:p w14:paraId="32AD7F91" w14:textId="77777777" w:rsidR="00817BBE" w:rsidRPr="00865838" w:rsidRDefault="00683E3F" w:rsidP="00316A59">
            <w:pPr>
              <w:rPr>
                <w:rFonts w:ascii="Baskerville Old Face" w:hAnsi="Baskerville Old Face"/>
                <w:color w:val="auto"/>
                <w:sz w:val="28"/>
                <w:szCs w:val="28"/>
              </w:rPr>
            </w:pPr>
            <w:sdt>
              <w:sdtPr>
                <w:rPr>
                  <w:rFonts w:ascii="Baskerville Old Face" w:hAnsi="Baskerville Old Face"/>
                  <w:color w:val="auto"/>
                  <w:sz w:val="28"/>
                  <w:szCs w:val="28"/>
                </w:rPr>
                <w:id w:val="-700091493"/>
                <w:placeholder>
                  <w:docPart w:val="0ACBE537C44846FD8A6FB65E0758C3DA"/>
                </w:placeholder>
                <w:showingPlcHdr/>
                <w:text/>
              </w:sdtPr>
              <w:sdtEndPr/>
              <w:sdtContent>
                <w:r w:rsidR="00817BBE" w:rsidRPr="00865838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  <w:tc>
          <w:tcPr>
            <w:tcW w:w="2618" w:type="dxa"/>
            <w:shd w:val="clear" w:color="auto" w:fill="auto"/>
          </w:tcPr>
          <w:p w14:paraId="4503B50B" w14:textId="77777777" w:rsidR="00817BBE" w:rsidRPr="00865838" w:rsidRDefault="00683E3F" w:rsidP="00316A59">
            <w:pPr>
              <w:rPr>
                <w:rFonts w:ascii="Baskerville Old Face" w:hAnsi="Baskerville Old Face"/>
                <w:color w:val="auto"/>
                <w:sz w:val="28"/>
                <w:szCs w:val="28"/>
              </w:rPr>
            </w:pPr>
            <w:sdt>
              <w:sdtPr>
                <w:rPr>
                  <w:rFonts w:ascii="Baskerville Old Face" w:hAnsi="Baskerville Old Face"/>
                  <w:color w:val="auto"/>
                  <w:sz w:val="28"/>
                  <w:szCs w:val="28"/>
                </w:rPr>
                <w:id w:val="1240140545"/>
                <w:placeholder>
                  <w:docPart w:val="EC3D03504A644473B12709BA0DC38303"/>
                </w:placeholder>
                <w:showingPlcHdr/>
                <w:text/>
              </w:sdtPr>
              <w:sdtEndPr/>
              <w:sdtContent>
                <w:r w:rsidR="00817BBE" w:rsidRPr="00865838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  <w:tc>
          <w:tcPr>
            <w:tcW w:w="2368" w:type="dxa"/>
            <w:shd w:val="clear" w:color="auto" w:fill="auto"/>
          </w:tcPr>
          <w:p w14:paraId="3A4538E5" w14:textId="77777777" w:rsidR="00817BBE" w:rsidRPr="00271B52" w:rsidRDefault="00817BBE" w:rsidP="00316A5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57" w:type="dxa"/>
            <w:shd w:val="clear" w:color="auto" w:fill="auto"/>
          </w:tcPr>
          <w:p w14:paraId="0CA47120" w14:textId="77777777" w:rsidR="00817BBE" w:rsidRPr="00271B52" w:rsidRDefault="00817BBE" w:rsidP="00316A5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585" w:type="dxa"/>
            <w:shd w:val="clear" w:color="auto" w:fill="auto"/>
          </w:tcPr>
          <w:p w14:paraId="1B949A7D" w14:textId="77777777" w:rsidR="00817BBE" w:rsidRPr="00271B52" w:rsidRDefault="00817BBE" w:rsidP="00316A59">
            <w:pPr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</w:p>
          <w:p w14:paraId="2EF77A4A" w14:textId="77777777" w:rsidR="00817BBE" w:rsidRPr="00271B52" w:rsidRDefault="00817BBE" w:rsidP="00316A59">
            <w:pPr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</w:p>
        </w:tc>
      </w:tr>
      <w:tr w:rsidR="00817BBE" w:rsidRPr="00271B52" w14:paraId="5983108D" w14:textId="77777777" w:rsidTr="00316A59">
        <w:trPr>
          <w:trHeight w:hRule="exact" w:val="433"/>
        </w:trPr>
        <w:tc>
          <w:tcPr>
            <w:tcW w:w="3043" w:type="dxa"/>
            <w:shd w:val="clear" w:color="auto" w:fill="auto"/>
          </w:tcPr>
          <w:p w14:paraId="18326F0B" w14:textId="77777777" w:rsidR="00817BBE" w:rsidRPr="00865838" w:rsidRDefault="00817BBE" w:rsidP="00316A59">
            <w:pPr>
              <w:rPr>
                <w:rFonts w:ascii="Baskerville Old Face" w:hAnsi="Baskerville Old Face"/>
                <w:color w:val="auto"/>
                <w:sz w:val="28"/>
                <w:szCs w:val="28"/>
              </w:rPr>
            </w:pPr>
            <w:r>
              <w:rPr>
                <w:rFonts w:ascii="Baskerville Old Face" w:hAnsi="Baskerville Old Face"/>
                <w:color w:val="auto"/>
                <w:sz w:val="28"/>
                <w:szCs w:val="28"/>
              </w:rPr>
              <w:t xml:space="preserve">26  </w:t>
            </w:r>
            <w:r w:rsidRPr="00865838">
              <w:rPr>
                <w:rFonts w:ascii="Baskerville Old Face" w:hAnsi="Baskerville Old Face"/>
                <w:color w:val="auto"/>
                <w:sz w:val="28"/>
                <w:szCs w:val="28"/>
              </w:rPr>
              <w:t xml:space="preserve"> </w:t>
            </w:r>
            <w:sdt>
              <w:sdtPr>
                <w:rPr>
                  <w:rFonts w:ascii="Baskerville Old Face" w:hAnsi="Baskerville Old Face"/>
                  <w:color w:val="auto"/>
                  <w:sz w:val="28"/>
                  <w:szCs w:val="28"/>
                </w:rPr>
                <w:id w:val="1763796096"/>
                <w:placeholder>
                  <w:docPart w:val="D51A5AA37ED54EA9A39DF9B6945AACCE"/>
                </w:placeholder>
                <w:showingPlcHdr/>
                <w:text/>
              </w:sdtPr>
              <w:sdtEndPr/>
              <w:sdtContent>
                <w:r w:rsidRPr="00865838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  <w:tc>
          <w:tcPr>
            <w:tcW w:w="2489" w:type="dxa"/>
            <w:shd w:val="clear" w:color="auto" w:fill="auto"/>
          </w:tcPr>
          <w:p w14:paraId="61DAACC5" w14:textId="77777777" w:rsidR="00817BBE" w:rsidRPr="00865838" w:rsidRDefault="00683E3F" w:rsidP="00316A59">
            <w:pPr>
              <w:rPr>
                <w:rFonts w:ascii="Baskerville Old Face" w:hAnsi="Baskerville Old Face"/>
                <w:color w:val="auto"/>
                <w:sz w:val="28"/>
                <w:szCs w:val="28"/>
              </w:rPr>
            </w:pPr>
            <w:sdt>
              <w:sdtPr>
                <w:rPr>
                  <w:rFonts w:ascii="Baskerville Old Face" w:hAnsi="Baskerville Old Face"/>
                  <w:color w:val="auto"/>
                  <w:sz w:val="28"/>
                  <w:szCs w:val="28"/>
                </w:rPr>
                <w:id w:val="-463667618"/>
                <w:placeholder>
                  <w:docPart w:val="19A0DE52344F4708AC2DF724A574A540"/>
                </w:placeholder>
                <w:showingPlcHdr/>
                <w:text/>
              </w:sdtPr>
              <w:sdtEndPr/>
              <w:sdtContent>
                <w:r w:rsidR="00817BBE" w:rsidRPr="00865838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  <w:tc>
          <w:tcPr>
            <w:tcW w:w="2618" w:type="dxa"/>
            <w:shd w:val="clear" w:color="auto" w:fill="auto"/>
          </w:tcPr>
          <w:p w14:paraId="1D22EF1D" w14:textId="77777777" w:rsidR="00817BBE" w:rsidRPr="00865838" w:rsidRDefault="00683E3F" w:rsidP="00316A59">
            <w:pPr>
              <w:rPr>
                <w:rFonts w:ascii="Baskerville Old Face" w:hAnsi="Baskerville Old Face"/>
                <w:color w:val="auto"/>
                <w:sz w:val="28"/>
                <w:szCs w:val="28"/>
              </w:rPr>
            </w:pPr>
            <w:sdt>
              <w:sdtPr>
                <w:rPr>
                  <w:rFonts w:ascii="Baskerville Old Face" w:hAnsi="Baskerville Old Face"/>
                  <w:color w:val="auto"/>
                  <w:sz w:val="28"/>
                  <w:szCs w:val="28"/>
                </w:rPr>
                <w:id w:val="-748196783"/>
                <w:placeholder>
                  <w:docPart w:val="9B227D895CC34DC5B4208DDC46299C6C"/>
                </w:placeholder>
                <w:showingPlcHdr/>
                <w:text/>
              </w:sdtPr>
              <w:sdtEndPr/>
              <w:sdtContent>
                <w:r w:rsidR="00817BBE" w:rsidRPr="00865838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  <w:tc>
          <w:tcPr>
            <w:tcW w:w="2368" w:type="dxa"/>
            <w:shd w:val="clear" w:color="auto" w:fill="auto"/>
          </w:tcPr>
          <w:p w14:paraId="603BF470" w14:textId="77777777" w:rsidR="00817BBE" w:rsidRPr="00271B52" w:rsidRDefault="00817BBE" w:rsidP="00316A5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57" w:type="dxa"/>
            <w:shd w:val="clear" w:color="auto" w:fill="auto"/>
          </w:tcPr>
          <w:p w14:paraId="771D62C5" w14:textId="77777777" w:rsidR="00817BBE" w:rsidRPr="00271B52" w:rsidRDefault="00817BBE" w:rsidP="00316A5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585" w:type="dxa"/>
            <w:shd w:val="clear" w:color="auto" w:fill="auto"/>
          </w:tcPr>
          <w:p w14:paraId="3D6329F6" w14:textId="77777777" w:rsidR="00817BBE" w:rsidRPr="00271B52" w:rsidRDefault="00817BBE" w:rsidP="00316A59">
            <w:pPr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</w:p>
          <w:p w14:paraId="204D88BA" w14:textId="77777777" w:rsidR="00817BBE" w:rsidRPr="00271B52" w:rsidRDefault="00817BBE" w:rsidP="00316A59">
            <w:pPr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</w:p>
        </w:tc>
      </w:tr>
      <w:tr w:rsidR="00817BBE" w:rsidRPr="00271B52" w14:paraId="4F2F3E51" w14:textId="77777777" w:rsidTr="00316A59">
        <w:trPr>
          <w:trHeight w:hRule="exact" w:val="433"/>
        </w:trPr>
        <w:tc>
          <w:tcPr>
            <w:tcW w:w="3043" w:type="dxa"/>
            <w:shd w:val="clear" w:color="auto" w:fill="auto"/>
          </w:tcPr>
          <w:p w14:paraId="141EC7EB" w14:textId="77777777" w:rsidR="00817BBE" w:rsidRPr="00865838" w:rsidRDefault="00817BBE" w:rsidP="00316A59">
            <w:pPr>
              <w:rPr>
                <w:rFonts w:ascii="Baskerville Old Face" w:hAnsi="Baskerville Old Face"/>
                <w:color w:val="auto"/>
                <w:sz w:val="28"/>
                <w:szCs w:val="28"/>
              </w:rPr>
            </w:pPr>
            <w:r>
              <w:rPr>
                <w:rFonts w:ascii="Baskerville Old Face" w:hAnsi="Baskerville Old Face"/>
                <w:color w:val="auto"/>
                <w:sz w:val="28"/>
                <w:szCs w:val="28"/>
              </w:rPr>
              <w:t xml:space="preserve">27 </w:t>
            </w:r>
            <w:r w:rsidRPr="00865838">
              <w:rPr>
                <w:rFonts w:ascii="Baskerville Old Face" w:hAnsi="Baskerville Old Face"/>
                <w:color w:val="auto"/>
                <w:sz w:val="28"/>
                <w:szCs w:val="28"/>
              </w:rPr>
              <w:t xml:space="preserve"> </w:t>
            </w:r>
            <w:sdt>
              <w:sdtPr>
                <w:rPr>
                  <w:rFonts w:ascii="Baskerville Old Face" w:hAnsi="Baskerville Old Face"/>
                  <w:color w:val="auto"/>
                  <w:sz w:val="28"/>
                  <w:szCs w:val="28"/>
                </w:rPr>
                <w:id w:val="-1194378481"/>
                <w:placeholder>
                  <w:docPart w:val="68EDB7358F73442A8B49028C4C9A23B5"/>
                </w:placeholder>
                <w:showingPlcHdr/>
                <w:text/>
              </w:sdtPr>
              <w:sdtEndPr/>
              <w:sdtContent>
                <w:r w:rsidRPr="00865838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  <w:tc>
          <w:tcPr>
            <w:tcW w:w="2489" w:type="dxa"/>
            <w:shd w:val="clear" w:color="auto" w:fill="auto"/>
          </w:tcPr>
          <w:p w14:paraId="7BE83BEA" w14:textId="77777777" w:rsidR="00817BBE" w:rsidRPr="00865838" w:rsidRDefault="00683E3F" w:rsidP="00316A59">
            <w:pPr>
              <w:rPr>
                <w:rFonts w:ascii="Baskerville Old Face" w:hAnsi="Baskerville Old Face"/>
                <w:color w:val="auto"/>
                <w:sz w:val="28"/>
                <w:szCs w:val="28"/>
              </w:rPr>
            </w:pPr>
            <w:sdt>
              <w:sdtPr>
                <w:rPr>
                  <w:rFonts w:ascii="Baskerville Old Face" w:hAnsi="Baskerville Old Face"/>
                  <w:color w:val="auto"/>
                  <w:sz w:val="28"/>
                  <w:szCs w:val="28"/>
                </w:rPr>
                <w:id w:val="-140573290"/>
                <w:placeholder>
                  <w:docPart w:val="5965CC81B8FC4C32B2207A3A4DC53498"/>
                </w:placeholder>
                <w:showingPlcHdr/>
                <w:text/>
              </w:sdtPr>
              <w:sdtEndPr/>
              <w:sdtContent>
                <w:r w:rsidR="00817BBE" w:rsidRPr="00865838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  <w:tc>
          <w:tcPr>
            <w:tcW w:w="2618" w:type="dxa"/>
            <w:shd w:val="clear" w:color="auto" w:fill="auto"/>
          </w:tcPr>
          <w:p w14:paraId="174F6D08" w14:textId="77777777" w:rsidR="00817BBE" w:rsidRPr="00865838" w:rsidRDefault="00683E3F" w:rsidP="00316A59">
            <w:pPr>
              <w:rPr>
                <w:rFonts w:ascii="Baskerville Old Face" w:hAnsi="Baskerville Old Face"/>
                <w:color w:val="auto"/>
                <w:sz w:val="28"/>
                <w:szCs w:val="28"/>
              </w:rPr>
            </w:pPr>
            <w:sdt>
              <w:sdtPr>
                <w:rPr>
                  <w:rFonts w:ascii="Baskerville Old Face" w:hAnsi="Baskerville Old Face"/>
                  <w:color w:val="auto"/>
                  <w:sz w:val="28"/>
                  <w:szCs w:val="28"/>
                </w:rPr>
                <w:id w:val="-1635095284"/>
                <w:placeholder>
                  <w:docPart w:val="FE0289DAA28041C58409728FC0E6C76D"/>
                </w:placeholder>
                <w:showingPlcHdr/>
                <w:text/>
              </w:sdtPr>
              <w:sdtEndPr/>
              <w:sdtContent>
                <w:r w:rsidR="00817BBE" w:rsidRPr="00865838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  <w:tc>
          <w:tcPr>
            <w:tcW w:w="2368" w:type="dxa"/>
            <w:shd w:val="clear" w:color="auto" w:fill="auto"/>
          </w:tcPr>
          <w:p w14:paraId="5D168A78" w14:textId="77777777" w:rsidR="00817BBE" w:rsidRPr="00271B52" w:rsidRDefault="00817BBE" w:rsidP="00316A5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57" w:type="dxa"/>
            <w:shd w:val="clear" w:color="auto" w:fill="auto"/>
          </w:tcPr>
          <w:p w14:paraId="44CB1122" w14:textId="77777777" w:rsidR="00817BBE" w:rsidRPr="00271B52" w:rsidRDefault="00817BBE" w:rsidP="00316A5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585" w:type="dxa"/>
            <w:shd w:val="clear" w:color="auto" w:fill="auto"/>
          </w:tcPr>
          <w:p w14:paraId="3D5D22A3" w14:textId="77777777" w:rsidR="00817BBE" w:rsidRPr="00271B52" w:rsidRDefault="00817BBE" w:rsidP="00316A59">
            <w:pPr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</w:p>
          <w:p w14:paraId="3906A686" w14:textId="77777777" w:rsidR="00817BBE" w:rsidRPr="00271B52" w:rsidRDefault="00817BBE" w:rsidP="00316A59">
            <w:pPr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</w:p>
        </w:tc>
      </w:tr>
      <w:tr w:rsidR="00817BBE" w:rsidRPr="00271B52" w14:paraId="03C29739" w14:textId="77777777" w:rsidTr="00316A59">
        <w:trPr>
          <w:trHeight w:hRule="exact" w:val="433"/>
        </w:trPr>
        <w:tc>
          <w:tcPr>
            <w:tcW w:w="3043" w:type="dxa"/>
            <w:shd w:val="clear" w:color="auto" w:fill="auto"/>
          </w:tcPr>
          <w:p w14:paraId="627688E2" w14:textId="77777777" w:rsidR="00817BBE" w:rsidRPr="00865838" w:rsidRDefault="00817BBE" w:rsidP="00316A59">
            <w:pPr>
              <w:rPr>
                <w:rFonts w:ascii="Baskerville Old Face" w:hAnsi="Baskerville Old Face"/>
                <w:color w:val="auto"/>
                <w:sz w:val="28"/>
                <w:szCs w:val="28"/>
              </w:rPr>
            </w:pPr>
            <w:r>
              <w:rPr>
                <w:rFonts w:ascii="Baskerville Old Face" w:hAnsi="Baskerville Old Face"/>
                <w:color w:val="auto"/>
                <w:sz w:val="28"/>
                <w:szCs w:val="28"/>
              </w:rPr>
              <w:t xml:space="preserve">28 </w:t>
            </w:r>
            <w:r w:rsidRPr="00865838">
              <w:rPr>
                <w:rFonts w:ascii="Baskerville Old Face" w:hAnsi="Baskerville Old Face"/>
                <w:color w:val="auto"/>
                <w:sz w:val="28"/>
                <w:szCs w:val="28"/>
              </w:rPr>
              <w:t xml:space="preserve"> </w:t>
            </w:r>
            <w:sdt>
              <w:sdtPr>
                <w:rPr>
                  <w:rFonts w:ascii="Baskerville Old Face" w:hAnsi="Baskerville Old Face"/>
                  <w:color w:val="auto"/>
                  <w:sz w:val="28"/>
                  <w:szCs w:val="28"/>
                </w:rPr>
                <w:id w:val="-1021239861"/>
                <w:placeholder>
                  <w:docPart w:val="68FF9CF337CE415DB2A357B72E0E1D8E"/>
                </w:placeholder>
                <w:showingPlcHdr/>
                <w:text/>
              </w:sdtPr>
              <w:sdtEndPr/>
              <w:sdtContent>
                <w:r w:rsidRPr="00865838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  <w:tc>
          <w:tcPr>
            <w:tcW w:w="2489" w:type="dxa"/>
            <w:shd w:val="clear" w:color="auto" w:fill="auto"/>
          </w:tcPr>
          <w:p w14:paraId="786E2FAC" w14:textId="77777777" w:rsidR="00817BBE" w:rsidRPr="00865838" w:rsidRDefault="00683E3F" w:rsidP="00316A59">
            <w:pPr>
              <w:rPr>
                <w:rFonts w:ascii="Baskerville Old Face" w:hAnsi="Baskerville Old Face"/>
                <w:color w:val="auto"/>
                <w:sz w:val="28"/>
                <w:szCs w:val="28"/>
              </w:rPr>
            </w:pPr>
            <w:sdt>
              <w:sdtPr>
                <w:rPr>
                  <w:rFonts w:ascii="Baskerville Old Face" w:hAnsi="Baskerville Old Face"/>
                  <w:color w:val="auto"/>
                  <w:sz w:val="28"/>
                  <w:szCs w:val="28"/>
                </w:rPr>
                <w:id w:val="1434404089"/>
                <w:placeholder>
                  <w:docPart w:val="1195872982B04594AD70EC791E84D026"/>
                </w:placeholder>
                <w:showingPlcHdr/>
                <w:text/>
              </w:sdtPr>
              <w:sdtEndPr/>
              <w:sdtContent>
                <w:r w:rsidR="00817BBE" w:rsidRPr="00865838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  <w:tc>
          <w:tcPr>
            <w:tcW w:w="2618" w:type="dxa"/>
            <w:shd w:val="clear" w:color="auto" w:fill="auto"/>
          </w:tcPr>
          <w:p w14:paraId="3627D711" w14:textId="77777777" w:rsidR="00817BBE" w:rsidRPr="00865838" w:rsidRDefault="00683E3F" w:rsidP="00316A59">
            <w:pPr>
              <w:rPr>
                <w:rFonts w:ascii="Baskerville Old Face" w:hAnsi="Baskerville Old Face"/>
                <w:color w:val="auto"/>
                <w:sz w:val="28"/>
                <w:szCs w:val="28"/>
              </w:rPr>
            </w:pPr>
            <w:sdt>
              <w:sdtPr>
                <w:rPr>
                  <w:rFonts w:ascii="Baskerville Old Face" w:hAnsi="Baskerville Old Face"/>
                  <w:color w:val="auto"/>
                  <w:sz w:val="28"/>
                  <w:szCs w:val="28"/>
                </w:rPr>
                <w:id w:val="1214857250"/>
                <w:placeholder>
                  <w:docPart w:val="CE7F11B712D94F07A03927B3E5B0B9B4"/>
                </w:placeholder>
                <w:showingPlcHdr/>
                <w:text/>
              </w:sdtPr>
              <w:sdtEndPr/>
              <w:sdtContent>
                <w:r w:rsidR="00817BBE" w:rsidRPr="00865838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  <w:tc>
          <w:tcPr>
            <w:tcW w:w="2368" w:type="dxa"/>
            <w:shd w:val="clear" w:color="auto" w:fill="auto"/>
          </w:tcPr>
          <w:p w14:paraId="31726B23" w14:textId="77777777" w:rsidR="00817BBE" w:rsidRPr="00271B52" w:rsidRDefault="00817BBE" w:rsidP="00316A5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57" w:type="dxa"/>
            <w:shd w:val="clear" w:color="auto" w:fill="auto"/>
          </w:tcPr>
          <w:p w14:paraId="0D84EDE4" w14:textId="77777777" w:rsidR="00817BBE" w:rsidRPr="00271B52" w:rsidRDefault="00817BBE" w:rsidP="00316A5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585" w:type="dxa"/>
            <w:shd w:val="clear" w:color="auto" w:fill="auto"/>
          </w:tcPr>
          <w:p w14:paraId="3FA704F1" w14:textId="77777777" w:rsidR="00817BBE" w:rsidRPr="00271B52" w:rsidRDefault="00817BBE" w:rsidP="00316A59">
            <w:pPr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</w:p>
          <w:p w14:paraId="05756579" w14:textId="77777777" w:rsidR="00817BBE" w:rsidRPr="00271B52" w:rsidRDefault="00817BBE" w:rsidP="00316A59">
            <w:pPr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</w:p>
        </w:tc>
      </w:tr>
      <w:tr w:rsidR="00817BBE" w:rsidRPr="00271B52" w14:paraId="6BAF0AF2" w14:textId="77777777" w:rsidTr="00316A59">
        <w:trPr>
          <w:trHeight w:hRule="exact" w:val="433"/>
        </w:trPr>
        <w:tc>
          <w:tcPr>
            <w:tcW w:w="3043" w:type="dxa"/>
            <w:shd w:val="clear" w:color="auto" w:fill="auto"/>
          </w:tcPr>
          <w:p w14:paraId="5B300507" w14:textId="77777777" w:rsidR="00817BBE" w:rsidRPr="00865838" w:rsidRDefault="00817BBE" w:rsidP="00316A59">
            <w:pPr>
              <w:rPr>
                <w:rFonts w:ascii="Baskerville Old Face" w:hAnsi="Baskerville Old Face"/>
                <w:color w:val="auto"/>
                <w:sz w:val="28"/>
                <w:szCs w:val="28"/>
              </w:rPr>
            </w:pPr>
            <w:r>
              <w:rPr>
                <w:rFonts w:ascii="Baskerville Old Face" w:hAnsi="Baskerville Old Face"/>
                <w:color w:val="auto"/>
                <w:sz w:val="28"/>
                <w:szCs w:val="28"/>
              </w:rPr>
              <w:t xml:space="preserve">29 </w:t>
            </w:r>
            <w:r w:rsidRPr="00865838">
              <w:rPr>
                <w:rFonts w:ascii="Baskerville Old Face" w:hAnsi="Baskerville Old Face"/>
                <w:color w:val="auto"/>
                <w:sz w:val="28"/>
                <w:szCs w:val="28"/>
              </w:rPr>
              <w:t xml:space="preserve"> </w:t>
            </w:r>
            <w:sdt>
              <w:sdtPr>
                <w:rPr>
                  <w:rFonts w:ascii="Baskerville Old Face" w:hAnsi="Baskerville Old Face"/>
                  <w:color w:val="auto"/>
                  <w:sz w:val="28"/>
                  <w:szCs w:val="28"/>
                </w:rPr>
                <w:id w:val="-1331133595"/>
                <w:placeholder>
                  <w:docPart w:val="1B17B9114850436D9A5A293B65050AB2"/>
                </w:placeholder>
                <w:showingPlcHdr/>
                <w:text/>
              </w:sdtPr>
              <w:sdtEndPr/>
              <w:sdtContent>
                <w:r w:rsidRPr="00865838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  <w:tc>
          <w:tcPr>
            <w:tcW w:w="2489" w:type="dxa"/>
            <w:shd w:val="clear" w:color="auto" w:fill="auto"/>
          </w:tcPr>
          <w:p w14:paraId="5C3DB489" w14:textId="77777777" w:rsidR="00817BBE" w:rsidRPr="00865838" w:rsidRDefault="00683E3F" w:rsidP="00316A59">
            <w:pPr>
              <w:rPr>
                <w:rFonts w:ascii="Baskerville Old Face" w:hAnsi="Baskerville Old Face"/>
                <w:color w:val="auto"/>
                <w:sz w:val="28"/>
                <w:szCs w:val="28"/>
              </w:rPr>
            </w:pPr>
            <w:sdt>
              <w:sdtPr>
                <w:rPr>
                  <w:rFonts w:ascii="Baskerville Old Face" w:hAnsi="Baskerville Old Face"/>
                  <w:color w:val="auto"/>
                  <w:sz w:val="28"/>
                  <w:szCs w:val="28"/>
                </w:rPr>
                <w:id w:val="686567008"/>
                <w:placeholder>
                  <w:docPart w:val="2B073B7DD1E34FFBBC62EB2C2F242BC7"/>
                </w:placeholder>
                <w:showingPlcHdr/>
                <w:text/>
              </w:sdtPr>
              <w:sdtEndPr/>
              <w:sdtContent>
                <w:r w:rsidR="00817BBE" w:rsidRPr="00865838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  <w:tc>
          <w:tcPr>
            <w:tcW w:w="2618" w:type="dxa"/>
            <w:shd w:val="clear" w:color="auto" w:fill="auto"/>
          </w:tcPr>
          <w:p w14:paraId="4643C130" w14:textId="77777777" w:rsidR="00817BBE" w:rsidRPr="00865838" w:rsidRDefault="00683E3F" w:rsidP="00316A59">
            <w:pPr>
              <w:rPr>
                <w:rFonts w:ascii="Baskerville Old Face" w:hAnsi="Baskerville Old Face"/>
                <w:color w:val="auto"/>
                <w:sz w:val="28"/>
                <w:szCs w:val="28"/>
              </w:rPr>
            </w:pPr>
            <w:sdt>
              <w:sdtPr>
                <w:rPr>
                  <w:rFonts w:ascii="Baskerville Old Face" w:hAnsi="Baskerville Old Face"/>
                  <w:color w:val="auto"/>
                  <w:sz w:val="28"/>
                  <w:szCs w:val="28"/>
                </w:rPr>
                <w:id w:val="1621111074"/>
                <w:placeholder>
                  <w:docPart w:val="2273772A05D8484FA8C801946D0A01CF"/>
                </w:placeholder>
                <w:showingPlcHdr/>
                <w:text/>
              </w:sdtPr>
              <w:sdtEndPr/>
              <w:sdtContent>
                <w:r w:rsidR="00817BBE" w:rsidRPr="00865838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  <w:tc>
          <w:tcPr>
            <w:tcW w:w="2368" w:type="dxa"/>
            <w:shd w:val="clear" w:color="auto" w:fill="auto"/>
          </w:tcPr>
          <w:p w14:paraId="30572AFA" w14:textId="77777777" w:rsidR="00817BBE" w:rsidRPr="00271B52" w:rsidRDefault="00817BBE" w:rsidP="00316A5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57" w:type="dxa"/>
            <w:shd w:val="clear" w:color="auto" w:fill="auto"/>
          </w:tcPr>
          <w:p w14:paraId="1B1878D0" w14:textId="77777777" w:rsidR="00817BBE" w:rsidRPr="00271B52" w:rsidRDefault="00817BBE" w:rsidP="00316A5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585" w:type="dxa"/>
            <w:shd w:val="clear" w:color="auto" w:fill="auto"/>
          </w:tcPr>
          <w:p w14:paraId="14DF7BB0" w14:textId="77777777" w:rsidR="00817BBE" w:rsidRPr="00271B52" w:rsidRDefault="00817BBE" w:rsidP="00316A59">
            <w:pPr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</w:p>
          <w:p w14:paraId="5C98C449" w14:textId="77777777" w:rsidR="00817BBE" w:rsidRPr="00271B52" w:rsidRDefault="00817BBE" w:rsidP="00316A59">
            <w:pPr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</w:p>
        </w:tc>
      </w:tr>
      <w:tr w:rsidR="00817BBE" w:rsidRPr="00271B52" w14:paraId="52D2AAA1" w14:textId="77777777" w:rsidTr="00316A59">
        <w:trPr>
          <w:trHeight w:hRule="exact" w:val="433"/>
        </w:trPr>
        <w:tc>
          <w:tcPr>
            <w:tcW w:w="3043" w:type="dxa"/>
            <w:shd w:val="clear" w:color="auto" w:fill="auto"/>
          </w:tcPr>
          <w:p w14:paraId="3543CB5E" w14:textId="77777777" w:rsidR="00817BBE" w:rsidRPr="00865838" w:rsidRDefault="00817BBE" w:rsidP="00316A59">
            <w:pPr>
              <w:rPr>
                <w:rFonts w:ascii="Baskerville Old Face" w:hAnsi="Baskerville Old Face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Baskerville Old Face" w:hAnsi="Baskerville Old Face"/>
                <w:bCs/>
                <w:color w:val="auto"/>
                <w:sz w:val="28"/>
                <w:szCs w:val="28"/>
              </w:rPr>
              <w:t xml:space="preserve">30 </w:t>
            </w:r>
            <w:r w:rsidRPr="00865838">
              <w:rPr>
                <w:rFonts w:ascii="Baskerville Old Face" w:hAnsi="Baskerville Old Face"/>
                <w:color w:val="auto"/>
                <w:sz w:val="28"/>
                <w:szCs w:val="28"/>
              </w:rPr>
              <w:t xml:space="preserve"> </w:t>
            </w:r>
            <w:sdt>
              <w:sdtPr>
                <w:rPr>
                  <w:rFonts w:ascii="Baskerville Old Face" w:hAnsi="Baskerville Old Face"/>
                  <w:color w:val="auto"/>
                  <w:sz w:val="28"/>
                  <w:szCs w:val="28"/>
                </w:rPr>
                <w:id w:val="1070927913"/>
                <w:placeholder>
                  <w:docPart w:val="6017E2327C4043C68428261F664968E6"/>
                </w:placeholder>
                <w:showingPlcHdr/>
                <w:text/>
              </w:sdtPr>
              <w:sdtEndPr/>
              <w:sdtContent>
                <w:r w:rsidRPr="00865838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  <w:tc>
          <w:tcPr>
            <w:tcW w:w="2489" w:type="dxa"/>
            <w:shd w:val="clear" w:color="auto" w:fill="auto"/>
          </w:tcPr>
          <w:p w14:paraId="04DDACE5" w14:textId="77777777" w:rsidR="00817BBE" w:rsidRPr="00865838" w:rsidRDefault="00683E3F" w:rsidP="00316A59">
            <w:pPr>
              <w:rPr>
                <w:rFonts w:ascii="Baskerville Old Face" w:hAnsi="Baskerville Old Face"/>
                <w:b/>
                <w:bCs/>
                <w:color w:val="auto"/>
                <w:sz w:val="28"/>
                <w:szCs w:val="28"/>
              </w:rPr>
            </w:pPr>
            <w:sdt>
              <w:sdtPr>
                <w:rPr>
                  <w:rFonts w:ascii="Baskerville Old Face" w:hAnsi="Baskerville Old Face"/>
                  <w:color w:val="auto"/>
                  <w:sz w:val="28"/>
                  <w:szCs w:val="28"/>
                </w:rPr>
                <w:id w:val="885999588"/>
                <w:placeholder>
                  <w:docPart w:val="FFD203230C0D4FC4B85CB5284875F1A8"/>
                </w:placeholder>
                <w:showingPlcHdr/>
                <w:text/>
              </w:sdtPr>
              <w:sdtEndPr/>
              <w:sdtContent>
                <w:r w:rsidR="00817BBE" w:rsidRPr="00865838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  <w:tc>
          <w:tcPr>
            <w:tcW w:w="2618" w:type="dxa"/>
            <w:shd w:val="clear" w:color="auto" w:fill="auto"/>
          </w:tcPr>
          <w:p w14:paraId="473E7534" w14:textId="77777777" w:rsidR="00817BBE" w:rsidRPr="00865838" w:rsidRDefault="00683E3F" w:rsidP="00316A59">
            <w:pPr>
              <w:rPr>
                <w:rFonts w:ascii="Baskerville Old Face" w:hAnsi="Baskerville Old Face"/>
                <w:b/>
                <w:bCs/>
                <w:color w:val="auto"/>
                <w:sz w:val="28"/>
                <w:szCs w:val="28"/>
              </w:rPr>
            </w:pPr>
            <w:sdt>
              <w:sdtPr>
                <w:rPr>
                  <w:rFonts w:ascii="Baskerville Old Face" w:hAnsi="Baskerville Old Face"/>
                  <w:color w:val="auto"/>
                  <w:sz w:val="28"/>
                  <w:szCs w:val="28"/>
                </w:rPr>
                <w:id w:val="1347911790"/>
                <w:placeholder>
                  <w:docPart w:val="9BD0067315564B8FBEC7E5D1CB80077C"/>
                </w:placeholder>
                <w:showingPlcHdr/>
                <w:text/>
              </w:sdtPr>
              <w:sdtEndPr/>
              <w:sdtContent>
                <w:r w:rsidR="00817BBE" w:rsidRPr="00865838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  <w:tc>
          <w:tcPr>
            <w:tcW w:w="2368" w:type="dxa"/>
            <w:shd w:val="clear" w:color="auto" w:fill="auto"/>
          </w:tcPr>
          <w:p w14:paraId="42232594" w14:textId="77777777" w:rsidR="00817BBE" w:rsidRPr="00271B52" w:rsidRDefault="00817BBE" w:rsidP="00316A59">
            <w:pPr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shd w:val="clear" w:color="auto" w:fill="auto"/>
          </w:tcPr>
          <w:p w14:paraId="596588DD" w14:textId="77777777" w:rsidR="00817BBE" w:rsidRPr="00271B52" w:rsidRDefault="00817BBE" w:rsidP="00316A59">
            <w:pPr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</w:p>
        </w:tc>
        <w:tc>
          <w:tcPr>
            <w:tcW w:w="2585" w:type="dxa"/>
            <w:shd w:val="clear" w:color="auto" w:fill="auto"/>
          </w:tcPr>
          <w:p w14:paraId="274067EB" w14:textId="77777777" w:rsidR="00817BBE" w:rsidRPr="00271B52" w:rsidRDefault="00817BBE" w:rsidP="00316A59">
            <w:pPr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</w:p>
          <w:p w14:paraId="6CDF6FD8" w14:textId="77777777" w:rsidR="00817BBE" w:rsidRPr="00271B52" w:rsidRDefault="00817BBE" w:rsidP="00316A59">
            <w:pPr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</w:p>
        </w:tc>
      </w:tr>
      <w:tr w:rsidR="00817BBE" w:rsidRPr="00271B52" w14:paraId="776015E5" w14:textId="77777777" w:rsidTr="00316A59">
        <w:trPr>
          <w:trHeight w:hRule="exact" w:val="433"/>
        </w:trPr>
        <w:tc>
          <w:tcPr>
            <w:tcW w:w="3043" w:type="dxa"/>
            <w:shd w:val="clear" w:color="auto" w:fill="auto"/>
          </w:tcPr>
          <w:p w14:paraId="76E8B162" w14:textId="77777777" w:rsidR="00817BBE" w:rsidRPr="00865838" w:rsidRDefault="00817BBE" w:rsidP="00316A59">
            <w:pPr>
              <w:rPr>
                <w:rFonts w:ascii="Baskerville Old Face" w:hAnsi="Baskerville Old Face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Baskerville Old Face" w:hAnsi="Baskerville Old Face"/>
                <w:bCs/>
                <w:color w:val="auto"/>
                <w:sz w:val="28"/>
                <w:szCs w:val="28"/>
              </w:rPr>
              <w:t xml:space="preserve">31 </w:t>
            </w:r>
            <w:r w:rsidRPr="00865838">
              <w:rPr>
                <w:rFonts w:ascii="Baskerville Old Face" w:hAnsi="Baskerville Old Face"/>
                <w:color w:val="auto"/>
                <w:sz w:val="28"/>
                <w:szCs w:val="28"/>
              </w:rPr>
              <w:t xml:space="preserve"> </w:t>
            </w:r>
            <w:sdt>
              <w:sdtPr>
                <w:rPr>
                  <w:rFonts w:ascii="Baskerville Old Face" w:hAnsi="Baskerville Old Face"/>
                  <w:color w:val="auto"/>
                  <w:sz w:val="28"/>
                  <w:szCs w:val="28"/>
                </w:rPr>
                <w:id w:val="1342737827"/>
                <w:placeholder>
                  <w:docPart w:val="1FCA663F620E44E1B6E5FDA740CEBDD2"/>
                </w:placeholder>
                <w:showingPlcHdr/>
                <w:text/>
              </w:sdtPr>
              <w:sdtEndPr/>
              <w:sdtContent>
                <w:r w:rsidRPr="00865838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  <w:tc>
          <w:tcPr>
            <w:tcW w:w="2489" w:type="dxa"/>
            <w:shd w:val="clear" w:color="auto" w:fill="auto"/>
          </w:tcPr>
          <w:p w14:paraId="57EA0711" w14:textId="77777777" w:rsidR="00817BBE" w:rsidRPr="00865838" w:rsidRDefault="00683E3F" w:rsidP="00316A59">
            <w:pPr>
              <w:rPr>
                <w:rFonts w:ascii="Baskerville Old Face" w:hAnsi="Baskerville Old Face"/>
                <w:b/>
                <w:bCs/>
                <w:color w:val="auto"/>
                <w:sz w:val="28"/>
                <w:szCs w:val="28"/>
              </w:rPr>
            </w:pPr>
            <w:sdt>
              <w:sdtPr>
                <w:rPr>
                  <w:rFonts w:ascii="Baskerville Old Face" w:hAnsi="Baskerville Old Face"/>
                  <w:color w:val="auto"/>
                  <w:sz w:val="28"/>
                  <w:szCs w:val="28"/>
                </w:rPr>
                <w:id w:val="-140810858"/>
                <w:placeholder>
                  <w:docPart w:val="F7FD6FD4433942FA8AEDC18533AEAA39"/>
                </w:placeholder>
                <w:showingPlcHdr/>
                <w:text/>
              </w:sdtPr>
              <w:sdtEndPr/>
              <w:sdtContent>
                <w:r w:rsidR="00817BBE" w:rsidRPr="00865838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  <w:tc>
          <w:tcPr>
            <w:tcW w:w="2618" w:type="dxa"/>
            <w:shd w:val="clear" w:color="auto" w:fill="auto"/>
          </w:tcPr>
          <w:p w14:paraId="481E0ACA" w14:textId="77777777" w:rsidR="00817BBE" w:rsidRPr="00865838" w:rsidRDefault="00683E3F" w:rsidP="00316A59">
            <w:pPr>
              <w:rPr>
                <w:rFonts w:ascii="Baskerville Old Face" w:hAnsi="Baskerville Old Face"/>
                <w:b/>
                <w:bCs/>
                <w:color w:val="auto"/>
                <w:sz w:val="28"/>
                <w:szCs w:val="28"/>
              </w:rPr>
            </w:pPr>
            <w:sdt>
              <w:sdtPr>
                <w:rPr>
                  <w:rFonts w:ascii="Baskerville Old Face" w:hAnsi="Baskerville Old Face"/>
                  <w:color w:val="auto"/>
                  <w:sz w:val="28"/>
                  <w:szCs w:val="28"/>
                </w:rPr>
                <w:id w:val="1994529110"/>
                <w:placeholder>
                  <w:docPart w:val="2DDEFEE405124FFBBCD42602F12337F4"/>
                </w:placeholder>
                <w:showingPlcHdr/>
                <w:text/>
              </w:sdtPr>
              <w:sdtEndPr/>
              <w:sdtContent>
                <w:r w:rsidR="00817BBE" w:rsidRPr="00865838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  <w:tc>
          <w:tcPr>
            <w:tcW w:w="2368" w:type="dxa"/>
            <w:shd w:val="clear" w:color="auto" w:fill="auto"/>
          </w:tcPr>
          <w:p w14:paraId="4390CBA3" w14:textId="77777777" w:rsidR="00817BBE" w:rsidRPr="00271B52" w:rsidRDefault="00817BBE" w:rsidP="00316A59">
            <w:pPr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shd w:val="clear" w:color="auto" w:fill="auto"/>
          </w:tcPr>
          <w:p w14:paraId="24E10768" w14:textId="77777777" w:rsidR="00817BBE" w:rsidRPr="00271B52" w:rsidRDefault="00817BBE" w:rsidP="00316A59">
            <w:pPr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</w:p>
        </w:tc>
        <w:tc>
          <w:tcPr>
            <w:tcW w:w="2585" w:type="dxa"/>
            <w:shd w:val="clear" w:color="auto" w:fill="auto"/>
          </w:tcPr>
          <w:p w14:paraId="67E5D66E" w14:textId="77777777" w:rsidR="00817BBE" w:rsidRPr="00271B52" w:rsidRDefault="00817BBE" w:rsidP="00316A59">
            <w:pPr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</w:p>
        </w:tc>
      </w:tr>
      <w:tr w:rsidR="00817BBE" w:rsidRPr="00271B52" w14:paraId="4CF17FE2" w14:textId="77777777" w:rsidTr="00316A59">
        <w:trPr>
          <w:trHeight w:hRule="exact" w:val="433"/>
        </w:trPr>
        <w:tc>
          <w:tcPr>
            <w:tcW w:w="3043" w:type="dxa"/>
            <w:shd w:val="clear" w:color="auto" w:fill="auto"/>
          </w:tcPr>
          <w:p w14:paraId="3C34ED86" w14:textId="77777777" w:rsidR="00817BBE" w:rsidRPr="00865838" w:rsidRDefault="00817BBE" w:rsidP="00316A59">
            <w:pPr>
              <w:rPr>
                <w:rFonts w:ascii="Baskerville Old Face" w:hAnsi="Baskerville Old Face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Baskerville Old Face" w:hAnsi="Baskerville Old Face"/>
                <w:bCs/>
                <w:color w:val="auto"/>
                <w:sz w:val="28"/>
                <w:szCs w:val="28"/>
              </w:rPr>
              <w:t xml:space="preserve">32 </w:t>
            </w:r>
            <w:r w:rsidRPr="00865838">
              <w:rPr>
                <w:rFonts w:ascii="Baskerville Old Face" w:hAnsi="Baskerville Old Face"/>
                <w:color w:val="auto"/>
                <w:sz w:val="28"/>
                <w:szCs w:val="28"/>
              </w:rPr>
              <w:t xml:space="preserve"> </w:t>
            </w:r>
            <w:sdt>
              <w:sdtPr>
                <w:rPr>
                  <w:rFonts w:ascii="Baskerville Old Face" w:hAnsi="Baskerville Old Face"/>
                  <w:color w:val="auto"/>
                  <w:sz w:val="28"/>
                  <w:szCs w:val="28"/>
                </w:rPr>
                <w:id w:val="1286315019"/>
                <w:placeholder>
                  <w:docPart w:val="228135AB354A4BCDA280A1F319567BA2"/>
                </w:placeholder>
                <w:showingPlcHdr/>
                <w:text/>
              </w:sdtPr>
              <w:sdtEndPr/>
              <w:sdtContent>
                <w:r w:rsidRPr="00865838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  <w:tc>
          <w:tcPr>
            <w:tcW w:w="2489" w:type="dxa"/>
            <w:shd w:val="clear" w:color="auto" w:fill="auto"/>
          </w:tcPr>
          <w:p w14:paraId="558906EB" w14:textId="77777777" w:rsidR="00817BBE" w:rsidRPr="00865838" w:rsidRDefault="00683E3F" w:rsidP="00316A59">
            <w:pPr>
              <w:rPr>
                <w:rFonts w:ascii="Baskerville Old Face" w:hAnsi="Baskerville Old Face"/>
                <w:b/>
                <w:bCs/>
                <w:color w:val="auto"/>
                <w:sz w:val="28"/>
                <w:szCs w:val="28"/>
              </w:rPr>
            </w:pPr>
            <w:sdt>
              <w:sdtPr>
                <w:rPr>
                  <w:rFonts w:ascii="Baskerville Old Face" w:hAnsi="Baskerville Old Face"/>
                  <w:color w:val="auto"/>
                  <w:sz w:val="28"/>
                  <w:szCs w:val="28"/>
                </w:rPr>
                <w:id w:val="-1405064781"/>
                <w:placeholder>
                  <w:docPart w:val="F90845C4A55E424DACD6245383DF5731"/>
                </w:placeholder>
                <w:showingPlcHdr/>
                <w:text/>
              </w:sdtPr>
              <w:sdtEndPr/>
              <w:sdtContent>
                <w:r w:rsidR="00817BBE" w:rsidRPr="00865838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  <w:tc>
          <w:tcPr>
            <w:tcW w:w="2618" w:type="dxa"/>
            <w:shd w:val="clear" w:color="auto" w:fill="auto"/>
          </w:tcPr>
          <w:p w14:paraId="04DB4C07" w14:textId="77777777" w:rsidR="00817BBE" w:rsidRPr="00865838" w:rsidRDefault="00683E3F" w:rsidP="00316A59">
            <w:pPr>
              <w:rPr>
                <w:rFonts w:ascii="Baskerville Old Face" w:hAnsi="Baskerville Old Face"/>
                <w:b/>
                <w:bCs/>
                <w:color w:val="auto"/>
                <w:sz w:val="28"/>
                <w:szCs w:val="28"/>
              </w:rPr>
            </w:pPr>
            <w:sdt>
              <w:sdtPr>
                <w:rPr>
                  <w:rFonts w:ascii="Baskerville Old Face" w:hAnsi="Baskerville Old Face"/>
                  <w:color w:val="auto"/>
                  <w:sz w:val="28"/>
                  <w:szCs w:val="28"/>
                </w:rPr>
                <w:id w:val="1213926851"/>
                <w:placeholder>
                  <w:docPart w:val="976EC3CBFAFB46828F74BB23D6BE9C9F"/>
                </w:placeholder>
                <w:showingPlcHdr/>
                <w:text/>
              </w:sdtPr>
              <w:sdtEndPr/>
              <w:sdtContent>
                <w:r w:rsidR="00817BBE" w:rsidRPr="00865838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  <w:tc>
          <w:tcPr>
            <w:tcW w:w="2368" w:type="dxa"/>
            <w:shd w:val="clear" w:color="auto" w:fill="auto"/>
          </w:tcPr>
          <w:p w14:paraId="6C00562C" w14:textId="77777777" w:rsidR="00817BBE" w:rsidRPr="00271B52" w:rsidRDefault="00817BBE" w:rsidP="00316A59">
            <w:pPr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shd w:val="clear" w:color="auto" w:fill="auto"/>
          </w:tcPr>
          <w:p w14:paraId="63F6C793" w14:textId="77777777" w:rsidR="00817BBE" w:rsidRPr="00271B52" w:rsidRDefault="00817BBE" w:rsidP="00316A59">
            <w:pPr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</w:p>
        </w:tc>
        <w:tc>
          <w:tcPr>
            <w:tcW w:w="2585" w:type="dxa"/>
            <w:shd w:val="clear" w:color="auto" w:fill="auto"/>
          </w:tcPr>
          <w:p w14:paraId="0D533A55" w14:textId="77777777" w:rsidR="00817BBE" w:rsidRPr="00271B52" w:rsidRDefault="00817BBE" w:rsidP="00316A59">
            <w:pPr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</w:p>
        </w:tc>
      </w:tr>
      <w:tr w:rsidR="00817BBE" w:rsidRPr="00271B52" w14:paraId="4474A969" w14:textId="77777777" w:rsidTr="00316A59">
        <w:trPr>
          <w:trHeight w:hRule="exact" w:val="433"/>
        </w:trPr>
        <w:tc>
          <w:tcPr>
            <w:tcW w:w="3043" w:type="dxa"/>
            <w:shd w:val="clear" w:color="auto" w:fill="auto"/>
          </w:tcPr>
          <w:p w14:paraId="67C3D2FF" w14:textId="77777777" w:rsidR="00817BBE" w:rsidRPr="00865838" w:rsidRDefault="00817BBE" w:rsidP="00316A59">
            <w:pPr>
              <w:rPr>
                <w:rFonts w:ascii="Baskerville Old Face" w:hAnsi="Baskerville Old Face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Baskerville Old Face" w:hAnsi="Baskerville Old Face"/>
                <w:bCs/>
                <w:color w:val="auto"/>
                <w:sz w:val="28"/>
                <w:szCs w:val="28"/>
              </w:rPr>
              <w:t xml:space="preserve">33 </w:t>
            </w:r>
            <w:r w:rsidRPr="00865838">
              <w:rPr>
                <w:rFonts w:ascii="Baskerville Old Face" w:hAnsi="Baskerville Old Face"/>
                <w:color w:val="auto"/>
                <w:sz w:val="28"/>
                <w:szCs w:val="28"/>
              </w:rPr>
              <w:t xml:space="preserve"> </w:t>
            </w:r>
            <w:sdt>
              <w:sdtPr>
                <w:rPr>
                  <w:rFonts w:ascii="Baskerville Old Face" w:hAnsi="Baskerville Old Face"/>
                  <w:color w:val="auto"/>
                  <w:sz w:val="28"/>
                  <w:szCs w:val="28"/>
                </w:rPr>
                <w:id w:val="1201822390"/>
                <w:placeholder>
                  <w:docPart w:val="C7D6128C18CB4CD189D412C5ABC71021"/>
                </w:placeholder>
                <w:showingPlcHdr/>
                <w:text/>
              </w:sdtPr>
              <w:sdtEndPr/>
              <w:sdtContent>
                <w:r w:rsidRPr="00865838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  <w:tc>
          <w:tcPr>
            <w:tcW w:w="2489" w:type="dxa"/>
            <w:shd w:val="clear" w:color="auto" w:fill="auto"/>
          </w:tcPr>
          <w:p w14:paraId="5E826EEE" w14:textId="77777777" w:rsidR="00817BBE" w:rsidRPr="00865838" w:rsidRDefault="00683E3F" w:rsidP="00316A59">
            <w:pPr>
              <w:rPr>
                <w:rFonts w:ascii="Baskerville Old Face" w:hAnsi="Baskerville Old Face"/>
                <w:b/>
                <w:bCs/>
                <w:color w:val="auto"/>
                <w:sz w:val="28"/>
                <w:szCs w:val="28"/>
              </w:rPr>
            </w:pPr>
            <w:sdt>
              <w:sdtPr>
                <w:rPr>
                  <w:rFonts w:ascii="Baskerville Old Face" w:hAnsi="Baskerville Old Face"/>
                  <w:color w:val="auto"/>
                  <w:sz w:val="28"/>
                  <w:szCs w:val="28"/>
                </w:rPr>
                <w:id w:val="1021130474"/>
                <w:placeholder>
                  <w:docPart w:val="3331A7EB572C42F6A3F7C8C42F909D57"/>
                </w:placeholder>
                <w:showingPlcHdr/>
                <w:text/>
              </w:sdtPr>
              <w:sdtEndPr/>
              <w:sdtContent>
                <w:r w:rsidR="00817BBE" w:rsidRPr="00865838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  <w:tc>
          <w:tcPr>
            <w:tcW w:w="2618" w:type="dxa"/>
            <w:shd w:val="clear" w:color="auto" w:fill="auto"/>
          </w:tcPr>
          <w:p w14:paraId="4CE688B0" w14:textId="77777777" w:rsidR="00817BBE" w:rsidRPr="00865838" w:rsidRDefault="00683E3F" w:rsidP="00316A59">
            <w:pPr>
              <w:rPr>
                <w:rFonts w:ascii="Baskerville Old Face" w:hAnsi="Baskerville Old Face"/>
                <w:b/>
                <w:bCs/>
                <w:color w:val="auto"/>
                <w:sz w:val="28"/>
                <w:szCs w:val="28"/>
              </w:rPr>
            </w:pPr>
            <w:sdt>
              <w:sdtPr>
                <w:rPr>
                  <w:rFonts w:ascii="Baskerville Old Face" w:hAnsi="Baskerville Old Face"/>
                  <w:color w:val="auto"/>
                  <w:sz w:val="28"/>
                  <w:szCs w:val="28"/>
                </w:rPr>
                <w:id w:val="163910728"/>
                <w:placeholder>
                  <w:docPart w:val="1CC4CE9CCC8244278B3486BB34388D76"/>
                </w:placeholder>
                <w:showingPlcHdr/>
                <w:text/>
              </w:sdtPr>
              <w:sdtEndPr/>
              <w:sdtContent>
                <w:r w:rsidR="00817BBE" w:rsidRPr="00865838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  <w:tc>
          <w:tcPr>
            <w:tcW w:w="2368" w:type="dxa"/>
            <w:shd w:val="clear" w:color="auto" w:fill="auto"/>
          </w:tcPr>
          <w:p w14:paraId="431694D0" w14:textId="77777777" w:rsidR="00817BBE" w:rsidRPr="00271B52" w:rsidRDefault="00817BBE" w:rsidP="00316A59">
            <w:pPr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shd w:val="clear" w:color="auto" w:fill="auto"/>
          </w:tcPr>
          <w:p w14:paraId="5457D756" w14:textId="77777777" w:rsidR="00817BBE" w:rsidRPr="00271B52" w:rsidRDefault="00817BBE" w:rsidP="00316A59">
            <w:pPr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</w:p>
        </w:tc>
        <w:tc>
          <w:tcPr>
            <w:tcW w:w="2585" w:type="dxa"/>
            <w:shd w:val="clear" w:color="auto" w:fill="auto"/>
          </w:tcPr>
          <w:p w14:paraId="48ECEE09" w14:textId="77777777" w:rsidR="00817BBE" w:rsidRPr="00271B52" w:rsidRDefault="00817BBE" w:rsidP="00316A59">
            <w:pPr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</w:p>
        </w:tc>
      </w:tr>
      <w:tr w:rsidR="00817BBE" w:rsidRPr="00271B52" w14:paraId="2DF06466" w14:textId="77777777" w:rsidTr="00316A59">
        <w:trPr>
          <w:trHeight w:hRule="exact" w:val="433"/>
        </w:trPr>
        <w:tc>
          <w:tcPr>
            <w:tcW w:w="3043" w:type="dxa"/>
            <w:shd w:val="clear" w:color="auto" w:fill="auto"/>
          </w:tcPr>
          <w:p w14:paraId="4A93E853" w14:textId="77777777" w:rsidR="00817BBE" w:rsidRPr="00865838" w:rsidRDefault="00817BBE" w:rsidP="00316A59">
            <w:pPr>
              <w:rPr>
                <w:rFonts w:ascii="Baskerville Old Face" w:hAnsi="Baskerville Old Face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Baskerville Old Face" w:hAnsi="Baskerville Old Face"/>
                <w:bCs/>
                <w:color w:val="auto"/>
                <w:sz w:val="28"/>
                <w:szCs w:val="28"/>
              </w:rPr>
              <w:t xml:space="preserve">34 </w:t>
            </w:r>
            <w:r w:rsidRPr="00865838">
              <w:rPr>
                <w:rFonts w:ascii="Baskerville Old Face" w:hAnsi="Baskerville Old Face"/>
                <w:color w:val="auto"/>
                <w:sz w:val="28"/>
                <w:szCs w:val="28"/>
              </w:rPr>
              <w:t xml:space="preserve"> </w:t>
            </w:r>
            <w:sdt>
              <w:sdtPr>
                <w:rPr>
                  <w:rFonts w:ascii="Baskerville Old Face" w:hAnsi="Baskerville Old Face"/>
                  <w:color w:val="auto"/>
                  <w:sz w:val="28"/>
                  <w:szCs w:val="28"/>
                </w:rPr>
                <w:id w:val="1709754301"/>
                <w:placeholder>
                  <w:docPart w:val="69801F692FAB4ACDAA7C7DE8436EB58C"/>
                </w:placeholder>
                <w:showingPlcHdr/>
                <w:text/>
              </w:sdtPr>
              <w:sdtEndPr/>
              <w:sdtContent>
                <w:r w:rsidRPr="00865838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  <w:tc>
          <w:tcPr>
            <w:tcW w:w="2489" w:type="dxa"/>
            <w:shd w:val="clear" w:color="auto" w:fill="auto"/>
          </w:tcPr>
          <w:p w14:paraId="2744A76C" w14:textId="77777777" w:rsidR="00817BBE" w:rsidRPr="00865838" w:rsidRDefault="00683E3F" w:rsidP="00316A59">
            <w:pPr>
              <w:rPr>
                <w:rFonts w:ascii="Baskerville Old Face" w:hAnsi="Baskerville Old Face"/>
                <w:b/>
                <w:bCs/>
                <w:color w:val="auto"/>
                <w:sz w:val="28"/>
                <w:szCs w:val="28"/>
              </w:rPr>
            </w:pPr>
            <w:sdt>
              <w:sdtPr>
                <w:rPr>
                  <w:rFonts w:ascii="Baskerville Old Face" w:hAnsi="Baskerville Old Face"/>
                  <w:color w:val="auto"/>
                  <w:sz w:val="28"/>
                  <w:szCs w:val="28"/>
                </w:rPr>
                <w:id w:val="368735270"/>
                <w:placeholder>
                  <w:docPart w:val="2BBC6827564A494DB137627C7016C507"/>
                </w:placeholder>
                <w:showingPlcHdr/>
                <w:text/>
              </w:sdtPr>
              <w:sdtEndPr/>
              <w:sdtContent>
                <w:r w:rsidR="00817BBE" w:rsidRPr="00865838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  <w:tc>
          <w:tcPr>
            <w:tcW w:w="2618" w:type="dxa"/>
            <w:shd w:val="clear" w:color="auto" w:fill="auto"/>
          </w:tcPr>
          <w:p w14:paraId="0FD7A9F6" w14:textId="77777777" w:rsidR="00817BBE" w:rsidRPr="00865838" w:rsidRDefault="00683E3F" w:rsidP="00316A59">
            <w:pPr>
              <w:rPr>
                <w:rFonts w:ascii="Baskerville Old Face" w:hAnsi="Baskerville Old Face"/>
                <w:b/>
                <w:bCs/>
                <w:color w:val="auto"/>
                <w:sz w:val="28"/>
                <w:szCs w:val="28"/>
              </w:rPr>
            </w:pPr>
            <w:sdt>
              <w:sdtPr>
                <w:rPr>
                  <w:rFonts w:ascii="Baskerville Old Face" w:hAnsi="Baskerville Old Face"/>
                  <w:color w:val="auto"/>
                  <w:sz w:val="28"/>
                  <w:szCs w:val="28"/>
                </w:rPr>
                <w:id w:val="945810575"/>
                <w:placeholder>
                  <w:docPart w:val="9238E52C46C44C7CA6FBAB959F12243A"/>
                </w:placeholder>
                <w:showingPlcHdr/>
                <w:text/>
              </w:sdtPr>
              <w:sdtEndPr/>
              <w:sdtContent>
                <w:r w:rsidR="00817BBE" w:rsidRPr="00865838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  <w:tc>
          <w:tcPr>
            <w:tcW w:w="2368" w:type="dxa"/>
            <w:shd w:val="clear" w:color="auto" w:fill="auto"/>
          </w:tcPr>
          <w:p w14:paraId="5FA00008" w14:textId="77777777" w:rsidR="00817BBE" w:rsidRPr="00271B52" w:rsidRDefault="00817BBE" w:rsidP="00316A59">
            <w:pPr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shd w:val="clear" w:color="auto" w:fill="auto"/>
          </w:tcPr>
          <w:p w14:paraId="182E1F8E" w14:textId="77777777" w:rsidR="00817BBE" w:rsidRPr="00271B52" w:rsidRDefault="00817BBE" w:rsidP="00316A59">
            <w:pPr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</w:p>
        </w:tc>
        <w:tc>
          <w:tcPr>
            <w:tcW w:w="2585" w:type="dxa"/>
            <w:shd w:val="clear" w:color="auto" w:fill="auto"/>
          </w:tcPr>
          <w:p w14:paraId="3C7D4C99" w14:textId="77777777" w:rsidR="00817BBE" w:rsidRPr="00271B52" w:rsidRDefault="00817BBE" w:rsidP="00316A59">
            <w:pPr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</w:p>
        </w:tc>
      </w:tr>
    </w:tbl>
    <w:p w14:paraId="7A485639" w14:textId="77777777" w:rsidR="00726F3A" w:rsidRPr="003325FB" w:rsidRDefault="00726F3A" w:rsidP="003325FB"/>
    <w:sectPr w:rsidR="00726F3A" w:rsidRPr="003325FB" w:rsidSect="003325FB">
      <w:headerReference w:type="default" r:id="rId10"/>
      <w:footerReference w:type="default" r:id="rId11"/>
      <w:pgSz w:w="15840" w:h="12240" w:orient="landscape" w:code="1"/>
      <w:pgMar w:top="0" w:right="432" w:bottom="245" w:left="43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35A37" w14:textId="77777777" w:rsidR="00683E3F" w:rsidRDefault="00683E3F">
      <w:r>
        <w:separator/>
      </w:r>
    </w:p>
  </w:endnote>
  <w:endnote w:type="continuationSeparator" w:id="0">
    <w:p w14:paraId="210C4FFF" w14:textId="77777777" w:rsidR="00683E3F" w:rsidRDefault="00683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este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CD4F" w14:textId="77777777" w:rsidR="00C87117" w:rsidRPr="005217D0" w:rsidRDefault="00C87117" w:rsidP="005217D0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8105F" w14:textId="77777777" w:rsidR="00683E3F" w:rsidRDefault="00683E3F">
      <w:r>
        <w:separator/>
      </w:r>
    </w:p>
  </w:footnote>
  <w:footnote w:type="continuationSeparator" w:id="0">
    <w:p w14:paraId="053B7D05" w14:textId="77777777" w:rsidR="00683E3F" w:rsidRDefault="00683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D865F" w14:textId="77777777" w:rsidR="00726F3A" w:rsidRDefault="00726F3A" w:rsidP="005A77D8">
    <w:pPr>
      <w:pStyle w:val="Header"/>
      <w:jc w:val="center"/>
      <w:rPr>
        <w:rFonts w:ascii="Baskerville Old Face" w:hAnsi="Baskerville Old Face"/>
        <w:sz w:val="36"/>
        <w:szCs w:val="36"/>
        <w:u w:val="single"/>
      </w:rPr>
    </w:pPr>
  </w:p>
  <w:p w14:paraId="3CE8C09B" w14:textId="12AD8739" w:rsidR="003325FB" w:rsidRDefault="003325FB" w:rsidP="005A77D8">
    <w:pPr>
      <w:pStyle w:val="Header"/>
      <w:jc w:val="center"/>
      <w:rPr>
        <w:u w:val="single"/>
      </w:rPr>
    </w:pPr>
    <w:r w:rsidRPr="00ED526E">
      <w:rPr>
        <w:rFonts w:ascii="Baskerville Old Face" w:hAnsi="Baskerville Old Face"/>
        <w:sz w:val="36"/>
        <w:szCs w:val="36"/>
        <w:u w:val="single"/>
      </w:rPr>
      <w:t>WEDDING ANNIVERSARY MASS</w:t>
    </w:r>
    <w:r w:rsidR="00911777">
      <w:rPr>
        <w:rFonts w:ascii="Baskerville Old Face" w:hAnsi="Baskerville Old Face"/>
        <w:sz w:val="36"/>
        <w:szCs w:val="36"/>
        <w:u w:val="single"/>
      </w:rPr>
      <w:t xml:space="preserve"> @ St </w:t>
    </w:r>
    <w:r w:rsidR="00DC1CC6">
      <w:rPr>
        <w:rFonts w:ascii="Baskerville Old Face" w:hAnsi="Baskerville Old Face"/>
        <w:sz w:val="36"/>
        <w:szCs w:val="36"/>
        <w:u w:val="single"/>
      </w:rPr>
      <w:t>Jude (Boca Raton)</w:t>
    </w:r>
    <w:r w:rsidR="00A06A34">
      <w:rPr>
        <w:rFonts w:ascii="Baskerville Old Face" w:hAnsi="Baskerville Old Face"/>
        <w:sz w:val="36"/>
        <w:szCs w:val="36"/>
        <w:u w:val="single"/>
      </w:rPr>
      <w:t xml:space="preserve">:  </w:t>
    </w:r>
    <w:r w:rsidR="00A953F1">
      <w:rPr>
        <w:rFonts w:ascii="Baskerville Old Face" w:hAnsi="Baskerville Old Face"/>
        <w:sz w:val="36"/>
        <w:szCs w:val="36"/>
        <w:u w:val="single"/>
      </w:rPr>
      <w:t xml:space="preserve">February </w:t>
    </w:r>
    <w:r w:rsidR="00BA41A8">
      <w:rPr>
        <w:rFonts w:ascii="Baskerville Old Face" w:hAnsi="Baskerville Old Face"/>
        <w:sz w:val="36"/>
        <w:szCs w:val="36"/>
        <w:u w:val="single"/>
      </w:rPr>
      <w:t>19</w:t>
    </w:r>
    <w:r w:rsidR="00A953F1">
      <w:rPr>
        <w:rFonts w:ascii="Baskerville Old Face" w:hAnsi="Baskerville Old Face"/>
        <w:sz w:val="36"/>
        <w:szCs w:val="36"/>
        <w:u w:val="single"/>
      </w:rPr>
      <w:t>, 20</w:t>
    </w:r>
    <w:r w:rsidR="00D15583">
      <w:rPr>
        <w:rFonts w:ascii="Baskerville Old Face" w:hAnsi="Baskerville Old Face"/>
        <w:sz w:val="36"/>
        <w:szCs w:val="36"/>
        <w:u w:val="single"/>
      </w:rPr>
      <w:t>2</w:t>
    </w:r>
    <w:r w:rsidR="00DC1CC6">
      <w:rPr>
        <w:rFonts w:ascii="Baskerville Old Face" w:hAnsi="Baskerville Old Face"/>
        <w:sz w:val="36"/>
        <w:szCs w:val="36"/>
        <w:u w:val="single"/>
      </w:rPr>
      <w:t>2</w:t>
    </w:r>
  </w:p>
  <w:p w14:paraId="4831C8D5" w14:textId="77777777" w:rsidR="003325FB" w:rsidRDefault="003325FB" w:rsidP="005A77D8">
    <w:pPr>
      <w:pStyle w:val="Header"/>
      <w:jc w:val="center"/>
      <w:rPr>
        <w:u w:val="single"/>
      </w:rPr>
    </w:pPr>
  </w:p>
  <w:p w14:paraId="38F27B01" w14:textId="77777777" w:rsidR="003325FB" w:rsidRDefault="003325FB" w:rsidP="005A77D8">
    <w:pPr>
      <w:pStyle w:val="Header"/>
      <w:jc w:val="center"/>
      <w:rPr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7D8"/>
    <w:rsid w:val="00004178"/>
    <w:rsid w:val="00010154"/>
    <w:rsid w:val="00011812"/>
    <w:rsid w:val="00021278"/>
    <w:rsid w:val="000312CA"/>
    <w:rsid w:val="000330A5"/>
    <w:rsid w:val="000561AB"/>
    <w:rsid w:val="000D3CD5"/>
    <w:rsid w:val="000D6ADF"/>
    <w:rsid w:val="000E4EBA"/>
    <w:rsid w:val="0019207C"/>
    <w:rsid w:val="001A502B"/>
    <w:rsid w:val="001F1E6F"/>
    <w:rsid w:val="00237B19"/>
    <w:rsid w:val="00257A7D"/>
    <w:rsid w:val="00271B52"/>
    <w:rsid w:val="00273E28"/>
    <w:rsid w:val="002900F5"/>
    <w:rsid w:val="002B68EE"/>
    <w:rsid w:val="002D0E97"/>
    <w:rsid w:val="00311E37"/>
    <w:rsid w:val="003268A5"/>
    <w:rsid w:val="003325FB"/>
    <w:rsid w:val="00356F27"/>
    <w:rsid w:val="00391D98"/>
    <w:rsid w:val="003D2B8B"/>
    <w:rsid w:val="003E4715"/>
    <w:rsid w:val="003F071D"/>
    <w:rsid w:val="003F5DE3"/>
    <w:rsid w:val="0043233B"/>
    <w:rsid w:val="00464E2B"/>
    <w:rsid w:val="004C06AB"/>
    <w:rsid w:val="004D0BC1"/>
    <w:rsid w:val="005217D0"/>
    <w:rsid w:val="00567EE1"/>
    <w:rsid w:val="00571BFF"/>
    <w:rsid w:val="005879E4"/>
    <w:rsid w:val="005A77D8"/>
    <w:rsid w:val="005C74A4"/>
    <w:rsid w:val="006071C5"/>
    <w:rsid w:val="00621E68"/>
    <w:rsid w:val="00633FCB"/>
    <w:rsid w:val="00634D4D"/>
    <w:rsid w:val="00676BC6"/>
    <w:rsid w:val="00677672"/>
    <w:rsid w:val="00683E3F"/>
    <w:rsid w:val="00700125"/>
    <w:rsid w:val="0071757B"/>
    <w:rsid w:val="00726F3A"/>
    <w:rsid w:val="0075056E"/>
    <w:rsid w:val="00754E07"/>
    <w:rsid w:val="0075539F"/>
    <w:rsid w:val="00771449"/>
    <w:rsid w:val="00772711"/>
    <w:rsid w:val="007967EA"/>
    <w:rsid w:val="007D26A5"/>
    <w:rsid w:val="007D3324"/>
    <w:rsid w:val="007E3E6E"/>
    <w:rsid w:val="00817BBE"/>
    <w:rsid w:val="00826176"/>
    <w:rsid w:val="00843F40"/>
    <w:rsid w:val="00857A4F"/>
    <w:rsid w:val="00865838"/>
    <w:rsid w:val="008728DD"/>
    <w:rsid w:val="008A163F"/>
    <w:rsid w:val="008C3435"/>
    <w:rsid w:val="008D20FB"/>
    <w:rsid w:val="008F504B"/>
    <w:rsid w:val="00911777"/>
    <w:rsid w:val="00A06A34"/>
    <w:rsid w:val="00A5244E"/>
    <w:rsid w:val="00A60482"/>
    <w:rsid w:val="00A6660D"/>
    <w:rsid w:val="00A94832"/>
    <w:rsid w:val="00A953F1"/>
    <w:rsid w:val="00B429CC"/>
    <w:rsid w:val="00B97B8C"/>
    <w:rsid w:val="00BA41A8"/>
    <w:rsid w:val="00BA6C67"/>
    <w:rsid w:val="00BB25B1"/>
    <w:rsid w:val="00C30B0B"/>
    <w:rsid w:val="00C53488"/>
    <w:rsid w:val="00C87117"/>
    <w:rsid w:val="00CA01B9"/>
    <w:rsid w:val="00CB0480"/>
    <w:rsid w:val="00CD68C0"/>
    <w:rsid w:val="00CE2C99"/>
    <w:rsid w:val="00D02E30"/>
    <w:rsid w:val="00D03E37"/>
    <w:rsid w:val="00D12DE5"/>
    <w:rsid w:val="00D15583"/>
    <w:rsid w:val="00DB1737"/>
    <w:rsid w:val="00DB2DDD"/>
    <w:rsid w:val="00DC1CC6"/>
    <w:rsid w:val="00DE06ED"/>
    <w:rsid w:val="00DE4F4F"/>
    <w:rsid w:val="00E15FE1"/>
    <w:rsid w:val="00E65AB5"/>
    <w:rsid w:val="00E903B4"/>
    <w:rsid w:val="00E95CE8"/>
    <w:rsid w:val="00EB0B63"/>
    <w:rsid w:val="00EC7581"/>
    <w:rsid w:val="00ED37F4"/>
    <w:rsid w:val="00ED526E"/>
    <w:rsid w:val="00F00D27"/>
    <w:rsid w:val="00F149E0"/>
    <w:rsid w:val="00FB7509"/>
    <w:rsid w:val="00FD19D3"/>
    <w:rsid w:val="00FE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27FF46"/>
  <w15:docId w15:val="{C0C4D0F1-374F-432B-B484-66668DB61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502B"/>
    <w:rPr>
      <w:rFonts w:ascii="Jester" w:hAnsi="Jester" w:cs="Arial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FE1B87"/>
    <w:rPr>
      <w:rFonts w:ascii="Arial" w:hAnsi="Arial"/>
      <w:sz w:val="20"/>
      <w:szCs w:val="20"/>
    </w:rPr>
  </w:style>
  <w:style w:type="table" w:styleId="TableGrid8">
    <w:name w:val="Table Grid 8"/>
    <w:basedOn w:val="TableNormal"/>
    <w:rsid w:val="005A77D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rsid w:val="005A77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77D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E4F4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77672"/>
    <w:rPr>
      <w:color w:val="808080"/>
    </w:rPr>
  </w:style>
  <w:style w:type="character" w:customStyle="1" w:styleId="HeaderChar">
    <w:name w:val="Header Char"/>
    <w:basedOn w:val="DefaultParagraphFont"/>
    <w:link w:val="Header"/>
    <w:rsid w:val="00865838"/>
    <w:rPr>
      <w:rFonts w:ascii="Jester" w:hAnsi="Jester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EB70E-C1CA-4F1D-A95A-42E39904931B}"/>
      </w:docPartPr>
      <w:docPartBody>
        <w:p w:rsidR="002B1192" w:rsidRDefault="00BF2812">
          <w:r w:rsidRPr="001D4118">
            <w:rPr>
              <w:rStyle w:val="PlaceholderText"/>
            </w:rPr>
            <w:t>Click here to enter text.</w:t>
          </w:r>
        </w:p>
      </w:docPartBody>
    </w:docPart>
    <w:docPart>
      <w:docPartPr>
        <w:name w:val="A7551C7969BD49DF91E0538842025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C6715-6F2A-4E04-9ACF-8B54798E0DB2}"/>
      </w:docPartPr>
      <w:docPartBody>
        <w:p w:rsidR="00194887" w:rsidRDefault="002B1192" w:rsidP="002B1192">
          <w:pPr>
            <w:pStyle w:val="A7551C7969BD49DF91E0538842025280"/>
          </w:pPr>
          <w:r w:rsidRPr="001D4118">
            <w:rPr>
              <w:rStyle w:val="PlaceholderText"/>
            </w:rPr>
            <w:t>Click here to enter text.</w:t>
          </w:r>
        </w:p>
      </w:docPartBody>
    </w:docPart>
    <w:docPart>
      <w:docPartPr>
        <w:name w:val="081F6A04B36F4E6DB44D4CBF818C7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F669C-D258-4E9C-AFA2-6227CFBA1DCB}"/>
      </w:docPartPr>
      <w:docPartBody>
        <w:p w:rsidR="00C12B80" w:rsidRDefault="00194887" w:rsidP="00194887">
          <w:pPr>
            <w:pStyle w:val="081F6A04B36F4E6DB44D4CBF818C7CDF"/>
          </w:pPr>
          <w:r w:rsidRPr="00423AC0">
            <w:rPr>
              <w:rStyle w:val="PlaceholderText"/>
            </w:rPr>
            <w:t>Click here to enter text.</w:t>
          </w:r>
        </w:p>
      </w:docPartBody>
    </w:docPart>
    <w:docPart>
      <w:docPartPr>
        <w:name w:val="8D45671FCCC04459951305893F914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EE2B3-B8F1-4135-9341-11D6BE159B46}"/>
      </w:docPartPr>
      <w:docPartBody>
        <w:p w:rsidR="00C12B80" w:rsidRDefault="00194887" w:rsidP="00194887">
          <w:pPr>
            <w:pStyle w:val="8D45671FCCC04459951305893F91464A"/>
          </w:pPr>
          <w:r w:rsidRPr="00423AC0">
            <w:rPr>
              <w:rStyle w:val="PlaceholderText"/>
            </w:rPr>
            <w:t>Click here to enter text.</w:t>
          </w:r>
        </w:p>
      </w:docPartBody>
    </w:docPart>
    <w:docPart>
      <w:docPartPr>
        <w:name w:val="47A6B9B35F5F422583053F7CAD44E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55AC1-E9A6-4E59-9359-31E04233AE38}"/>
      </w:docPartPr>
      <w:docPartBody>
        <w:p w:rsidR="00C12B80" w:rsidRDefault="00194887" w:rsidP="00194887">
          <w:pPr>
            <w:pStyle w:val="47A6B9B35F5F422583053F7CAD44E665"/>
          </w:pPr>
          <w:r w:rsidRPr="00423AC0">
            <w:rPr>
              <w:rStyle w:val="PlaceholderText"/>
            </w:rPr>
            <w:t>Click here to enter text.</w:t>
          </w:r>
        </w:p>
      </w:docPartBody>
    </w:docPart>
    <w:docPart>
      <w:docPartPr>
        <w:name w:val="38A03C2AAFEE4DE08E8EFC4AEEB38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57AD0-404D-4907-A69B-269E75C05220}"/>
      </w:docPartPr>
      <w:docPartBody>
        <w:p w:rsidR="00C12B80" w:rsidRDefault="00194887" w:rsidP="00194887">
          <w:pPr>
            <w:pStyle w:val="38A03C2AAFEE4DE08E8EFC4AEEB38030"/>
          </w:pPr>
          <w:r w:rsidRPr="00423AC0">
            <w:rPr>
              <w:rStyle w:val="PlaceholderText"/>
            </w:rPr>
            <w:t>Click here to enter text.</w:t>
          </w:r>
        </w:p>
      </w:docPartBody>
    </w:docPart>
    <w:docPart>
      <w:docPartPr>
        <w:name w:val="1AAFF1CAB1F9451E9715778996A2B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E2772-013E-4471-8F13-84B99BFC4600}"/>
      </w:docPartPr>
      <w:docPartBody>
        <w:p w:rsidR="00C12B80" w:rsidRDefault="00194887" w:rsidP="00194887">
          <w:pPr>
            <w:pStyle w:val="1AAFF1CAB1F9451E9715778996A2B8A0"/>
          </w:pPr>
          <w:r w:rsidRPr="00423AC0">
            <w:rPr>
              <w:rStyle w:val="PlaceholderText"/>
            </w:rPr>
            <w:t>Click here to enter text.</w:t>
          </w:r>
        </w:p>
      </w:docPartBody>
    </w:docPart>
    <w:docPart>
      <w:docPartPr>
        <w:name w:val="67B6575E1CC64C3AA196D01907811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DA959-BF68-41EB-8314-38A21DC44672}"/>
      </w:docPartPr>
      <w:docPartBody>
        <w:p w:rsidR="00C12B80" w:rsidRDefault="00194887" w:rsidP="00194887">
          <w:pPr>
            <w:pStyle w:val="67B6575E1CC64C3AA196D0190781125B"/>
          </w:pPr>
          <w:r w:rsidRPr="00423AC0">
            <w:rPr>
              <w:rStyle w:val="PlaceholderText"/>
            </w:rPr>
            <w:t>Click here to enter text.</w:t>
          </w:r>
        </w:p>
      </w:docPartBody>
    </w:docPart>
    <w:docPart>
      <w:docPartPr>
        <w:name w:val="49005E72B9A54730898464D825C05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80B90-E9E7-46AC-BC1B-7AF065D81761}"/>
      </w:docPartPr>
      <w:docPartBody>
        <w:p w:rsidR="00C12B80" w:rsidRDefault="00194887" w:rsidP="00194887">
          <w:pPr>
            <w:pStyle w:val="49005E72B9A54730898464D825C057F8"/>
          </w:pPr>
          <w:r w:rsidRPr="00423AC0">
            <w:rPr>
              <w:rStyle w:val="PlaceholderText"/>
            </w:rPr>
            <w:t>Click here to enter text.</w:t>
          </w:r>
        </w:p>
      </w:docPartBody>
    </w:docPart>
    <w:docPart>
      <w:docPartPr>
        <w:name w:val="A94EE77E08C04904BAD6F7E81FA83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F9681-9DDE-4851-949F-66F7DE15872F}"/>
      </w:docPartPr>
      <w:docPartBody>
        <w:p w:rsidR="00C12B80" w:rsidRDefault="00194887" w:rsidP="00194887">
          <w:pPr>
            <w:pStyle w:val="A94EE77E08C04904BAD6F7E81FA834F7"/>
          </w:pPr>
          <w:r w:rsidRPr="00423AC0">
            <w:rPr>
              <w:rStyle w:val="PlaceholderText"/>
            </w:rPr>
            <w:t>Click here to enter text.</w:t>
          </w:r>
        </w:p>
      </w:docPartBody>
    </w:docPart>
    <w:docPart>
      <w:docPartPr>
        <w:name w:val="06811B405ED148C3B33216AE4B504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E174D-C009-46FF-A966-67D7674F9DB4}"/>
      </w:docPartPr>
      <w:docPartBody>
        <w:p w:rsidR="00C12B80" w:rsidRDefault="00194887" w:rsidP="00194887">
          <w:pPr>
            <w:pStyle w:val="06811B405ED148C3B33216AE4B50487B"/>
          </w:pPr>
          <w:r w:rsidRPr="00423AC0">
            <w:rPr>
              <w:rStyle w:val="PlaceholderText"/>
            </w:rPr>
            <w:t>Click here to enter text.</w:t>
          </w:r>
        </w:p>
      </w:docPartBody>
    </w:docPart>
    <w:docPart>
      <w:docPartPr>
        <w:name w:val="32B3A9892C73441A8ADDA4A2ECB9B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24CE7-EA14-4632-B41C-BDE195DFFEF4}"/>
      </w:docPartPr>
      <w:docPartBody>
        <w:p w:rsidR="00C12B80" w:rsidRDefault="00194887" w:rsidP="00194887">
          <w:pPr>
            <w:pStyle w:val="32B3A9892C73441A8ADDA4A2ECB9B6B0"/>
          </w:pPr>
          <w:r w:rsidRPr="00423AC0">
            <w:rPr>
              <w:rStyle w:val="PlaceholderText"/>
            </w:rPr>
            <w:t>Click here to enter text.</w:t>
          </w:r>
        </w:p>
      </w:docPartBody>
    </w:docPart>
    <w:docPart>
      <w:docPartPr>
        <w:name w:val="E9568CEAE7E84B5FAE267AD07AD21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3217C-BF03-4E51-8AB3-24027168738A}"/>
      </w:docPartPr>
      <w:docPartBody>
        <w:p w:rsidR="00C12B80" w:rsidRDefault="00194887" w:rsidP="00194887">
          <w:pPr>
            <w:pStyle w:val="E9568CEAE7E84B5FAE267AD07AD21D6E"/>
          </w:pPr>
          <w:r w:rsidRPr="00423AC0">
            <w:rPr>
              <w:rStyle w:val="PlaceholderText"/>
            </w:rPr>
            <w:t>Click here to enter text.</w:t>
          </w:r>
        </w:p>
      </w:docPartBody>
    </w:docPart>
    <w:docPart>
      <w:docPartPr>
        <w:name w:val="D0BA3CE754884E98B5C0DE42B0E44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0B87A-F93C-4206-892C-025A1055164A}"/>
      </w:docPartPr>
      <w:docPartBody>
        <w:p w:rsidR="00C12B80" w:rsidRDefault="00194887" w:rsidP="00194887">
          <w:pPr>
            <w:pStyle w:val="D0BA3CE754884E98B5C0DE42B0E444A1"/>
          </w:pPr>
          <w:r w:rsidRPr="00423AC0">
            <w:rPr>
              <w:rStyle w:val="PlaceholderText"/>
            </w:rPr>
            <w:t>Click here to enter text.</w:t>
          </w:r>
        </w:p>
      </w:docPartBody>
    </w:docPart>
    <w:docPart>
      <w:docPartPr>
        <w:name w:val="A90FB2DBB60B49F890F68809A376B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2EAE2-7D5F-49DE-BAA1-4FEB0F72ADD7}"/>
      </w:docPartPr>
      <w:docPartBody>
        <w:p w:rsidR="00C12B80" w:rsidRDefault="00194887" w:rsidP="00194887">
          <w:pPr>
            <w:pStyle w:val="A90FB2DBB60B49F890F68809A376B2F9"/>
          </w:pPr>
          <w:r w:rsidRPr="00423AC0">
            <w:rPr>
              <w:rStyle w:val="PlaceholderText"/>
            </w:rPr>
            <w:t>Click here to enter text.</w:t>
          </w:r>
        </w:p>
      </w:docPartBody>
    </w:docPart>
    <w:docPart>
      <w:docPartPr>
        <w:name w:val="4BBC2B8D3F2A45E7B7ABC0CEE51F1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61B49-14B9-4A93-BCD3-68D425445E8A}"/>
      </w:docPartPr>
      <w:docPartBody>
        <w:p w:rsidR="00C12B80" w:rsidRDefault="00194887" w:rsidP="00194887">
          <w:pPr>
            <w:pStyle w:val="4BBC2B8D3F2A45E7B7ABC0CEE51F1C10"/>
          </w:pPr>
          <w:r w:rsidRPr="00423AC0">
            <w:rPr>
              <w:rStyle w:val="PlaceholderText"/>
            </w:rPr>
            <w:t>Click here to enter text.</w:t>
          </w:r>
        </w:p>
      </w:docPartBody>
    </w:docPart>
    <w:docPart>
      <w:docPartPr>
        <w:name w:val="28CA4539BB2E4E63BB178021436D9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8CF5F-6D47-4835-9923-FA4785501CE4}"/>
      </w:docPartPr>
      <w:docPartBody>
        <w:p w:rsidR="00C12B80" w:rsidRDefault="00194887" w:rsidP="00194887">
          <w:pPr>
            <w:pStyle w:val="28CA4539BB2E4E63BB178021436D9127"/>
          </w:pPr>
          <w:r w:rsidRPr="00423AC0">
            <w:rPr>
              <w:rStyle w:val="PlaceholderText"/>
            </w:rPr>
            <w:t>Click here to enter text.</w:t>
          </w:r>
        </w:p>
      </w:docPartBody>
    </w:docPart>
    <w:docPart>
      <w:docPartPr>
        <w:name w:val="3C672622804B4B2BB3684EEB484D6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25F60-5E51-4ED3-9231-4A84E6B7B488}"/>
      </w:docPartPr>
      <w:docPartBody>
        <w:p w:rsidR="00C12B80" w:rsidRDefault="00194887" w:rsidP="00194887">
          <w:pPr>
            <w:pStyle w:val="3C672622804B4B2BB3684EEB484D60E8"/>
          </w:pPr>
          <w:r w:rsidRPr="00423AC0">
            <w:rPr>
              <w:rStyle w:val="PlaceholderText"/>
            </w:rPr>
            <w:t>Click here to enter text.</w:t>
          </w:r>
        </w:p>
      </w:docPartBody>
    </w:docPart>
    <w:docPart>
      <w:docPartPr>
        <w:name w:val="FF37207F623C4ADFAFE737325C5D7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24D5D-15A8-4319-B798-81EB1F12878C}"/>
      </w:docPartPr>
      <w:docPartBody>
        <w:p w:rsidR="00C12B80" w:rsidRDefault="00194887" w:rsidP="00194887">
          <w:pPr>
            <w:pStyle w:val="FF37207F623C4ADFAFE737325C5D792B"/>
          </w:pPr>
          <w:r w:rsidRPr="00423AC0">
            <w:rPr>
              <w:rStyle w:val="PlaceholderText"/>
            </w:rPr>
            <w:t>Click here to enter text.</w:t>
          </w:r>
        </w:p>
      </w:docPartBody>
    </w:docPart>
    <w:docPart>
      <w:docPartPr>
        <w:name w:val="F1A26FBE7FCA4721BEEB904E358B6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1D588-C545-458C-9A94-51AAF3D14F97}"/>
      </w:docPartPr>
      <w:docPartBody>
        <w:p w:rsidR="00C12B80" w:rsidRDefault="00194887" w:rsidP="00194887">
          <w:pPr>
            <w:pStyle w:val="F1A26FBE7FCA4721BEEB904E358B681A"/>
          </w:pPr>
          <w:r w:rsidRPr="00423AC0">
            <w:rPr>
              <w:rStyle w:val="PlaceholderText"/>
            </w:rPr>
            <w:t>Click here to enter text.</w:t>
          </w:r>
        </w:p>
      </w:docPartBody>
    </w:docPart>
    <w:docPart>
      <w:docPartPr>
        <w:name w:val="F78CD43924784826A86C62E6B330F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2C36C-0422-4233-A9B0-07605D166A56}"/>
      </w:docPartPr>
      <w:docPartBody>
        <w:p w:rsidR="00C12B80" w:rsidRDefault="00194887" w:rsidP="00194887">
          <w:pPr>
            <w:pStyle w:val="F78CD43924784826A86C62E6B330F6C8"/>
          </w:pPr>
          <w:r w:rsidRPr="00423AC0">
            <w:rPr>
              <w:rStyle w:val="PlaceholderText"/>
            </w:rPr>
            <w:t>Click here to enter text.</w:t>
          </w:r>
        </w:p>
      </w:docPartBody>
    </w:docPart>
    <w:docPart>
      <w:docPartPr>
        <w:name w:val="66960A55E14D480C8FBBE44D3D11F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38B12-6E05-487E-A57E-A99CC7566C5A}"/>
      </w:docPartPr>
      <w:docPartBody>
        <w:p w:rsidR="00C12B80" w:rsidRDefault="00194887" w:rsidP="00194887">
          <w:pPr>
            <w:pStyle w:val="66960A55E14D480C8FBBE44D3D11FF5A"/>
          </w:pPr>
          <w:r w:rsidRPr="00423AC0">
            <w:rPr>
              <w:rStyle w:val="PlaceholderText"/>
            </w:rPr>
            <w:t>Click here to enter text.</w:t>
          </w:r>
        </w:p>
      </w:docPartBody>
    </w:docPart>
    <w:docPart>
      <w:docPartPr>
        <w:name w:val="7186FD6F598C469AACC36F88488DD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597B5-D631-4742-B4E7-78C3C926E2E8}"/>
      </w:docPartPr>
      <w:docPartBody>
        <w:p w:rsidR="00C12B80" w:rsidRDefault="00194887" w:rsidP="00194887">
          <w:pPr>
            <w:pStyle w:val="7186FD6F598C469AACC36F88488DD1AE"/>
          </w:pPr>
          <w:r w:rsidRPr="00423AC0">
            <w:rPr>
              <w:rStyle w:val="PlaceholderText"/>
            </w:rPr>
            <w:t>Click here to enter text.</w:t>
          </w:r>
        </w:p>
      </w:docPartBody>
    </w:docPart>
    <w:docPart>
      <w:docPartPr>
        <w:name w:val="4FC951BCD41D42309B077695D5752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0DDE9-5232-4734-9C8C-5F379B63ACB6}"/>
      </w:docPartPr>
      <w:docPartBody>
        <w:p w:rsidR="00C12B80" w:rsidRDefault="00194887" w:rsidP="00194887">
          <w:pPr>
            <w:pStyle w:val="4FC951BCD41D42309B077695D5752936"/>
          </w:pPr>
          <w:r w:rsidRPr="00423AC0">
            <w:rPr>
              <w:rStyle w:val="PlaceholderText"/>
            </w:rPr>
            <w:t>Click here to enter text.</w:t>
          </w:r>
        </w:p>
      </w:docPartBody>
    </w:docPart>
    <w:docPart>
      <w:docPartPr>
        <w:name w:val="303F58F2C24D4D8091394155A3685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60FC8-321F-4B63-B814-2E71831E3262}"/>
      </w:docPartPr>
      <w:docPartBody>
        <w:p w:rsidR="00C12B80" w:rsidRDefault="00194887" w:rsidP="00194887">
          <w:pPr>
            <w:pStyle w:val="303F58F2C24D4D8091394155A368569E"/>
          </w:pPr>
          <w:r w:rsidRPr="00423AC0">
            <w:rPr>
              <w:rStyle w:val="PlaceholderText"/>
            </w:rPr>
            <w:t>Click here to enter text.</w:t>
          </w:r>
        </w:p>
      </w:docPartBody>
    </w:docPart>
    <w:docPart>
      <w:docPartPr>
        <w:name w:val="4A6595290623495B938A6B534414F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B9651-16B4-4BCD-8FA9-48A0650E9A48}"/>
      </w:docPartPr>
      <w:docPartBody>
        <w:p w:rsidR="00C12B80" w:rsidRDefault="00194887" w:rsidP="00194887">
          <w:pPr>
            <w:pStyle w:val="4A6595290623495B938A6B534414F631"/>
          </w:pPr>
          <w:r w:rsidRPr="00423AC0">
            <w:rPr>
              <w:rStyle w:val="PlaceholderText"/>
            </w:rPr>
            <w:t>Click here to enter text.</w:t>
          </w:r>
        </w:p>
      </w:docPartBody>
    </w:docPart>
    <w:docPart>
      <w:docPartPr>
        <w:name w:val="4C3CF407F72D4DC89BD2AA1A70C0B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ABACB-B098-492C-B3D5-45AD0D22661B}"/>
      </w:docPartPr>
      <w:docPartBody>
        <w:p w:rsidR="00C12B80" w:rsidRDefault="00194887" w:rsidP="00194887">
          <w:pPr>
            <w:pStyle w:val="4C3CF407F72D4DC89BD2AA1A70C0B839"/>
          </w:pPr>
          <w:r w:rsidRPr="00423AC0">
            <w:rPr>
              <w:rStyle w:val="PlaceholderText"/>
            </w:rPr>
            <w:t>Click here to enter text.</w:t>
          </w:r>
        </w:p>
      </w:docPartBody>
    </w:docPart>
    <w:docPart>
      <w:docPartPr>
        <w:name w:val="0ACBE537C44846FD8A6FB65E0758C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D51FC-2D8F-456A-A76D-2512090F42E6}"/>
      </w:docPartPr>
      <w:docPartBody>
        <w:p w:rsidR="00C12B80" w:rsidRDefault="00194887" w:rsidP="00194887">
          <w:pPr>
            <w:pStyle w:val="0ACBE537C44846FD8A6FB65E0758C3DA"/>
          </w:pPr>
          <w:r w:rsidRPr="00423AC0">
            <w:rPr>
              <w:rStyle w:val="PlaceholderText"/>
            </w:rPr>
            <w:t>Click here to enter text.</w:t>
          </w:r>
        </w:p>
      </w:docPartBody>
    </w:docPart>
    <w:docPart>
      <w:docPartPr>
        <w:name w:val="EC3D03504A644473B12709BA0DC38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253DE-B02F-4879-A9D8-B446555A533F}"/>
      </w:docPartPr>
      <w:docPartBody>
        <w:p w:rsidR="00C12B80" w:rsidRDefault="00194887" w:rsidP="00194887">
          <w:pPr>
            <w:pStyle w:val="EC3D03504A644473B12709BA0DC38303"/>
          </w:pPr>
          <w:r w:rsidRPr="00423AC0">
            <w:rPr>
              <w:rStyle w:val="PlaceholderText"/>
            </w:rPr>
            <w:t>Click here to enter text.</w:t>
          </w:r>
        </w:p>
      </w:docPartBody>
    </w:docPart>
    <w:docPart>
      <w:docPartPr>
        <w:name w:val="D51A5AA37ED54EA9A39DF9B6945AA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E74C9-6D9E-4595-9740-6859BEABADF1}"/>
      </w:docPartPr>
      <w:docPartBody>
        <w:p w:rsidR="00C12B80" w:rsidRDefault="00194887" w:rsidP="00194887">
          <w:pPr>
            <w:pStyle w:val="D51A5AA37ED54EA9A39DF9B6945AACCE"/>
          </w:pPr>
          <w:r w:rsidRPr="00423AC0">
            <w:rPr>
              <w:rStyle w:val="PlaceholderText"/>
            </w:rPr>
            <w:t>Click here to enter text.</w:t>
          </w:r>
        </w:p>
      </w:docPartBody>
    </w:docPart>
    <w:docPart>
      <w:docPartPr>
        <w:name w:val="19A0DE52344F4708AC2DF724A574A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4D025-92D5-4FA5-95DF-F1D1C097AD31}"/>
      </w:docPartPr>
      <w:docPartBody>
        <w:p w:rsidR="00C12B80" w:rsidRDefault="00194887" w:rsidP="00194887">
          <w:pPr>
            <w:pStyle w:val="19A0DE52344F4708AC2DF724A574A540"/>
          </w:pPr>
          <w:r w:rsidRPr="00423AC0">
            <w:rPr>
              <w:rStyle w:val="PlaceholderText"/>
            </w:rPr>
            <w:t>Click here to enter text.</w:t>
          </w:r>
        </w:p>
      </w:docPartBody>
    </w:docPart>
    <w:docPart>
      <w:docPartPr>
        <w:name w:val="9B227D895CC34DC5B4208DDC46299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61429-E350-439E-892E-524D4CBFA4E6}"/>
      </w:docPartPr>
      <w:docPartBody>
        <w:p w:rsidR="00C12B80" w:rsidRDefault="00194887" w:rsidP="00194887">
          <w:pPr>
            <w:pStyle w:val="9B227D895CC34DC5B4208DDC46299C6C"/>
          </w:pPr>
          <w:r w:rsidRPr="00423AC0">
            <w:rPr>
              <w:rStyle w:val="PlaceholderText"/>
            </w:rPr>
            <w:t>Click here to enter text.</w:t>
          </w:r>
        </w:p>
      </w:docPartBody>
    </w:docPart>
    <w:docPart>
      <w:docPartPr>
        <w:name w:val="68EDB7358F73442A8B49028C4C9A2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EE53D-4B7F-409C-949A-B043EF0CF454}"/>
      </w:docPartPr>
      <w:docPartBody>
        <w:p w:rsidR="00C12B80" w:rsidRDefault="00194887" w:rsidP="00194887">
          <w:pPr>
            <w:pStyle w:val="68EDB7358F73442A8B49028C4C9A23B5"/>
          </w:pPr>
          <w:r w:rsidRPr="00423AC0">
            <w:rPr>
              <w:rStyle w:val="PlaceholderText"/>
            </w:rPr>
            <w:t>Click here to enter text.</w:t>
          </w:r>
        </w:p>
      </w:docPartBody>
    </w:docPart>
    <w:docPart>
      <w:docPartPr>
        <w:name w:val="5965CC81B8FC4C32B2207A3A4DC53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4ABA0-2807-491D-BB1A-D69EDED5185D}"/>
      </w:docPartPr>
      <w:docPartBody>
        <w:p w:rsidR="00C12B80" w:rsidRDefault="00194887" w:rsidP="00194887">
          <w:pPr>
            <w:pStyle w:val="5965CC81B8FC4C32B2207A3A4DC53498"/>
          </w:pPr>
          <w:r w:rsidRPr="00423AC0">
            <w:rPr>
              <w:rStyle w:val="PlaceholderText"/>
            </w:rPr>
            <w:t>Click here to enter text.</w:t>
          </w:r>
        </w:p>
      </w:docPartBody>
    </w:docPart>
    <w:docPart>
      <w:docPartPr>
        <w:name w:val="FE0289DAA28041C58409728FC0E6C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2A404-92D3-4590-B27D-EFC755CABEF9}"/>
      </w:docPartPr>
      <w:docPartBody>
        <w:p w:rsidR="00C12B80" w:rsidRDefault="00194887" w:rsidP="00194887">
          <w:pPr>
            <w:pStyle w:val="FE0289DAA28041C58409728FC0E6C76D"/>
          </w:pPr>
          <w:r w:rsidRPr="00423AC0">
            <w:rPr>
              <w:rStyle w:val="PlaceholderText"/>
            </w:rPr>
            <w:t>Click here to enter text.</w:t>
          </w:r>
        </w:p>
      </w:docPartBody>
    </w:docPart>
    <w:docPart>
      <w:docPartPr>
        <w:name w:val="68FF9CF337CE415DB2A357B72E0E1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DFDA2-7B8F-4EDE-8424-386E078B2BFD}"/>
      </w:docPartPr>
      <w:docPartBody>
        <w:p w:rsidR="00C12B80" w:rsidRDefault="00194887" w:rsidP="00194887">
          <w:pPr>
            <w:pStyle w:val="68FF9CF337CE415DB2A357B72E0E1D8E"/>
          </w:pPr>
          <w:r w:rsidRPr="00423AC0">
            <w:rPr>
              <w:rStyle w:val="PlaceholderText"/>
            </w:rPr>
            <w:t>Click here to enter text.</w:t>
          </w:r>
        </w:p>
      </w:docPartBody>
    </w:docPart>
    <w:docPart>
      <w:docPartPr>
        <w:name w:val="1195872982B04594AD70EC791E84D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72384-E8E3-4B01-B771-F510C086E34B}"/>
      </w:docPartPr>
      <w:docPartBody>
        <w:p w:rsidR="00C12B80" w:rsidRDefault="00194887" w:rsidP="00194887">
          <w:pPr>
            <w:pStyle w:val="1195872982B04594AD70EC791E84D026"/>
          </w:pPr>
          <w:r w:rsidRPr="00423AC0">
            <w:rPr>
              <w:rStyle w:val="PlaceholderText"/>
            </w:rPr>
            <w:t>Click here to enter text.</w:t>
          </w:r>
        </w:p>
      </w:docPartBody>
    </w:docPart>
    <w:docPart>
      <w:docPartPr>
        <w:name w:val="CE7F11B712D94F07A03927B3E5B0B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DC805-D025-4F9B-B430-7781532F92FF}"/>
      </w:docPartPr>
      <w:docPartBody>
        <w:p w:rsidR="00C12B80" w:rsidRDefault="00194887" w:rsidP="00194887">
          <w:pPr>
            <w:pStyle w:val="CE7F11B712D94F07A03927B3E5B0B9B4"/>
          </w:pPr>
          <w:r w:rsidRPr="00423AC0">
            <w:rPr>
              <w:rStyle w:val="PlaceholderText"/>
            </w:rPr>
            <w:t>Click here to enter text.</w:t>
          </w:r>
        </w:p>
      </w:docPartBody>
    </w:docPart>
    <w:docPart>
      <w:docPartPr>
        <w:name w:val="1B17B9114850436D9A5A293B65050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74B5F-BF68-4E56-96BF-10B2CD2DF4B3}"/>
      </w:docPartPr>
      <w:docPartBody>
        <w:p w:rsidR="00C12B80" w:rsidRDefault="00194887" w:rsidP="00194887">
          <w:pPr>
            <w:pStyle w:val="1B17B9114850436D9A5A293B65050AB2"/>
          </w:pPr>
          <w:r w:rsidRPr="00423AC0">
            <w:rPr>
              <w:rStyle w:val="PlaceholderText"/>
            </w:rPr>
            <w:t>Click here to enter text.</w:t>
          </w:r>
        </w:p>
      </w:docPartBody>
    </w:docPart>
    <w:docPart>
      <w:docPartPr>
        <w:name w:val="2B073B7DD1E34FFBBC62EB2C2F242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A1FFE-1296-4354-9DEB-E915D3250BA9}"/>
      </w:docPartPr>
      <w:docPartBody>
        <w:p w:rsidR="00C12B80" w:rsidRDefault="00194887" w:rsidP="00194887">
          <w:pPr>
            <w:pStyle w:val="2B073B7DD1E34FFBBC62EB2C2F242BC7"/>
          </w:pPr>
          <w:r w:rsidRPr="00423AC0">
            <w:rPr>
              <w:rStyle w:val="PlaceholderText"/>
            </w:rPr>
            <w:t>Click here to enter text.</w:t>
          </w:r>
        </w:p>
      </w:docPartBody>
    </w:docPart>
    <w:docPart>
      <w:docPartPr>
        <w:name w:val="2273772A05D8484FA8C801946D0A0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6C2BF-66CE-4AA6-8157-097D83AF267A}"/>
      </w:docPartPr>
      <w:docPartBody>
        <w:p w:rsidR="00C12B80" w:rsidRDefault="00194887" w:rsidP="00194887">
          <w:pPr>
            <w:pStyle w:val="2273772A05D8484FA8C801946D0A01CF"/>
          </w:pPr>
          <w:r w:rsidRPr="00423AC0">
            <w:rPr>
              <w:rStyle w:val="PlaceholderText"/>
            </w:rPr>
            <w:t>Click here to enter text.</w:t>
          </w:r>
        </w:p>
      </w:docPartBody>
    </w:docPart>
    <w:docPart>
      <w:docPartPr>
        <w:name w:val="6017E2327C4043C68428261F66496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3AC53-0D29-4641-9D7F-6509E237DCE4}"/>
      </w:docPartPr>
      <w:docPartBody>
        <w:p w:rsidR="00C12B80" w:rsidRDefault="00194887" w:rsidP="00194887">
          <w:pPr>
            <w:pStyle w:val="6017E2327C4043C68428261F664968E6"/>
          </w:pPr>
          <w:r w:rsidRPr="00423AC0">
            <w:rPr>
              <w:rStyle w:val="PlaceholderText"/>
            </w:rPr>
            <w:t>Click here to enter text.</w:t>
          </w:r>
        </w:p>
      </w:docPartBody>
    </w:docPart>
    <w:docPart>
      <w:docPartPr>
        <w:name w:val="FFD203230C0D4FC4B85CB5284875F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C84B6-8B33-4D2C-BB13-0D779C9C945F}"/>
      </w:docPartPr>
      <w:docPartBody>
        <w:p w:rsidR="00C12B80" w:rsidRDefault="00194887" w:rsidP="00194887">
          <w:pPr>
            <w:pStyle w:val="FFD203230C0D4FC4B85CB5284875F1A8"/>
          </w:pPr>
          <w:r w:rsidRPr="00423AC0">
            <w:rPr>
              <w:rStyle w:val="PlaceholderText"/>
            </w:rPr>
            <w:t>Click here to enter text.</w:t>
          </w:r>
        </w:p>
      </w:docPartBody>
    </w:docPart>
    <w:docPart>
      <w:docPartPr>
        <w:name w:val="9BD0067315564B8FBEC7E5D1CB800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55DB7-7DCD-4A7F-924B-1FC4592881BD}"/>
      </w:docPartPr>
      <w:docPartBody>
        <w:p w:rsidR="00C12B80" w:rsidRDefault="00194887" w:rsidP="00194887">
          <w:pPr>
            <w:pStyle w:val="9BD0067315564B8FBEC7E5D1CB80077C"/>
          </w:pPr>
          <w:r w:rsidRPr="00423AC0">
            <w:rPr>
              <w:rStyle w:val="PlaceholderText"/>
            </w:rPr>
            <w:t>Click here to enter text.</w:t>
          </w:r>
        </w:p>
      </w:docPartBody>
    </w:docPart>
    <w:docPart>
      <w:docPartPr>
        <w:name w:val="1FCA663F620E44E1B6E5FDA740CEB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ECC32-FDD9-4D9F-81EA-B626B605D628}"/>
      </w:docPartPr>
      <w:docPartBody>
        <w:p w:rsidR="00C12B80" w:rsidRDefault="00194887" w:rsidP="00194887">
          <w:pPr>
            <w:pStyle w:val="1FCA663F620E44E1B6E5FDA740CEBDD2"/>
          </w:pPr>
          <w:r w:rsidRPr="00423AC0">
            <w:rPr>
              <w:rStyle w:val="PlaceholderText"/>
            </w:rPr>
            <w:t>Click here to enter text.</w:t>
          </w:r>
        </w:p>
      </w:docPartBody>
    </w:docPart>
    <w:docPart>
      <w:docPartPr>
        <w:name w:val="F7FD6FD4433942FA8AEDC18533AEA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0AB81-AF05-4B19-A7CF-52333F188256}"/>
      </w:docPartPr>
      <w:docPartBody>
        <w:p w:rsidR="00C12B80" w:rsidRDefault="00194887" w:rsidP="00194887">
          <w:pPr>
            <w:pStyle w:val="F7FD6FD4433942FA8AEDC18533AEAA39"/>
          </w:pPr>
          <w:r w:rsidRPr="00423AC0">
            <w:rPr>
              <w:rStyle w:val="PlaceholderText"/>
            </w:rPr>
            <w:t>Click here to enter text.</w:t>
          </w:r>
        </w:p>
      </w:docPartBody>
    </w:docPart>
    <w:docPart>
      <w:docPartPr>
        <w:name w:val="2DDEFEE405124FFBBCD42602F1233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CD240-9E2F-47B2-8A72-C0A2D102B919}"/>
      </w:docPartPr>
      <w:docPartBody>
        <w:p w:rsidR="00C12B80" w:rsidRDefault="00194887" w:rsidP="00194887">
          <w:pPr>
            <w:pStyle w:val="2DDEFEE405124FFBBCD42602F12337F4"/>
          </w:pPr>
          <w:r w:rsidRPr="00423AC0">
            <w:rPr>
              <w:rStyle w:val="PlaceholderText"/>
            </w:rPr>
            <w:t>Click here to enter text.</w:t>
          </w:r>
        </w:p>
      </w:docPartBody>
    </w:docPart>
    <w:docPart>
      <w:docPartPr>
        <w:name w:val="228135AB354A4BCDA280A1F319567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A131F-56A7-456B-9D20-31944F5E6806}"/>
      </w:docPartPr>
      <w:docPartBody>
        <w:p w:rsidR="00C12B80" w:rsidRDefault="00194887" w:rsidP="00194887">
          <w:pPr>
            <w:pStyle w:val="228135AB354A4BCDA280A1F319567BA2"/>
          </w:pPr>
          <w:r w:rsidRPr="00423AC0">
            <w:rPr>
              <w:rStyle w:val="PlaceholderText"/>
            </w:rPr>
            <w:t>Click here to enter text.</w:t>
          </w:r>
        </w:p>
      </w:docPartBody>
    </w:docPart>
    <w:docPart>
      <w:docPartPr>
        <w:name w:val="F90845C4A55E424DACD6245383DF5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C0282-DF91-4D47-A639-AE6D859437D0}"/>
      </w:docPartPr>
      <w:docPartBody>
        <w:p w:rsidR="00C12B80" w:rsidRDefault="00194887" w:rsidP="00194887">
          <w:pPr>
            <w:pStyle w:val="F90845C4A55E424DACD6245383DF5731"/>
          </w:pPr>
          <w:r w:rsidRPr="00423AC0">
            <w:rPr>
              <w:rStyle w:val="PlaceholderText"/>
            </w:rPr>
            <w:t>Click here to enter text.</w:t>
          </w:r>
        </w:p>
      </w:docPartBody>
    </w:docPart>
    <w:docPart>
      <w:docPartPr>
        <w:name w:val="976EC3CBFAFB46828F74BB23D6BE9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05D77-B88D-4E81-BF77-9F4F95DE2D3D}"/>
      </w:docPartPr>
      <w:docPartBody>
        <w:p w:rsidR="00C12B80" w:rsidRDefault="00194887" w:rsidP="00194887">
          <w:pPr>
            <w:pStyle w:val="976EC3CBFAFB46828F74BB23D6BE9C9F"/>
          </w:pPr>
          <w:r w:rsidRPr="00423AC0">
            <w:rPr>
              <w:rStyle w:val="PlaceholderText"/>
            </w:rPr>
            <w:t>Click here to enter text.</w:t>
          </w:r>
        </w:p>
      </w:docPartBody>
    </w:docPart>
    <w:docPart>
      <w:docPartPr>
        <w:name w:val="C7D6128C18CB4CD189D412C5ABC71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0719E-C49B-4983-B1B9-6856B7B7034F}"/>
      </w:docPartPr>
      <w:docPartBody>
        <w:p w:rsidR="00C12B80" w:rsidRDefault="00194887" w:rsidP="00194887">
          <w:pPr>
            <w:pStyle w:val="C7D6128C18CB4CD189D412C5ABC71021"/>
          </w:pPr>
          <w:r w:rsidRPr="00423AC0">
            <w:rPr>
              <w:rStyle w:val="PlaceholderText"/>
            </w:rPr>
            <w:t>Click here to enter text.</w:t>
          </w:r>
        </w:p>
      </w:docPartBody>
    </w:docPart>
    <w:docPart>
      <w:docPartPr>
        <w:name w:val="3331A7EB572C42F6A3F7C8C42F909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07079-DC4D-4EE6-B603-52E4BF1AEF06}"/>
      </w:docPartPr>
      <w:docPartBody>
        <w:p w:rsidR="00C12B80" w:rsidRDefault="00194887" w:rsidP="00194887">
          <w:pPr>
            <w:pStyle w:val="3331A7EB572C42F6A3F7C8C42F909D57"/>
          </w:pPr>
          <w:r w:rsidRPr="00423AC0">
            <w:rPr>
              <w:rStyle w:val="PlaceholderText"/>
            </w:rPr>
            <w:t>Click here to enter text.</w:t>
          </w:r>
        </w:p>
      </w:docPartBody>
    </w:docPart>
    <w:docPart>
      <w:docPartPr>
        <w:name w:val="1CC4CE9CCC8244278B3486BB34388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B7272-DB2F-4E04-BBE0-651ADBE3CC4D}"/>
      </w:docPartPr>
      <w:docPartBody>
        <w:p w:rsidR="00C12B80" w:rsidRDefault="00194887" w:rsidP="00194887">
          <w:pPr>
            <w:pStyle w:val="1CC4CE9CCC8244278B3486BB34388D76"/>
          </w:pPr>
          <w:r w:rsidRPr="00423AC0">
            <w:rPr>
              <w:rStyle w:val="PlaceholderText"/>
            </w:rPr>
            <w:t>Click here to enter text.</w:t>
          </w:r>
        </w:p>
      </w:docPartBody>
    </w:docPart>
    <w:docPart>
      <w:docPartPr>
        <w:name w:val="69801F692FAB4ACDAA7C7DE8436EB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9D598-C7F9-4A24-8CEF-3501393EA4F6}"/>
      </w:docPartPr>
      <w:docPartBody>
        <w:p w:rsidR="00C12B80" w:rsidRDefault="00194887" w:rsidP="00194887">
          <w:pPr>
            <w:pStyle w:val="69801F692FAB4ACDAA7C7DE8436EB58C"/>
          </w:pPr>
          <w:r w:rsidRPr="00423AC0">
            <w:rPr>
              <w:rStyle w:val="PlaceholderText"/>
            </w:rPr>
            <w:t>Click here to enter text.</w:t>
          </w:r>
        </w:p>
      </w:docPartBody>
    </w:docPart>
    <w:docPart>
      <w:docPartPr>
        <w:name w:val="2BBC6827564A494DB137627C7016C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6E12A-0A9A-46A6-B279-8D20F7F645A5}"/>
      </w:docPartPr>
      <w:docPartBody>
        <w:p w:rsidR="00C12B80" w:rsidRDefault="00194887" w:rsidP="00194887">
          <w:pPr>
            <w:pStyle w:val="2BBC6827564A494DB137627C7016C507"/>
          </w:pPr>
          <w:r w:rsidRPr="00423AC0">
            <w:rPr>
              <w:rStyle w:val="PlaceholderText"/>
            </w:rPr>
            <w:t>Click here to enter text.</w:t>
          </w:r>
        </w:p>
      </w:docPartBody>
    </w:docPart>
    <w:docPart>
      <w:docPartPr>
        <w:name w:val="9238E52C46C44C7CA6FBAB959F122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166E6-B1E8-46AF-8E6F-232DC90041BE}"/>
      </w:docPartPr>
      <w:docPartBody>
        <w:p w:rsidR="00C12B80" w:rsidRDefault="00194887" w:rsidP="00194887">
          <w:pPr>
            <w:pStyle w:val="9238E52C46C44C7CA6FBAB959F12243A"/>
          </w:pPr>
          <w:r w:rsidRPr="00423AC0">
            <w:rPr>
              <w:rStyle w:val="PlaceholderText"/>
            </w:rPr>
            <w:t>Click here to enter text.</w:t>
          </w:r>
        </w:p>
      </w:docPartBody>
    </w:docPart>
    <w:docPart>
      <w:docPartPr>
        <w:name w:val="961DA93C2D8C43A69FB02211B4120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F9F6B-B7B5-42C5-AF4A-B690D907BD4E}"/>
      </w:docPartPr>
      <w:docPartBody>
        <w:p w:rsidR="00B7466C" w:rsidRDefault="00EB1FAF" w:rsidP="00EB1FAF">
          <w:pPr>
            <w:pStyle w:val="961DA93C2D8C43A69FB02211B4120B7E"/>
          </w:pPr>
          <w:r w:rsidRPr="00423AC0">
            <w:rPr>
              <w:rStyle w:val="PlaceholderText"/>
            </w:rPr>
            <w:t>Click here to enter text.</w:t>
          </w:r>
        </w:p>
      </w:docPartBody>
    </w:docPart>
    <w:docPart>
      <w:docPartPr>
        <w:name w:val="C2E6D36DDDCE4FE6876F9A066647A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81F3D-0A91-47EB-8401-7D3598CE854C}"/>
      </w:docPartPr>
      <w:docPartBody>
        <w:p w:rsidR="00B7466C" w:rsidRDefault="00EB1FAF" w:rsidP="00EB1FAF">
          <w:pPr>
            <w:pStyle w:val="C2E6D36DDDCE4FE6876F9A066647A025"/>
          </w:pPr>
          <w:r w:rsidRPr="00423AC0">
            <w:rPr>
              <w:rStyle w:val="PlaceholderText"/>
            </w:rPr>
            <w:t>Click here to enter text.</w:t>
          </w:r>
        </w:p>
      </w:docPartBody>
    </w:docPart>
    <w:docPart>
      <w:docPartPr>
        <w:name w:val="5D25C0301153438C9F11148673987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35855-3609-482C-A52A-1B32B9D20398}"/>
      </w:docPartPr>
      <w:docPartBody>
        <w:p w:rsidR="00B7466C" w:rsidRDefault="00EB1FAF" w:rsidP="00EB1FAF">
          <w:pPr>
            <w:pStyle w:val="5D25C0301153438C9F111486739875E4"/>
          </w:pPr>
          <w:r w:rsidRPr="00423AC0">
            <w:rPr>
              <w:rStyle w:val="PlaceholderText"/>
            </w:rPr>
            <w:t>Click here to enter text.</w:t>
          </w:r>
        </w:p>
      </w:docPartBody>
    </w:docPart>
    <w:docPart>
      <w:docPartPr>
        <w:name w:val="F4C8ED8A2CD74A29B91008F560F5D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7B6A2-53F3-4CA6-999E-EE6A8B5B0D8E}"/>
      </w:docPartPr>
      <w:docPartBody>
        <w:p w:rsidR="00B7466C" w:rsidRDefault="00EB1FAF" w:rsidP="00EB1FAF">
          <w:pPr>
            <w:pStyle w:val="F4C8ED8A2CD74A29B91008F560F5D75A"/>
          </w:pPr>
          <w:r w:rsidRPr="00423AC0">
            <w:rPr>
              <w:rStyle w:val="PlaceholderText"/>
            </w:rPr>
            <w:t>Click here to enter text.</w:t>
          </w:r>
        </w:p>
      </w:docPartBody>
    </w:docPart>
    <w:docPart>
      <w:docPartPr>
        <w:name w:val="FECC35002A304BA1882B9DFDBE3D4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68136-79BE-4642-A5D4-84172A4C22C0}"/>
      </w:docPartPr>
      <w:docPartBody>
        <w:p w:rsidR="00B7466C" w:rsidRDefault="00EB1FAF" w:rsidP="00EB1FAF">
          <w:pPr>
            <w:pStyle w:val="FECC35002A304BA1882B9DFDBE3D490D"/>
          </w:pPr>
          <w:r w:rsidRPr="00423AC0">
            <w:rPr>
              <w:rStyle w:val="PlaceholderText"/>
            </w:rPr>
            <w:t>Click here to enter text.</w:t>
          </w:r>
        </w:p>
      </w:docPartBody>
    </w:docPart>
    <w:docPart>
      <w:docPartPr>
        <w:name w:val="1BAD966999CC432C929B94FEFA8D7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89C9C-9835-49C8-856A-40A934F2C285}"/>
      </w:docPartPr>
      <w:docPartBody>
        <w:p w:rsidR="00B7466C" w:rsidRDefault="00EB1FAF" w:rsidP="00EB1FAF">
          <w:pPr>
            <w:pStyle w:val="1BAD966999CC432C929B94FEFA8D7483"/>
          </w:pPr>
          <w:r w:rsidRPr="00423AC0">
            <w:rPr>
              <w:rStyle w:val="PlaceholderText"/>
            </w:rPr>
            <w:t>Click here to enter text.</w:t>
          </w:r>
        </w:p>
      </w:docPartBody>
    </w:docPart>
    <w:docPart>
      <w:docPartPr>
        <w:name w:val="E70B778CD0BD4054A1EDE1E94127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B7CC2-339D-4987-915A-153A583C7A55}"/>
      </w:docPartPr>
      <w:docPartBody>
        <w:p w:rsidR="00B7466C" w:rsidRDefault="00EB1FAF" w:rsidP="00EB1FAF">
          <w:pPr>
            <w:pStyle w:val="E70B778CD0BD4054A1EDE1E9412784B9"/>
          </w:pPr>
          <w:r w:rsidRPr="00423AC0">
            <w:rPr>
              <w:rStyle w:val="PlaceholderText"/>
            </w:rPr>
            <w:t>Click here to enter text.</w:t>
          </w:r>
        </w:p>
      </w:docPartBody>
    </w:docPart>
    <w:docPart>
      <w:docPartPr>
        <w:name w:val="47F89044564F4059AC192A58728E7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D404B-5BE1-416B-B24B-4B7426750B87}"/>
      </w:docPartPr>
      <w:docPartBody>
        <w:p w:rsidR="00B7466C" w:rsidRDefault="00EB1FAF" w:rsidP="00EB1FAF">
          <w:pPr>
            <w:pStyle w:val="47F89044564F4059AC192A58728E7121"/>
          </w:pPr>
          <w:r w:rsidRPr="00423AC0">
            <w:rPr>
              <w:rStyle w:val="PlaceholderText"/>
            </w:rPr>
            <w:t>Click here to enter text.</w:t>
          </w:r>
        </w:p>
      </w:docPartBody>
    </w:docPart>
    <w:docPart>
      <w:docPartPr>
        <w:name w:val="18C697E0D0724E28A339B2E2BA740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FDBEA-460E-4BB5-B027-F74CAC2ADB8B}"/>
      </w:docPartPr>
      <w:docPartBody>
        <w:p w:rsidR="00B7466C" w:rsidRDefault="00EB1FAF" w:rsidP="00EB1FAF">
          <w:pPr>
            <w:pStyle w:val="18C697E0D0724E28A339B2E2BA740DAB"/>
          </w:pPr>
          <w:r w:rsidRPr="00423AC0">
            <w:rPr>
              <w:rStyle w:val="PlaceholderText"/>
            </w:rPr>
            <w:t>Click here to enter text.</w:t>
          </w:r>
        </w:p>
      </w:docPartBody>
    </w:docPart>
    <w:docPart>
      <w:docPartPr>
        <w:name w:val="CEA58F1A92634437A171C90E48341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60CBC-26C8-4C98-B93A-EC0D573B3D0F}"/>
      </w:docPartPr>
      <w:docPartBody>
        <w:p w:rsidR="00B7466C" w:rsidRDefault="00EB1FAF" w:rsidP="00EB1FAF">
          <w:pPr>
            <w:pStyle w:val="CEA58F1A92634437A171C90E48341625"/>
          </w:pPr>
          <w:r w:rsidRPr="00423AC0">
            <w:rPr>
              <w:rStyle w:val="PlaceholderText"/>
            </w:rPr>
            <w:t>Click here to enter text.</w:t>
          </w:r>
        </w:p>
      </w:docPartBody>
    </w:docPart>
    <w:docPart>
      <w:docPartPr>
        <w:name w:val="5DBDB68324684574B096901DE935F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80732-F230-4819-B90D-222536DDA860}"/>
      </w:docPartPr>
      <w:docPartBody>
        <w:p w:rsidR="00B7466C" w:rsidRDefault="00EB1FAF" w:rsidP="00EB1FAF">
          <w:pPr>
            <w:pStyle w:val="5DBDB68324684574B096901DE935FEBD"/>
          </w:pPr>
          <w:r w:rsidRPr="00423AC0">
            <w:rPr>
              <w:rStyle w:val="PlaceholderText"/>
            </w:rPr>
            <w:t>Click here to enter text.</w:t>
          </w:r>
        </w:p>
      </w:docPartBody>
    </w:docPart>
    <w:docPart>
      <w:docPartPr>
        <w:name w:val="5D686063F1D1455D81877FE2BEFE6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C4816-2727-42B3-9384-7125C1AA9444}"/>
      </w:docPartPr>
      <w:docPartBody>
        <w:p w:rsidR="00B7466C" w:rsidRDefault="00EB1FAF" w:rsidP="00EB1FAF">
          <w:pPr>
            <w:pStyle w:val="5D686063F1D1455D81877FE2BEFE6D6B"/>
          </w:pPr>
          <w:r w:rsidRPr="00423AC0">
            <w:rPr>
              <w:rStyle w:val="PlaceholderText"/>
            </w:rPr>
            <w:t>Click here to enter text.</w:t>
          </w:r>
        </w:p>
      </w:docPartBody>
    </w:docPart>
    <w:docPart>
      <w:docPartPr>
        <w:name w:val="0D2F352E55C24461A2FD959C43E47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426F4-0032-4F9A-9062-1D93702160FA}"/>
      </w:docPartPr>
      <w:docPartBody>
        <w:p w:rsidR="00B7466C" w:rsidRDefault="00EB1FAF" w:rsidP="00EB1FAF">
          <w:pPr>
            <w:pStyle w:val="0D2F352E55C24461A2FD959C43E47E29"/>
          </w:pPr>
          <w:r w:rsidRPr="00423AC0">
            <w:rPr>
              <w:rStyle w:val="PlaceholderText"/>
            </w:rPr>
            <w:t>Click here to enter text.</w:t>
          </w:r>
        </w:p>
      </w:docPartBody>
    </w:docPart>
    <w:docPart>
      <w:docPartPr>
        <w:name w:val="810D26A3B80D4E2FA92D5D4F7C43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A2E3D-D830-4391-8052-1C2143CE8143}"/>
      </w:docPartPr>
      <w:docPartBody>
        <w:p w:rsidR="00B7466C" w:rsidRDefault="00EB1FAF" w:rsidP="00EB1FAF">
          <w:pPr>
            <w:pStyle w:val="810D26A3B80D4E2FA92D5D4F7C4373AB"/>
          </w:pPr>
          <w:r w:rsidRPr="00423AC0">
            <w:rPr>
              <w:rStyle w:val="PlaceholderText"/>
            </w:rPr>
            <w:t>Click here to enter text.</w:t>
          </w:r>
        </w:p>
      </w:docPartBody>
    </w:docPart>
    <w:docPart>
      <w:docPartPr>
        <w:name w:val="42E1A3957B424167A4F4101041A4E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3C6A8-FDC9-4DC7-AEFC-B51D077BCA93}"/>
      </w:docPartPr>
      <w:docPartBody>
        <w:p w:rsidR="00B7466C" w:rsidRDefault="00EB1FAF" w:rsidP="00EB1FAF">
          <w:pPr>
            <w:pStyle w:val="42E1A3957B424167A4F4101041A4EB91"/>
          </w:pPr>
          <w:r w:rsidRPr="00423AC0">
            <w:rPr>
              <w:rStyle w:val="PlaceholderText"/>
            </w:rPr>
            <w:t>Click here to enter text.</w:t>
          </w:r>
        </w:p>
      </w:docPartBody>
    </w:docPart>
    <w:docPart>
      <w:docPartPr>
        <w:name w:val="AADE2D38EC0A452A83BDF6C7EB446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EFF42-840F-4452-874E-5B8D47CED865}"/>
      </w:docPartPr>
      <w:docPartBody>
        <w:p w:rsidR="00B7466C" w:rsidRDefault="00EB1FAF" w:rsidP="00EB1FAF">
          <w:pPr>
            <w:pStyle w:val="AADE2D38EC0A452A83BDF6C7EB446E8C"/>
          </w:pPr>
          <w:r w:rsidRPr="00423AC0">
            <w:rPr>
              <w:rStyle w:val="PlaceholderText"/>
            </w:rPr>
            <w:t>Click here to enter text.</w:t>
          </w:r>
        </w:p>
      </w:docPartBody>
    </w:docPart>
    <w:docPart>
      <w:docPartPr>
        <w:name w:val="0895A43AF0ED4737BEF660150A1A0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71423-BB2A-498A-A411-FB783AE81F30}"/>
      </w:docPartPr>
      <w:docPartBody>
        <w:p w:rsidR="00B7466C" w:rsidRDefault="00EB1FAF" w:rsidP="00EB1FAF">
          <w:pPr>
            <w:pStyle w:val="0895A43AF0ED4737BEF660150A1A066A"/>
          </w:pPr>
          <w:r w:rsidRPr="00423AC0">
            <w:rPr>
              <w:rStyle w:val="PlaceholderText"/>
            </w:rPr>
            <w:t>Click here to enter text.</w:t>
          </w:r>
        </w:p>
      </w:docPartBody>
    </w:docPart>
    <w:docPart>
      <w:docPartPr>
        <w:name w:val="9BDC9114216641DAAA82B718493B5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85562-7534-4A93-90CE-1E6D0CBE8216}"/>
      </w:docPartPr>
      <w:docPartBody>
        <w:p w:rsidR="00B7466C" w:rsidRDefault="00EB1FAF" w:rsidP="00EB1FAF">
          <w:pPr>
            <w:pStyle w:val="9BDC9114216641DAAA82B718493B580D"/>
          </w:pPr>
          <w:r w:rsidRPr="00423AC0">
            <w:rPr>
              <w:rStyle w:val="PlaceholderText"/>
            </w:rPr>
            <w:t>Click here to enter text.</w:t>
          </w:r>
        </w:p>
      </w:docPartBody>
    </w:docPart>
    <w:docPart>
      <w:docPartPr>
        <w:name w:val="6BD04349AC99403A84AE793D7A4DB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D8AB3-284C-4A6A-A4D3-BB22750FCB58}"/>
      </w:docPartPr>
      <w:docPartBody>
        <w:p w:rsidR="00B7466C" w:rsidRDefault="00EB1FAF" w:rsidP="00EB1FAF">
          <w:pPr>
            <w:pStyle w:val="6BD04349AC99403A84AE793D7A4DB04C"/>
          </w:pPr>
          <w:r w:rsidRPr="00423AC0">
            <w:rPr>
              <w:rStyle w:val="PlaceholderText"/>
            </w:rPr>
            <w:t>Click here to enter text.</w:t>
          </w:r>
        </w:p>
      </w:docPartBody>
    </w:docPart>
    <w:docPart>
      <w:docPartPr>
        <w:name w:val="4AB43085E6634B39B2B6E3F50AA3A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9FE9C-90D1-44D1-B5DC-8C12071DC0FA}"/>
      </w:docPartPr>
      <w:docPartBody>
        <w:p w:rsidR="00B7466C" w:rsidRDefault="00EB1FAF" w:rsidP="00EB1FAF">
          <w:pPr>
            <w:pStyle w:val="4AB43085E6634B39B2B6E3F50AA3AF05"/>
          </w:pPr>
          <w:r w:rsidRPr="00423AC0">
            <w:rPr>
              <w:rStyle w:val="PlaceholderText"/>
            </w:rPr>
            <w:t>Click here to enter text.</w:t>
          </w:r>
        </w:p>
      </w:docPartBody>
    </w:docPart>
    <w:docPart>
      <w:docPartPr>
        <w:name w:val="8879146074DE450D9F29BDD475872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9B237-E45D-4EE3-B5CD-5A26F2F08B82}"/>
      </w:docPartPr>
      <w:docPartBody>
        <w:p w:rsidR="00B7466C" w:rsidRDefault="00EB1FAF" w:rsidP="00EB1FAF">
          <w:pPr>
            <w:pStyle w:val="8879146074DE450D9F29BDD4758729C4"/>
          </w:pPr>
          <w:r w:rsidRPr="00423AC0">
            <w:rPr>
              <w:rStyle w:val="PlaceholderText"/>
            </w:rPr>
            <w:t>Click here to enter text.</w:t>
          </w:r>
        </w:p>
      </w:docPartBody>
    </w:docPart>
    <w:docPart>
      <w:docPartPr>
        <w:name w:val="8C1BADEA479F456B965C47F0D597D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C81CC-CEBA-4815-BDE5-04FE0AFE8559}"/>
      </w:docPartPr>
      <w:docPartBody>
        <w:p w:rsidR="00B7466C" w:rsidRDefault="00EB1FAF" w:rsidP="00EB1FAF">
          <w:pPr>
            <w:pStyle w:val="8C1BADEA479F456B965C47F0D597DA95"/>
          </w:pPr>
          <w:r w:rsidRPr="00423AC0">
            <w:rPr>
              <w:rStyle w:val="PlaceholderText"/>
            </w:rPr>
            <w:t>Click here to enter text.</w:t>
          </w:r>
        </w:p>
      </w:docPartBody>
    </w:docPart>
    <w:docPart>
      <w:docPartPr>
        <w:name w:val="5BDD6C35E44C4BF08F7553F1A7784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9F111-D883-4D13-8495-FC2BD0CD1D59}"/>
      </w:docPartPr>
      <w:docPartBody>
        <w:p w:rsidR="00B7466C" w:rsidRDefault="00EB1FAF" w:rsidP="00EB1FAF">
          <w:pPr>
            <w:pStyle w:val="5BDD6C35E44C4BF08F7553F1A7784075"/>
          </w:pPr>
          <w:r w:rsidRPr="00423AC0">
            <w:rPr>
              <w:rStyle w:val="PlaceholderText"/>
            </w:rPr>
            <w:t>Click here to enter text.</w:t>
          </w:r>
        </w:p>
      </w:docPartBody>
    </w:docPart>
    <w:docPart>
      <w:docPartPr>
        <w:name w:val="144ECACC014640ADAD5216AC386FF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1BF4F-7B03-4C01-BF1D-7E1CB5CF6A74}"/>
      </w:docPartPr>
      <w:docPartBody>
        <w:p w:rsidR="00B7466C" w:rsidRDefault="00EB1FAF" w:rsidP="00EB1FAF">
          <w:pPr>
            <w:pStyle w:val="144ECACC014640ADAD5216AC386FFC69"/>
          </w:pPr>
          <w:r w:rsidRPr="00423AC0">
            <w:rPr>
              <w:rStyle w:val="PlaceholderText"/>
            </w:rPr>
            <w:t>Click here to enter text.</w:t>
          </w:r>
        </w:p>
      </w:docPartBody>
    </w:docPart>
    <w:docPart>
      <w:docPartPr>
        <w:name w:val="B3E0437A659C46D795D856D4BB0DE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13CB9-3201-4374-B4BF-FD57FDFC3FEF}"/>
      </w:docPartPr>
      <w:docPartBody>
        <w:p w:rsidR="00B7466C" w:rsidRDefault="00EB1FAF" w:rsidP="00EB1FAF">
          <w:pPr>
            <w:pStyle w:val="B3E0437A659C46D795D856D4BB0DE190"/>
          </w:pPr>
          <w:r w:rsidRPr="00423AC0">
            <w:rPr>
              <w:rStyle w:val="PlaceholderText"/>
            </w:rPr>
            <w:t>Click here to enter text.</w:t>
          </w:r>
        </w:p>
      </w:docPartBody>
    </w:docPart>
    <w:docPart>
      <w:docPartPr>
        <w:name w:val="EBE6CA60230E4803A459A95C7E934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2217B-7E43-4211-9667-55CF67712225}"/>
      </w:docPartPr>
      <w:docPartBody>
        <w:p w:rsidR="00B7466C" w:rsidRDefault="00EB1FAF" w:rsidP="00EB1FAF">
          <w:pPr>
            <w:pStyle w:val="EBE6CA60230E4803A459A95C7E934F96"/>
          </w:pPr>
          <w:r w:rsidRPr="00423AC0">
            <w:rPr>
              <w:rStyle w:val="PlaceholderText"/>
            </w:rPr>
            <w:t>Click here to enter text.</w:t>
          </w:r>
        </w:p>
      </w:docPartBody>
    </w:docPart>
    <w:docPart>
      <w:docPartPr>
        <w:name w:val="F85621CC888A40B8914F56513293D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C2EB6-C08F-4289-AF4B-B1BC167B7D11}"/>
      </w:docPartPr>
      <w:docPartBody>
        <w:p w:rsidR="00B7466C" w:rsidRDefault="00EB1FAF" w:rsidP="00EB1FAF">
          <w:pPr>
            <w:pStyle w:val="F85621CC888A40B8914F56513293D88B"/>
          </w:pPr>
          <w:r w:rsidRPr="00423AC0">
            <w:rPr>
              <w:rStyle w:val="PlaceholderText"/>
            </w:rPr>
            <w:t>Click here to enter text.</w:t>
          </w:r>
        </w:p>
      </w:docPartBody>
    </w:docPart>
    <w:docPart>
      <w:docPartPr>
        <w:name w:val="72CA35080EA643BA992DD7C5C6A4C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D8C23-7C1B-454D-96A0-502511E48FE5}"/>
      </w:docPartPr>
      <w:docPartBody>
        <w:p w:rsidR="00B7466C" w:rsidRDefault="00EB1FAF" w:rsidP="00EB1FAF">
          <w:pPr>
            <w:pStyle w:val="72CA35080EA643BA992DD7C5C6A4C986"/>
          </w:pPr>
          <w:r w:rsidRPr="00423AC0">
            <w:rPr>
              <w:rStyle w:val="PlaceholderText"/>
            </w:rPr>
            <w:t>Click here to enter text.</w:t>
          </w:r>
        </w:p>
      </w:docPartBody>
    </w:docPart>
    <w:docPart>
      <w:docPartPr>
        <w:name w:val="2456B23A190944C29F52A56FAF449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4F06D-3FCE-415A-AAAD-D547AA6E98EC}"/>
      </w:docPartPr>
      <w:docPartBody>
        <w:p w:rsidR="00B7466C" w:rsidRDefault="00EB1FAF" w:rsidP="00EB1FAF">
          <w:pPr>
            <w:pStyle w:val="2456B23A190944C29F52A56FAF449628"/>
          </w:pPr>
          <w:r w:rsidRPr="00423AC0">
            <w:rPr>
              <w:rStyle w:val="PlaceholderText"/>
            </w:rPr>
            <w:t>Click here to enter text.</w:t>
          </w:r>
        </w:p>
      </w:docPartBody>
    </w:docPart>
    <w:docPart>
      <w:docPartPr>
        <w:name w:val="40097BACE57242E589327BC6404E3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76E52-A497-4A56-9859-2BD53233968C}"/>
      </w:docPartPr>
      <w:docPartBody>
        <w:p w:rsidR="00B7466C" w:rsidRDefault="00EB1FAF" w:rsidP="00EB1FAF">
          <w:pPr>
            <w:pStyle w:val="40097BACE57242E589327BC6404E3FBF"/>
          </w:pPr>
          <w:r w:rsidRPr="00423AC0">
            <w:rPr>
              <w:rStyle w:val="PlaceholderText"/>
            </w:rPr>
            <w:t>Click here to enter text.</w:t>
          </w:r>
        </w:p>
      </w:docPartBody>
    </w:docPart>
    <w:docPart>
      <w:docPartPr>
        <w:name w:val="F573AD0B3197442C8E076AB4D2BFD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63064-1EFF-4CD6-A592-2EE704565E2D}"/>
      </w:docPartPr>
      <w:docPartBody>
        <w:p w:rsidR="00B7466C" w:rsidRDefault="00EB1FAF" w:rsidP="00EB1FAF">
          <w:pPr>
            <w:pStyle w:val="F573AD0B3197442C8E076AB4D2BFDCBF"/>
          </w:pPr>
          <w:r w:rsidRPr="00423AC0">
            <w:rPr>
              <w:rStyle w:val="PlaceholderText"/>
            </w:rPr>
            <w:t>Click here to enter text.</w:t>
          </w:r>
        </w:p>
      </w:docPartBody>
    </w:docPart>
    <w:docPart>
      <w:docPartPr>
        <w:name w:val="A05E51E6808A483A9717FFCA111D8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D7A4A-3971-4B24-8D03-014AC523C169}"/>
      </w:docPartPr>
      <w:docPartBody>
        <w:p w:rsidR="00B7466C" w:rsidRDefault="00EB1FAF" w:rsidP="00EB1FAF">
          <w:pPr>
            <w:pStyle w:val="A05E51E6808A483A9717FFCA111D847B"/>
          </w:pPr>
          <w:r w:rsidRPr="00423AC0">
            <w:rPr>
              <w:rStyle w:val="PlaceholderText"/>
            </w:rPr>
            <w:t>Click here to enter text.</w:t>
          </w:r>
        </w:p>
      </w:docPartBody>
    </w:docPart>
    <w:docPart>
      <w:docPartPr>
        <w:name w:val="9B800A9F46134AEEB3D5D2EB77921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A7957-02CD-4F8F-B479-52644D6BD419}"/>
      </w:docPartPr>
      <w:docPartBody>
        <w:p w:rsidR="00B7466C" w:rsidRDefault="00EB1FAF" w:rsidP="00EB1FAF">
          <w:pPr>
            <w:pStyle w:val="9B800A9F46134AEEB3D5D2EB7792113D"/>
          </w:pPr>
          <w:r w:rsidRPr="00423AC0">
            <w:rPr>
              <w:rStyle w:val="PlaceholderText"/>
            </w:rPr>
            <w:t>Click here to enter text.</w:t>
          </w:r>
        </w:p>
      </w:docPartBody>
    </w:docPart>
    <w:docPart>
      <w:docPartPr>
        <w:name w:val="F087D2D2084B45929AECD91CD63F4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AC9BB-D1FE-4E27-831A-35EBE4D96885}"/>
      </w:docPartPr>
      <w:docPartBody>
        <w:p w:rsidR="00B7466C" w:rsidRDefault="00EB1FAF" w:rsidP="00EB1FAF">
          <w:pPr>
            <w:pStyle w:val="F087D2D2084B45929AECD91CD63F48F9"/>
          </w:pPr>
          <w:r w:rsidRPr="00423AC0">
            <w:rPr>
              <w:rStyle w:val="PlaceholderText"/>
            </w:rPr>
            <w:t>Click here to enter text.</w:t>
          </w:r>
        </w:p>
      </w:docPartBody>
    </w:docPart>
    <w:docPart>
      <w:docPartPr>
        <w:name w:val="BAC69A45AABE41C7A2714230259F2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1F425-D770-4A0F-8793-DC3F9F7A500B}"/>
      </w:docPartPr>
      <w:docPartBody>
        <w:p w:rsidR="00B7466C" w:rsidRDefault="00EB1FAF" w:rsidP="00EB1FAF">
          <w:pPr>
            <w:pStyle w:val="BAC69A45AABE41C7A2714230259F28D0"/>
          </w:pPr>
          <w:r w:rsidRPr="00423AC0">
            <w:rPr>
              <w:rStyle w:val="PlaceholderText"/>
            </w:rPr>
            <w:t>Click here to enter text.</w:t>
          </w:r>
        </w:p>
      </w:docPartBody>
    </w:docPart>
    <w:docPart>
      <w:docPartPr>
        <w:name w:val="CF15C9A3BA554E14B16748522CF7E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7E05D-2625-4598-9363-E0F1A4030531}"/>
      </w:docPartPr>
      <w:docPartBody>
        <w:p w:rsidR="00B7466C" w:rsidRDefault="00EB1FAF" w:rsidP="00EB1FAF">
          <w:pPr>
            <w:pStyle w:val="CF15C9A3BA554E14B16748522CF7E09A"/>
          </w:pPr>
          <w:r w:rsidRPr="00423AC0">
            <w:rPr>
              <w:rStyle w:val="PlaceholderText"/>
            </w:rPr>
            <w:t>Click here to enter text.</w:t>
          </w:r>
        </w:p>
      </w:docPartBody>
    </w:docPart>
    <w:docPart>
      <w:docPartPr>
        <w:name w:val="7DE14FB5ED7342F5ABB7E7B3C241E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5BA05-2362-449B-A99E-333CA1C70E71}"/>
      </w:docPartPr>
      <w:docPartBody>
        <w:p w:rsidR="00B7466C" w:rsidRDefault="00EB1FAF" w:rsidP="00EB1FAF">
          <w:pPr>
            <w:pStyle w:val="7DE14FB5ED7342F5ABB7E7B3C241EF45"/>
          </w:pPr>
          <w:r w:rsidRPr="00423AC0">
            <w:rPr>
              <w:rStyle w:val="PlaceholderText"/>
            </w:rPr>
            <w:t>Click here to enter text.</w:t>
          </w:r>
        </w:p>
      </w:docPartBody>
    </w:docPart>
    <w:docPart>
      <w:docPartPr>
        <w:name w:val="EA7E8B60D2D34055B0F0E3E2EE783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DFB6F-40B7-460B-809A-96AA9BC4E467}"/>
      </w:docPartPr>
      <w:docPartBody>
        <w:p w:rsidR="00B7466C" w:rsidRDefault="00EB1FAF" w:rsidP="00EB1FAF">
          <w:pPr>
            <w:pStyle w:val="EA7E8B60D2D34055B0F0E3E2EE78386F"/>
          </w:pPr>
          <w:r w:rsidRPr="00423AC0">
            <w:rPr>
              <w:rStyle w:val="PlaceholderText"/>
            </w:rPr>
            <w:t>Click here to enter text.</w:t>
          </w:r>
        </w:p>
      </w:docPartBody>
    </w:docPart>
    <w:docPart>
      <w:docPartPr>
        <w:name w:val="F8FBE54AFE834D84A20B5CB6C79EB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1686F-C3FE-451B-8870-3D55D6F58ACB}"/>
      </w:docPartPr>
      <w:docPartBody>
        <w:p w:rsidR="00B7466C" w:rsidRDefault="00EB1FAF" w:rsidP="00EB1FAF">
          <w:pPr>
            <w:pStyle w:val="F8FBE54AFE834D84A20B5CB6C79EB607"/>
          </w:pPr>
          <w:r w:rsidRPr="00423AC0">
            <w:rPr>
              <w:rStyle w:val="PlaceholderText"/>
            </w:rPr>
            <w:t>Click here to enter text.</w:t>
          </w:r>
        </w:p>
      </w:docPartBody>
    </w:docPart>
    <w:docPart>
      <w:docPartPr>
        <w:name w:val="501D38BFC33146DD891E52B42E60D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76E60-871A-4282-83E8-3A2A43C9FA71}"/>
      </w:docPartPr>
      <w:docPartBody>
        <w:p w:rsidR="00B7466C" w:rsidRDefault="00EB1FAF" w:rsidP="00EB1FAF">
          <w:pPr>
            <w:pStyle w:val="501D38BFC33146DD891E52B42E60D2D0"/>
          </w:pPr>
          <w:r w:rsidRPr="00423AC0">
            <w:rPr>
              <w:rStyle w:val="PlaceholderText"/>
            </w:rPr>
            <w:t>Click here to enter text.</w:t>
          </w:r>
        </w:p>
      </w:docPartBody>
    </w:docPart>
    <w:docPart>
      <w:docPartPr>
        <w:name w:val="33A46E10053B407587BF9A03861FA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A87CC-16F9-45BF-AA9D-E8ABEA25D555}"/>
      </w:docPartPr>
      <w:docPartBody>
        <w:p w:rsidR="00B7466C" w:rsidRDefault="00EB1FAF" w:rsidP="00EB1FAF">
          <w:pPr>
            <w:pStyle w:val="33A46E10053B407587BF9A03861FA748"/>
          </w:pPr>
          <w:r w:rsidRPr="00423AC0">
            <w:rPr>
              <w:rStyle w:val="PlaceholderText"/>
            </w:rPr>
            <w:t>Click here to enter text.</w:t>
          </w:r>
        </w:p>
      </w:docPartBody>
    </w:docPart>
    <w:docPart>
      <w:docPartPr>
        <w:name w:val="F032EF9DF32A41B49AE89676D3794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A8CCA-5C94-4B9D-BCCF-585EC4971343}"/>
      </w:docPartPr>
      <w:docPartBody>
        <w:p w:rsidR="00B7466C" w:rsidRDefault="00EB1FAF" w:rsidP="00EB1FAF">
          <w:pPr>
            <w:pStyle w:val="F032EF9DF32A41B49AE89676D37948D0"/>
          </w:pPr>
          <w:r w:rsidRPr="00423AC0">
            <w:rPr>
              <w:rStyle w:val="PlaceholderText"/>
            </w:rPr>
            <w:t>Click here to enter text.</w:t>
          </w:r>
        </w:p>
      </w:docPartBody>
    </w:docPart>
    <w:docPart>
      <w:docPartPr>
        <w:name w:val="62E9553E169D45B49C1C9DF14F8E4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4A587-6B60-4282-ADA3-2596144082A8}"/>
      </w:docPartPr>
      <w:docPartBody>
        <w:p w:rsidR="00B7466C" w:rsidRDefault="00EB1FAF" w:rsidP="00EB1FAF">
          <w:pPr>
            <w:pStyle w:val="62E9553E169D45B49C1C9DF14F8E4F2D"/>
          </w:pPr>
          <w:r w:rsidRPr="00423AC0">
            <w:rPr>
              <w:rStyle w:val="PlaceholderText"/>
            </w:rPr>
            <w:t>Click here to enter text.</w:t>
          </w:r>
        </w:p>
      </w:docPartBody>
    </w:docPart>
    <w:docPart>
      <w:docPartPr>
        <w:name w:val="3B45ABC0086147DAB84ACD69D8F08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8A6B4-00F3-44A3-8568-04664DA4F948}"/>
      </w:docPartPr>
      <w:docPartBody>
        <w:p w:rsidR="00B7466C" w:rsidRDefault="00EB1FAF" w:rsidP="00EB1FAF">
          <w:pPr>
            <w:pStyle w:val="3B45ABC0086147DAB84ACD69D8F08E19"/>
          </w:pPr>
          <w:r w:rsidRPr="00423AC0">
            <w:rPr>
              <w:rStyle w:val="PlaceholderText"/>
            </w:rPr>
            <w:t>Click here to enter text.</w:t>
          </w:r>
        </w:p>
      </w:docPartBody>
    </w:docPart>
    <w:docPart>
      <w:docPartPr>
        <w:name w:val="7A8D4372141F4CE38FDD8C96FB0FB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D2ECB-7475-4E76-91CF-86DF16D0F88F}"/>
      </w:docPartPr>
      <w:docPartBody>
        <w:p w:rsidR="00B7466C" w:rsidRDefault="00EB1FAF" w:rsidP="00EB1FAF">
          <w:pPr>
            <w:pStyle w:val="7A8D4372141F4CE38FDD8C96FB0FB299"/>
          </w:pPr>
          <w:r w:rsidRPr="00423AC0">
            <w:rPr>
              <w:rStyle w:val="PlaceholderText"/>
            </w:rPr>
            <w:t>Click here to enter text.</w:t>
          </w:r>
        </w:p>
      </w:docPartBody>
    </w:docPart>
    <w:docPart>
      <w:docPartPr>
        <w:name w:val="2337F474EFF74C95AF86BD81C7306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09B56-207C-41B9-947B-D3CABB688337}"/>
      </w:docPartPr>
      <w:docPartBody>
        <w:p w:rsidR="00B7466C" w:rsidRDefault="00EB1FAF" w:rsidP="00EB1FAF">
          <w:pPr>
            <w:pStyle w:val="2337F474EFF74C95AF86BD81C7306FF9"/>
          </w:pPr>
          <w:r w:rsidRPr="00423AC0">
            <w:rPr>
              <w:rStyle w:val="PlaceholderText"/>
            </w:rPr>
            <w:t>Click here to enter text.</w:t>
          </w:r>
        </w:p>
      </w:docPartBody>
    </w:docPart>
    <w:docPart>
      <w:docPartPr>
        <w:name w:val="50267E43F4D046ACAA7ECF14AA6E8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4C0AE-EDF5-4025-8D7D-1DB5A2EB340C}"/>
      </w:docPartPr>
      <w:docPartBody>
        <w:p w:rsidR="00B7466C" w:rsidRDefault="00EB1FAF" w:rsidP="00EB1FAF">
          <w:pPr>
            <w:pStyle w:val="50267E43F4D046ACAA7ECF14AA6E8D14"/>
          </w:pPr>
          <w:r w:rsidRPr="00423AC0">
            <w:rPr>
              <w:rStyle w:val="PlaceholderText"/>
            </w:rPr>
            <w:t>Click here to enter text.</w:t>
          </w:r>
        </w:p>
      </w:docPartBody>
    </w:docPart>
    <w:docPart>
      <w:docPartPr>
        <w:name w:val="8E60A3D21D8A4F0A8C31C9181C5C2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3257B-9387-4FD8-837C-3D4FB536883D}"/>
      </w:docPartPr>
      <w:docPartBody>
        <w:p w:rsidR="00B7466C" w:rsidRDefault="00EB1FAF" w:rsidP="00EB1FAF">
          <w:pPr>
            <w:pStyle w:val="8E60A3D21D8A4F0A8C31C9181C5C2534"/>
          </w:pPr>
          <w:r w:rsidRPr="00423AC0">
            <w:rPr>
              <w:rStyle w:val="PlaceholderText"/>
            </w:rPr>
            <w:t>Click here to enter text.</w:t>
          </w:r>
        </w:p>
      </w:docPartBody>
    </w:docPart>
    <w:docPart>
      <w:docPartPr>
        <w:name w:val="E4783AC338AD44C5877E9CF69FE6F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D9B4F-060F-4283-953F-D7F9AE3F3758}"/>
      </w:docPartPr>
      <w:docPartBody>
        <w:p w:rsidR="00B7466C" w:rsidRDefault="00EB1FAF" w:rsidP="00EB1FAF">
          <w:pPr>
            <w:pStyle w:val="E4783AC338AD44C5877E9CF69FE6F68C"/>
          </w:pPr>
          <w:r w:rsidRPr="00423AC0">
            <w:rPr>
              <w:rStyle w:val="PlaceholderText"/>
            </w:rPr>
            <w:t>Click here to enter text.</w:t>
          </w:r>
        </w:p>
      </w:docPartBody>
    </w:docPart>
    <w:docPart>
      <w:docPartPr>
        <w:name w:val="15FDC736B31149F585DD243D99FB6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79E4A-8288-4A5D-B3AF-E078BB7740EC}"/>
      </w:docPartPr>
      <w:docPartBody>
        <w:p w:rsidR="00B7466C" w:rsidRDefault="00EB1FAF" w:rsidP="00EB1FAF">
          <w:pPr>
            <w:pStyle w:val="15FDC736B31149F585DD243D99FB6751"/>
          </w:pPr>
          <w:r w:rsidRPr="00423AC0">
            <w:rPr>
              <w:rStyle w:val="PlaceholderText"/>
            </w:rPr>
            <w:t>Click here to enter text.</w:t>
          </w:r>
        </w:p>
      </w:docPartBody>
    </w:docPart>
    <w:docPart>
      <w:docPartPr>
        <w:name w:val="A418011F0ADA4CF9883E05E19B2C5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FCE08-5FA3-429A-BA68-44E36813B681}"/>
      </w:docPartPr>
      <w:docPartBody>
        <w:p w:rsidR="00B7466C" w:rsidRDefault="00EB1FAF" w:rsidP="00EB1FAF">
          <w:pPr>
            <w:pStyle w:val="A418011F0ADA4CF9883E05E19B2C5069"/>
          </w:pPr>
          <w:r w:rsidRPr="00423AC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este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77EC"/>
    <w:rsid w:val="000477EC"/>
    <w:rsid w:val="00194887"/>
    <w:rsid w:val="002B1192"/>
    <w:rsid w:val="004006AA"/>
    <w:rsid w:val="004D4B86"/>
    <w:rsid w:val="00640A28"/>
    <w:rsid w:val="00734E1B"/>
    <w:rsid w:val="00885B52"/>
    <w:rsid w:val="0099276C"/>
    <w:rsid w:val="009A55D0"/>
    <w:rsid w:val="00A05E54"/>
    <w:rsid w:val="00B7466C"/>
    <w:rsid w:val="00BF2812"/>
    <w:rsid w:val="00C12B80"/>
    <w:rsid w:val="00C87D20"/>
    <w:rsid w:val="00D2577F"/>
    <w:rsid w:val="00EB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7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1FAF"/>
    <w:rPr>
      <w:color w:val="808080"/>
    </w:rPr>
  </w:style>
  <w:style w:type="paragraph" w:customStyle="1" w:styleId="A7551C7969BD49DF91E0538842025280">
    <w:name w:val="A7551C7969BD49DF91E0538842025280"/>
    <w:rsid w:val="002B1192"/>
  </w:style>
  <w:style w:type="paragraph" w:customStyle="1" w:styleId="081F6A04B36F4E6DB44D4CBF818C7CDF">
    <w:name w:val="081F6A04B36F4E6DB44D4CBF818C7CDF"/>
    <w:rsid w:val="00194887"/>
  </w:style>
  <w:style w:type="paragraph" w:customStyle="1" w:styleId="8D45671FCCC04459951305893F91464A">
    <w:name w:val="8D45671FCCC04459951305893F91464A"/>
    <w:rsid w:val="00194887"/>
  </w:style>
  <w:style w:type="paragraph" w:customStyle="1" w:styleId="47A6B9B35F5F422583053F7CAD44E665">
    <w:name w:val="47A6B9B35F5F422583053F7CAD44E665"/>
    <w:rsid w:val="00194887"/>
  </w:style>
  <w:style w:type="paragraph" w:customStyle="1" w:styleId="38A03C2AAFEE4DE08E8EFC4AEEB38030">
    <w:name w:val="38A03C2AAFEE4DE08E8EFC4AEEB38030"/>
    <w:rsid w:val="00194887"/>
  </w:style>
  <w:style w:type="paragraph" w:customStyle="1" w:styleId="1AAFF1CAB1F9451E9715778996A2B8A0">
    <w:name w:val="1AAFF1CAB1F9451E9715778996A2B8A0"/>
    <w:rsid w:val="00194887"/>
  </w:style>
  <w:style w:type="paragraph" w:customStyle="1" w:styleId="67B6575E1CC64C3AA196D0190781125B">
    <w:name w:val="67B6575E1CC64C3AA196D0190781125B"/>
    <w:rsid w:val="00194887"/>
  </w:style>
  <w:style w:type="paragraph" w:customStyle="1" w:styleId="49005E72B9A54730898464D825C057F8">
    <w:name w:val="49005E72B9A54730898464D825C057F8"/>
    <w:rsid w:val="00194887"/>
  </w:style>
  <w:style w:type="paragraph" w:customStyle="1" w:styleId="A94EE77E08C04904BAD6F7E81FA834F7">
    <w:name w:val="A94EE77E08C04904BAD6F7E81FA834F7"/>
    <w:rsid w:val="00194887"/>
  </w:style>
  <w:style w:type="paragraph" w:customStyle="1" w:styleId="06811B405ED148C3B33216AE4B50487B">
    <w:name w:val="06811B405ED148C3B33216AE4B50487B"/>
    <w:rsid w:val="00194887"/>
  </w:style>
  <w:style w:type="paragraph" w:customStyle="1" w:styleId="32B3A9892C73441A8ADDA4A2ECB9B6B0">
    <w:name w:val="32B3A9892C73441A8ADDA4A2ECB9B6B0"/>
    <w:rsid w:val="00194887"/>
  </w:style>
  <w:style w:type="paragraph" w:customStyle="1" w:styleId="E9568CEAE7E84B5FAE267AD07AD21D6E">
    <w:name w:val="E9568CEAE7E84B5FAE267AD07AD21D6E"/>
    <w:rsid w:val="00194887"/>
  </w:style>
  <w:style w:type="paragraph" w:customStyle="1" w:styleId="D0BA3CE754884E98B5C0DE42B0E444A1">
    <w:name w:val="D0BA3CE754884E98B5C0DE42B0E444A1"/>
    <w:rsid w:val="00194887"/>
  </w:style>
  <w:style w:type="paragraph" w:customStyle="1" w:styleId="A90FB2DBB60B49F890F68809A376B2F9">
    <w:name w:val="A90FB2DBB60B49F890F68809A376B2F9"/>
    <w:rsid w:val="00194887"/>
  </w:style>
  <w:style w:type="paragraph" w:customStyle="1" w:styleId="4BBC2B8D3F2A45E7B7ABC0CEE51F1C10">
    <w:name w:val="4BBC2B8D3F2A45E7B7ABC0CEE51F1C10"/>
    <w:rsid w:val="00194887"/>
  </w:style>
  <w:style w:type="paragraph" w:customStyle="1" w:styleId="28CA4539BB2E4E63BB178021436D9127">
    <w:name w:val="28CA4539BB2E4E63BB178021436D9127"/>
    <w:rsid w:val="00194887"/>
  </w:style>
  <w:style w:type="paragraph" w:customStyle="1" w:styleId="3C672622804B4B2BB3684EEB484D60E8">
    <w:name w:val="3C672622804B4B2BB3684EEB484D60E8"/>
    <w:rsid w:val="00194887"/>
  </w:style>
  <w:style w:type="paragraph" w:customStyle="1" w:styleId="FF37207F623C4ADFAFE737325C5D792B">
    <w:name w:val="FF37207F623C4ADFAFE737325C5D792B"/>
    <w:rsid w:val="00194887"/>
  </w:style>
  <w:style w:type="paragraph" w:customStyle="1" w:styleId="F1A26FBE7FCA4721BEEB904E358B681A">
    <w:name w:val="F1A26FBE7FCA4721BEEB904E358B681A"/>
    <w:rsid w:val="00194887"/>
  </w:style>
  <w:style w:type="paragraph" w:customStyle="1" w:styleId="F78CD43924784826A86C62E6B330F6C8">
    <w:name w:val="F78CD43924784826A86C62E6B330F6C8"/>
    <w:rsid w:val="00194887"/>
  </w:style>
  <w:style w:type="paragraph" w:customStyle="1" w:styleId="66960A55E14D480C8FBBE44D3D11FF5A">
    <w:name w:val="66960A55E14D480C8FBBE44D3D11FF5A"/>
    <w:rsid w:val="00194887"/>
  </w:style>
  <w:style w:type="paragraph" w:customStyle="1" w:styleId="7186FD6F598C469AACC36F88488DD1AE">
    <w:name w:val="7186FD6F598C469AACC36F88488DD1AE"/>
    <w:rsid w:val="00194887"/>
  </w:style>
  <w:style w:type="paragraph" w:customStyle="1" w:styleId="4FC951BCD41D42309B077695D5752936">
    <w:name w:val="4FC951BCD41D42309B077695D5752936"/>
    <w:rsid w:val="00194887"/>
  </w:style>
  <w:style w:type="paragraph" w:customStyle="1" w:styleId="303F58F2C24D4D8091394155A368569E">
    <w:name w:val="303F58F2C24D4D8091394155A368569E"/>
    <w:rsid w:val="00194887"/>
  </w:style>
  <w:style w:type="paragraph" w:customStyle="1" w:styleId="4A6595290623495B938A6B534414F631">
    <w:name w:val="4A6595290623495B938A6B534414F631"/>
    <w:rsid w:val="00194887"/>
  </w:style>
  <w:style w:type="paragraph" w:customStyle="1" w:styleId="4C3CF407F72D4DC89BD2AA1A70C0B839">
    <w:name w:val="4C3CF407F72D4DC89BD2AA1A70C0B839"/>
    <w:rsid w:val="00194887"/>
  </w:style>
  <w:style w:type="paragraph" w:customStyle="1" w:styleId="0ACBE537C44846FD8A6FB65E0758C3DA">
    <w:name w:val="0ACBE537C44846FD8A6FB65E0758C3DA"/>
    <w:rsid w:val="00194887"/>
  </w:style>
  <w:style w:type="paragraph" w:customStyle="1" w:styleId="EC3D03504A644473B12709BA0DC38303">
    <w:name w:val="EC3D03504A644473B12709BA0DC38303"/>
    <w:rsid w:val="00194887"/>
  </w:style>
  <w:style w:type="paragraph" w:customStyle="1" w:styleId="D51A5AA37ED54EA9A39DF9B6945AACCE">
    <w:name w:val="D51A5AA37ED54EA9A39DF9B6945AACCE"/>
    <w:rsid w:val="00194887"/>
  </w:style>
  <w:style w:type="paragraph" w:customStyle="1" w:styleId="19A0DE52344F4708AC2DF724A574A540">
    <w:name w:val="19A0DE52344F4708AC2DF724A574A540"/>
    <w:rsid w:val="00194887"/>
  </w:style>
  <w:style w:type="paragraph" w:customStyle="1" w:styleId="9B227D895CC34DC5B4208DDC46299C6C">
    <w:name w:val="9B227D895CC34DC5B4208DDC46299C6C"/>
    <w:rsid w:val="00194887"/>
  </w:style>
  <w:style w:type="paragraph" w:customStyle="1" w:styleId="68EDB7358F73442A8B49028C4C9A23B5">
    <w:name w:val="68EDB7358F73442A8B49028C4C9A23B5"/>
    <w:rsid w:val="00194887"/>
  </w:style>
  <w:style w:type="paragraph" w:customStyle="1" w:styleId="5965CC81B8FC4C32B2207A3A4DC53498">
    <w:name w:val="5965CC81B8FC4C32B2207A3A4DC53498"/>
    <w:rsid w:val="00194887"/>
  </w:style>
  <w:style w:type="paragraph" w:customStyle="1" w:styleId="FE0289DAA28041C58409728FC0E6C76D">
    <w:name w:val="FE0289DAA28041C58409728FC0E6C76D"/>
    <w:rsid w:val="00194887"/>
  </w:style>
  <w:style w:type="paragraph" w:customStyle="1" w:styleId="68FF9CF337CE415DB2A357B72E0E1D8E">
    <w:name w:val="68FF9CF337CE415DB2A357B72E0E1D8E"/>
    <w:rsid w:val="00194887"/>
  </w:style>
  <w:style w:type="paragraph" w:customStyle="1" w:styleId="1195872982B04594AD70EC791E84D026">
    <w:name w:val="1195872982B04594AD70EC791E84D026"/>
    <w:rsid w:val="00194887"/>
  </w:style>
  <w:style w:type="paragraph" w:customStyle="1" w:styleId="CE7F11B712D94F07A03927B3E5B0B9B4">
    <w:name w:val="CE7F11B712D94F07A03927B3E5B0B9B4"/>
    <w:rsid w:val="00194887"/>
  </w:style>
  <w:style w:type="paragraph" w:customStyle="1" w:styleId="1B17B9114850436D9A5A293B65050AB2">
    <w:name w:val="1B17B9114850436D9A5A293B65050AB2"/>
    <w:rsid w:val="00194887"/>
  </w:style>
  <w:style w:type="paragraph" w:customStyle="1" w:styleId="2B073B7DD1E34FFBBC62EB2C2F242BC7">
    <w:name w:val="2B073B7DD1E34FFBBC62EB2C2F242BC7"/>
    <w:rsid w:val="00194887"/>
  </w:style>
  <w:style w:type="paragraph" w:customStyle="1" w:styleId="2273772A05D8484FA8C801946D0A01CF">
    <w:name w:val="2273772A05D8484FA8C801946D0A01CF"/>
    <w:rsid w:val="00194887"/>
  </w:style>
  <w:style w:type="paragraph" w:customStyle="1" w:styleId="6017E2327C4043C68428261F664968E6">
    <w:name w:val="6017E2327C4043C68428261F664968E6"/>
    <w:rsid w:val="00194887"/>
  </w:style>
  <w:style w:type="paragraph" w:customStyle="1" w:styleId="FFD203230C0D4FC4B85CB5284875F1A8">
    <w:name w:val="FFD203230C0D4FC4B85CB5284875F1A8"/>
    <w:rsid w:val="00194887"/>
  </w:style>
  <w:style w:type="paragraph" w:customStyle="1" w:styleId="9BD0067315564B8FBEC7E5D1CB80077C">
    <w:name w:val="9BD0067315564B8FBEC7E5D1CB80077C"/>
    <w:rsid w:val="00194887"/>
  </w:style>
  <w:style w:type="paragraph" w:customStyle="1" w:styleId="1FCA663F620E44E1B6E5FDA740CEBDD2">
    <w:name w:val="1FCA663F620E44E1B6E5FDA740CEBDD2"/>
    <w:rsid w:val="00194887"/>
  </w:style>
  <w:style w:type="paragraph" w:customStyle="1" w:styleId="F7FD6FD4433942FA8AEDC18533AEAA39">
    <w:name w:val="F7FD6FD4433942FA8AEDC18533AEAA39"/>
    <w:rsid w:val="00194887"/>
  </w:style>
  <w:style w:type="paragraph" w:customStyle="1" w:styleId="2DDEFEE405124FFBBCD42602F12337F4">
    <w:name w:val="2DDEFEE405124FFBBCD42602F12337F4"/>
    <w:rsid w:val="00194887"/>
  </w:style>
  <w:style w:type="paragraph" w:customStyle="1" w:styleId="228135AB354A4BCDA280A1F319567BA2">
    <w:name w:val="228135AB354A4BCDA280A1F319567BA2"/>
    <w:rsid w:val="00194887"/>
  </w:style>
  <w:style w:type="paragraph" w:customStyle="1" w:styleId="F90845C4A55E424DACD6245383DF5731">
    <w:name w:val="F90845C4A55E424DACD6245383DF5731"/>
    <w:rsid w:val="00194887"/>
  </w:style>
  <w:style w:type="paragraph" w:customStyle="1" w:styleId="976EC3CBFAFB46828F74BB23D6BE9C9F">
    <w:name w:val="976EC3CBFAFB46828F74BB23D6BE9C9F"/>
    <w:rsid w:val="00194887"/>
  </w:style>
  <w:style w:type="paragraph" w:customStyle="1" w:styleId="C7D6128C18CB4CD189D412C5ABC71021">
    <w:name w:val="C7D6128C18CB4CD189D412C5ABC71021"/>
    <w:rsid w:val="00194887"/>
  </w:style>
  <w:style w:type="paragraph" w:customStyle="1" w:styleId="3331A7EB572C42F6A3F7C8C42F909D57">
    <w:name w:val="3331A7EB572C42F6A3F7C8C42F909D57"/>
    <w:rsid w:val="00194887"/>
  </w:style>
  <w:style w:type="paragraph" w:customStyle="1" w:styleId="1CC4CE9CCC8244278B3486BB34388D76">
    <w:name w:val="1CC4CE9CCC8244278B3486BB34388D76"/>
    <w:rsid w:val="00194887"/>
  </w:style>
  <w:style w:type="paragraph" w:customStyle="1" w:styleId="69801F692FAB4ACDAA7C7DE8436EB58C">
    <w:name w:val="69801F692FAB4ACDAA7C7DE8436EB58C"/>
    <w:rsid w:val="00194887"/>
  </w:style>
  <w:style w:type="paragraph" w:customStyle="1" w:styleId="2BBC6827564A494DB137627C7016C507">
    <w:name w:val="2BBC6827564A494DB137627C7016C507"/>
    <w:rsid w:val="00194887"/>
  </w:style>
  <w:style w:type="paragraph" w:customStyle="1" w:styleId="9238E52C46C44C7CA6FBAB959F12243A">
    <w:name w:val="9238E52C46C44C7CA6FBAB959F12243A"/>
    <w:rsid w:val="00194887"/>
  </w:style>
  <w:style w:type="paragraph" w:customStyle="1" w:styleId="961DA93C2D8C43A69FB02211B4120B7E">
    <w:name w:val="961DA93C2D8C43A69FB02211B4120B7E"/>
    <w:rsid w:val="00EB1FAF"/>
    <w:pPr>
      <w:spacing w:after="160" w:line="259" w:lineRule="auto"/>
    </w:pPr>
  </w:style>
  <w:style w:type="paragraph" w:customStyle="1" w:styleId="C2E6D36DDDCE4FE6876F9A066647A025">
    <w:name w:val="C2E6D36DDDCE4FE6876F9A066647A025"/>
    <w:rsid w:val="00EB1FAF"/>
    <w:pPr>
      <w:spacing w:after="160" w:line="259" w:lineRule="auto"/>
    </w:pPr>
  </w:style>
  <w:style w:type="paragraph" w:customStyle="1" w:styleId="5D25C0301153438C9F111486739875E4">
    <w:name w:val="5D25C0301153438C9F111486739875E4"/>
    <w:rsid w:val="00EB1FAF"/>
    <w:pPr>
      <w:spacing w:after="160" w:line="259" w:lineRule="auto"/>
    </w:pPr>
  </w:style>
  <w:style w:type="paragraph" w:customStyle="1" w:styleId="F4C8ED8A2CD74A29B91008F560F5D75A">
    <w:name w:val="F4C8ED8A2CD74A29B91008F560F5D75A"/>
    <w:rsid w:val="00EB1FAF"/>
    <w:pPr>
      <w:spacing w:after="160" w:line="259" w:lineRule="auto"/>
    </w:pPr>
  </w:style>
  <w:style w:type="paragraph" w:customStyle="1" w:styleId="FECC35002A304BA1882B9DFDBE3D490D">
    <w:name w:val="FECC35002A304BA1882B9DFDBE3D490D"/>
    <w:rsid w:val="00EB1FAF"/>
    <w:pPr>
      <w:spacing w:after="160" w:line="259" w:lineRule="auto"/>
    </w:pPr>
  </w:style>
  <w:style w:type="paragraph" w:customStyle="1" w:styleId="1BAD966999CC432C929B94FEFA8D7483">
    <w:name w:val="1BAD966999CC432C929B94FEFA8D7483"/>
    <w:rsid w:val="00EB1FAF"/>
    <w:pPr>
      <w:spacing w:after="160" w:line="259" w:lineRule="auto"/>
    </w:pPr>
  </w:style>
  <w:style w:type="paragraph" w:customStyle="1" w:styleId="E70B778CD0BD4054A1EDE1E9412784B9">
    <w:name w:val="E70B778CD0BD4054A1EDE1E9412784B9"/>
    <w:rsid w:val="00EB1FAF"/>
    <w:pPr>
      <w:spacing w:after="160" w:line="259" w:lineRule="auto"/>
    </w:pPr>
  </w:style>
  <w:style w:type="paragraph" w:customStyle="1" w:styleId="47F89044564F4059AC192A58728E7121">
    <w:name w:val="47F89044564F4059AC192A58728E7121"/>
    <w:rsid w:val="00EB1FAF"/>
    <w:pPr>
      <w:spacing w:after="160" w:line="259" w:lineRule="auto"/>
    </w:pPr>
  </w:style>
  <w:style w:type="paragraph" w:customStyle="1" w:styleId="18C697E0D0724E28A339B2E2BA740DAB">
    <w:name w:val="18C697E0D0724E28A339B2E2BA740DAB"/>
    <w:rsid w:val="00EB1FAF"/>
    <w:pPr>
      <w:spacing w:after="160" w:line="259" w:lineRule="auto"/>
    </w:pPr>
  </w:style>
  <w:style w:type="paragraph" w:customStyle="1" w:styleId="CEA58F1A92634437A171C90E48341625">
    <w:name w:val="CEA58F1A92634437A171C90E48341625"/>
    <w:rsid w:val="00EB1FAF"/>
    <w:pPr>
      <w:spacing w:after="160" w:line="259" w:lineRule="auto"/>
    </w:pPr>
  </w:style>
  <w:style w:type="paragraph" w:customStyle="1" w:styleId="5DBDB68324684574B096901DE935FEBD">
    <w:name w:val="5DBDB68324684574B096901DE935FEBD"/>
    <w:rsid w:val="00EB1FAF"/>
    <w:pPr>
      <w:spacing w:after="160" w:line="259" w:lineRule="auto"/>
    </w:pPr>
  </w:style>
  <w:style w:type="paragraph" w:customStyle="1" w:styleId="5D686063F1D1455D81877FE2BEFE6D6B">
    <w:name w:val="5D686063F1D1455D81877FE2BEFE6D6B"/>
    <w:rsid w:val="00EB1FAF"/>
    <w:pPr>
      <w:spacing w:after="160" w:line="259" w:lineRule="auto"/>
    </w:pPr>
  </w:style>
  <w:style w:type="paragraph" w:customStyle="1" w:styleId="0D2F352E55C24461A2FD959C43E47E29">
    <w:name w:val="0D2F352E55C24461A2FD959C43E47E29"/>
    <w:rsid w:val="00EB1FAF"/>
    <w:pPr>
      <w:spacing w:after="160" w:line="259" w:lineRule="auto"/>
    </w:pPr>
  </w:style>
  <w:style w:type="paragraph" w:customStyle="1" w:styleId="810D26A3B80D4E2FA92D5D4F7C4373AB">
    <w:name w:val="810D26A3B80D4E2FA92D5D4F7C4373AB"/>
    <w:rsid w:val="00EB1FAF"/>
    <w:pPr>
      <w:spacing w:after="160" w:line="259" w:lineRule="auto"/>
    </w:pPr>
  </w:style>
  <w:style w:type="paragraph" w:customStyle="1" w:styleId="42E1A3957B424167A4F4101041A4EB91">
    <w:name w:val="42E1A3957B424167A4F4101041A4EB91"/>
    <w:rsid w:val="00EB1FAF"/>
    <w:pPr>
      <w:spacing w:after="160" w:line="259" w:lineRule="auto"/>
    </w:pPr>
  </w:style>
  <w:style w:type="paragraph" w:customStyle="1" w:styleId="AADE2D38EC0A452A83BDF6C7EB446E8C">
    <w:name w:val="AADE2D38EC0A452A83BDF6C7EB446E8C"/>
    <w:rsid w:val="00EB1FAF"/>
    <w:pPr>
      <w:spacing w:after="160" w:line="259" w:lineRule="auto"/>
    </w:pPr>
  </w:style>
  <w:style w:type="paragraph" w:customStyle="1" w:styleId="0895A43AF0ED4737BEF660150A1A066A">
    <w:name w:val="0895A43AF0ED4737BEF660150A1A066A"/>
    <w:rsid w:val="00EB1FAF"/>
    <w:pPr>
      <w:spacing w:after="160" w:line="259" w:lineRule="auto"/>
    </w:pPr>
  </w:style>
  <w:style w:type="paragraph" w:customStyle="1" w:styleId="9BDC9114216641DAAA82B718493B580D">
    <w:name w:val="9BDC9114216641DAAA82B718493B580D"/>
    <w:rsid w:val="00EB1FAF"/>
    <w:pPr>
      <w:spacing w:after="160" w:line="259" w:lineRule="auto"/>
    </w:pPr>
  </w:style>
  <w:style w:type="paragraph" w:customStyle="1" w:styleId="6BD04349AC99403A84AE793D7A4DB04C">
    <w:name w:val="6BD04349AC99403A84AE793D7A4DB04C"/>
    <w:rsid w:val="00EB1FAF"/>
    <w:pPr>
      <w:spacing w:after="160" w:line="259" w:lineRule="auto"/>
    </w:pPr>
  </w:style>
  <w:style w:type="paragraph" w:customStyle="1" w:styleId="4AB43085E6634B39B2B6E3F50AA3AF05">
    <w:name w:val="4AB43085E6634B39B2B6E3F50AA3AF05"/>
    <w:rsid w:val="00EB1FAF"/>
    <w:pPr>
      <w:spacing w:after="160" w:line="259" w:lineRule="auto"/>
    </w:pPr>
  </w:style>
  <w:style w:type="paragraph" w:customStyle="1" w:styleId="8879146074DE450D9F29BDD4758729C4">
    <w:name w:val="8879146074DE450D9F29BDD4758729C4"/>
    <w:rsid w:val="00EB1FAF"/>
    <w:pPr>
      <w:spacing w:after="160" w:line="259" w:lineRule="auto"/>
    </w:pPr>
  </w:style>
  <w:style w:type="paragraph" w:customStyle="1" w:styleId="8C1BADEA479F456B965C47F0D597DA95">
    <w:name w:val="8C1BADEA479F456B965C47F0D597DA95"/>
    <w:rsid w:val="00EB1FAF"/>
    <w:pPr>
      <w:spacing w:after="160" w:line="259" w:lineRule="auto"/>
    </w:pPr>
  </w:style>
  <w:style w:type="paragraph" w:customStyle="1" w:styleId="5BDD6C35E44C4BF08F7553F1A7784075">
    <w:name w:val="5BDD6C35E44C4BF08F7553F1A7784075"/>
    <w:rsid w:val="00EB1FAF"/>
    <w:pPr>
      <w:spacing w:after="160" w:line="259" w:lineRule="auto"/>
    </w:pPr>
  </w:style>
  <w:style w:type="paragraph" w:customStyle="1" w:styleId="144ECACC014640ADAD5216AC386FFC69">
    <w:name w:val="144ECACC014640ADAD5216AC386FFC69"/>
    <w:rsid w:val="00EB1FAF"/>
    <w:pPr>
      <w:spacing w:after="160" w:line="259" w:lineRule="auto"/>
    </w:pPr>
  </w:style>
  <w:style w:type="paragraph" w:customStyle="1" w:styleId="B3E0437A659C46D795D856D4BB0DE190">
    <w:name w:val="B3E0437A659C46D795D856D4BB0DE190"/>
    <w:rsid w:val="00EB1FAF"/>
    <w:pPr>
      <w:spacing w:after="160" w:line="259" w:lineRule="auto"/>
    </w:pPr>
  </w:style>
  <w:style w:type="paragraph" w:customStyle="1" w:styleId="EBE6CA60230E4803A459A95C7E934F96">
    <w:name w:val="EBE6CA60230E4803A459A95C7E934F96"/>
    <w:rsid w:val="00EB1FAF"/>
    <w:pPr>
      <w:spacing w:after="160" w:line="259" w:lineRule="auto"/>
    </w:pPr>
  </w:style>
  <w:style w:type="paragraph" w:customStyle="1" w:styleId="F85621CC888A40B8914F56513293D88B">
    <w:name w:val="F85621CC888A40B8914F56513293D88B"/>
    <w:rsid w:val="00EB1FAF"/>
    <w:pPr>
      <w:spacing w:after="160" w:line="259" w:lineRule="auto"/>
    </w:pPr>
  </w:style>
  <w:style w:type="paragraph" w:customStyle="1" w:styleId="72CA35080EA643BA992DD7C5C6A4C986">
    <w:name w:val="72CA35080EA643BA992DD7C5C6A4C986"/>
    <w:rsid w:val="00EB1FAF"/>
    <w:pPr>
      <w:spacing w:after="160" w:line="259" w:lineRule="auto"/>
    </w:pPr>
  </w:style>
  <w:style w:type="paragraph" w:customStyle="1" w:styleId="2456B23A190944C29F52A56FAF449628">
    <w:name w:val="2456B23A190944C29F52A56FAF449628"/>
    <w:rsid w:val="00EB1FAF"/>
    <w:pPr>
      <w:spacing w:after="160" w:line="259" w:lineRule="auto"/>
    </w:pPr>
  </w:style>
  <w:style w:type="paragraph" w:customStyle="1" w:styleId="40097BACE57242E589327BC6404E3FBF">
    <w:name w:val="40097BACE57242E589327BC6404E3FBF"/>
    <w:rsid w:val="00EB1FAF"/>
    <w:pPr>
      <w:spacing w:after="160" w:line="259" w:lineRule="auto"/>
    </w:pPr>
  </w:style>
  <w:style w:type="paragraph" w:customStyle="1" w:styleId="F573AD0B3197442C8E076AB4D2BFDCBF">
    <w:name w:val="F573AD0B3197442C8E076AB4D2BFDCBF"/>
    <w:rsid w:val="00EB1FAF"/>
    <w:pPr>
      <w:spacing w:after="160" w:line="259" w:lineRule="auto"/>
    </w:pPr>
  </w:style>
  <w:style w:type="paragraph" w:customStyle="1" w:styleId="A05E51E6808A483A9717FFCA111D847B">
    <w:name w:val="A05E51E6808A483A9717FFCA111D847B"/>
    <w:rsid w:val="00EB1FAF"/>
    <w:pPr>
      <w:spacing w:after="160" w:line="259" w:lineRule="auto"/>
    </w:pPr>
  </w:style>
  <w:style w:type="paragraph" w:customStyle="1" w:styleId="9B800A9F46134AEEB3D5D2EB7792113D">
    <w:name w:val="9B800A9F46134AEEB3D5D2EB7792113D"/>
    <w:rsid w:val="00EB1FAF"/>
    <w:pPr>
      <w:spacing w:after="160" w:line="259" w:lineRule="auto"/>
    </w:pPr>
  </w:style>
  <w:style w:type="paragraph" w:customStyle="1" w:styleId="F087D2D2084B45929AECD91CD63F48F9">
    <w:name w:val="F087D2D2084B45929AECD91CD63F48F9"/>
    <w:rsid w:val="00EB1FAF"/>
    <w:pPr>
      <w:spacing w:after="160" w:line="259" w:lineRule="auto"/>
    </w:pPr>
  </w:style>
  <w:style w:type="paragraph" w:customStyle="1" w:styleId="BAC69A45AABE41C7A2714230259F28D0">
    <w:name w:val="BAC69A45AABE41C7A2714230259F28D0"/>
    <w:rsid w:val="00EB1FAF"/>
    <w:pPr>
      <w:spacing w:after="160" w:line="259" w:lineRule="auto"/>
    </w:pPr>
  </w:style>
  <w:style w:type="paragraph" w:customStyle="1" w:styleId="CF15C9A3BA554E14B16748522CF7E09A">
    <w:name w:val="CF15C9A3BA554E14B16748522CF7E09A"/>
    <w:rsid w:val="00EB1FAF"/>
    <w:pPr>
      <w:spacing w:after="160" w:line="259" w:lineRule="auto"/>
    </w:pPr>
  </w:style>
  <w:style w:type="paragraph" w:customStyle="1" w:styleId="7DE14FB5ED7342F5ABB7E7B3C241EF45">
    <w:name w:val="7DE14FB5ED7342F5ABB7E7B3C241EF45"/>
    <w:rsid w:val="00EB1FAF"/>
    <w:pPr>
      <w:spacing w:after="160" w:line="259" w:lineRule="auto"/>
    </w:pPr>
  </w:style>
  <w:style w:type="paragraph" w:customStyle="1" w:styleId="EA7E8B60D2D34055B0F0E3E2EE78386F">
    <w:name w:val="EA7E8B60D2D34055B0F0E3E2EE78386F"/>
    <w:rsid w:val="00EB1FAF"/>
    <w:pPr>
      <w:spacing w:after="160" w:line="259" w:lineRule="auto"/>
    </w:pPr>
  </w:style>
  <w:style w:type="paragraph" w:customStyle="1" w:styleId="F8FBE54AFE834D84A20B5CB6C79EB607">
    <w:name w:val="F8FBE54AFE834D84A20B5CB6C79EB607"/>
    <w:rsid w:val="00EB1FAF"/>
    <w:pPr>
      <w:spacing w:after="160" w:line="259" w:lineRule="auto"/>
    </w:pPr>
  </w:style>
  <w:style w:type="paragraph" w:customStyle="1" w:styleId="501D38BFC33146DD891E52B42E60D2D0">
    <w:name w:val="501D38BFC33146DD891E52B42E60D2D0"/>
    <w:rsid w:val="00EB1FAF"/>
    <w:pPr>
      <w:spacing w:after="160" w:line="259" w:lineRule="auto"/>
    </w:pPr>
  </w:style>
  <w:style w:type="paragraph" w:customStyle="1" w:styleId="33A46E10053B407587BF9A03861FA748">
    <w:name w:val="33A46E10053B407587BF9A03861FA748"/>
    <w:rsid w:val="00EB1FAF"/>
    <w:pPr>
      <w:spacing w:after="160" w:line="259" w:lineRule="auto"/>
    </w:pPr>
  </w:style>
  <w:style w:type="paragraph" w:customStyle="1" w:styleId="F032EF9DF32A41B49AE89676D37948D0">
    <w:name w:val="F032EF9DF32A41B49AE89676D37948D0"/>
    <w:rsid w:val="00EB1FAF"/>
    <w:pPr>
      <w:spacing w:after="160" w:line="259" w:lineRule="auto"/>
    </w:pPr>
  </w:style>
  <w:style w:type="paragraph" w:customStyle="1" w:styleId="62E9553E169D45B49C1C9DF14F8E4F2D">
    <w:name w:val="62E9553E169D45B49C1C9DF14F8E4F2D"/>
    <w:rsid w:val="00EB1FAF"/>
    <w:pPr>
      <w:spacing w:after="160" w:line="259" w:lineRule="auto"/>
    </w:pPr>
  </w:style>
  <w:style w:type="paragraph" w:customStyle="1" w:styleId="3B45ABC0086147DAB84ACD69D8F08E19">
    <w:name w:val="3B45ABC0086147DAB84ACD69D8F08E19"/>
    <w:rsid w:val="00EB1FAF"/>
    <w:pPr>
      <w:spacing w:after="160" w:line="259" w:lineRule="auto"/>
    </w:pPr>
  </w:style>
  <w:style w:type="paragraph" w:customStyle="1" w:styleId="7A8D4372141F4CE38FDD8C96FB0FB299">
    <w:name w:val="7A8D4372141F4CE38FDD8C96FB0FB299"/>
    <w:rsid w:val="00EB1FAF"/>
    <w:pPr>
      <w:spacing w:after="160" w:line="259" w:lineRule="auto"/>
    </w:pPr>
  </w:style>
  <w:style w:type="paragraph" w:customStyle="1" w:styleId="2337F474EFF74C95AF86BD81C7306FF9">
    <w:name w:val="2337F474EFF74C95AF86BD81C7306FF9"/>
    <w:rsid w:val="00EB1FAF"/>
    <w:pPr>
      <w:spacing w:after="160" w:line="259" w:lineRule="auto"/>
    </w:pPr>
  </w:style>
  <w:style w:type="paragraph" w:customStyle="1" w:styleId="50267E43F4D046ACAA7ECF14AA6E8D14">
    <w:name w:val="50267E43F4D046ACAA7ECF14AA6E8D14"/>
    <w:rsid w:val="00EB1FAF"/>
    <w:pPr>
      <w:spacing w:after="160" w:line="259" w:lineRule="auto"/>
    </w:pPr>
  </w:style>
  <w:style w:type="paragraph" w:customStyle="1" w:styleId="8E60A3D21D8A4F0A8C31C9181C5C2534">
    <w:name w:val="8E60A3D21D8A4F0A8C31C9181C5C2534"/>
    <w:rsid w:val="00EB1FAF"/>
    <w:pPr>
      <w:spacing w:after="160" w:line="259" w:lineRule="auto"/>
    </w:pPr>
  </w:style>
  <w:style w:type="paragraph" w:customStyle="1" w:styleId="E4783AC338AD44C5877E9CF69FE6F68C">
    <w:name w:val="E4783AC338AD44C5877E9CF69FE6F68C"/>
    <w:rsid w:val="00EB1FAF"/>
    <w:pPr>
      <w:spacing w:after="160" w:line="259" w:lineRule="auto"/>
    </w:pPr>
  </w:style>
  <w:style w:type="paragraph" w:customStyle="1" w:styleId="15FDC736B31149F585DD243D99FB6751">
    <w:name w:val="15FDC736B31149F585DD243D99FB6751"/>
    <w:rsid w:val="00EB1FAF"/>
    <w:pPr>
      <w:spacing w:after="160" w:line="259" w:lineRule="auto"/>
    </w:pPr>
  </w:style>
  <w:style w:type="paragraph" w:customStyle="1" w:styleId="A418011F0ADA4CF9883E05E19B2C5069">
    <w:name w:val="A418011F0ADA4CF9883E05E19B2C5069"/>
    <w:rsid w:val="00EB1FA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CB217F0E020A4BB6E1B0B4489DBED0" ma:contentTypeVersion="11" ma:contentTypeDescription="Create a new document." ma:contentTypeScope="" ma:versionID="fb77fd38041daa88b5f071721ec73004">
  <xsd:schema xmlns:xsd="http://www.w3.org/2001/XMLSchema" xmlns:xs="http://www.w3.org/2001/XMLSchema" xmlns:p="http://schemas.microsoft.com/office/2006/metadata/properties" xmlns:ns2="cc4064e9-5911-4561-9977-822a567b35fd" xmlns:ns3="659dcb2d-c8a2-4125-9090-ba5069f669be" targetNamespace="http://schemas.microsoft.com/office/2006/metadata/properties" ma:root="true" ma:fieldsID="f5fae47d00a6445dc87cfac083ca4d62" ns2:_="" ns3:_="">
    <xsd:import namespace="cc4064e9-5911-4561-9977-822a567b35fd"/>
    <xsd:import namespace="659dcb2d-c8a2-4125-9090-ba5069f669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064e9-5911-4561-9977-822a567b35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9dcb2d-c8a2-4125-9090-ba5069f66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CE19C-0360-4188-8CCF-EC32DF007A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4064e9-5911-4561-9977-822a567b35fd"/>
    <ds:schemaRef ds:uri="659dcb2d-c8a2-4125-9090-ba5069f66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832EE-F75F-4F85-97CA-D3B8C85414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12BEE5-D907-43D5-993D-0F4FFAA612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96F3F0C-C1C7-4151-8D6C-87C6CDFC9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LAST NAME</vt:lpstr>
    </vt:vector>
  </TitlesOfParts>
  <Company>dopb</Company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LAST NAME</dc:title>
  <dc:creator>Carlos Mesa</dc:creator>
  <cp:lastModifiedBy>Deacon Louis Romero</cp:lastModifiedBy>
  <cp:revision>3</cp:revision>
  <cp:lastPrinted>2013-09-25T14:10:00Z</cp:lastPrinted>
  <dcterms:created xsi:type="dcterms:W3CDTF">2021-11-29T17:26:00Z</dcterms:created>
  <dcterms:modified xsi:type="dcterms:W3CDTF">2021-11-30T18:31:00Z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0x010100B5CB217F0E020A4BB6E1B0B4489DBED0</vt:lpwstr>
  </property>
</Properties>
</file>