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0BF5" w14:textId="77777777" w:rsidR="00F149E0" w:rsidRPr="005C74A4" w:rsidRDefault="003325FB" w:rsidP="005C74A4">
      <w:pPr>
        <w:jc w:val="center"/>
        <w:rPr>
          <w:sz w:val="32"/>
          <w:szCs w:val="32"/>
        </w:rPr>
      </w:pPr>
      <w:r w:rsidRPr="005C74A4">
        <w:rPr>
          <w:sz w:val="32"/>
          <w:szCs w:val="32"/>
        </w:rPr>
        <w:t>Regis</w:t>
      </w:r>
      <w:r w:rsidR="005C74A4" w:rsidRPr="005C74A4">
        <w:rPr>
          <w:sz w:val="32"/>
          <w:szCs w:val="32"/>
        </w:rPr>
        <w:t xml:space="preserve">tration List </w:t>
      </w:r>
      <w:proofErr w:type="gramStart"/>
      <w:r w:rsidR="005C74A4" w:rsidRPr="005C74A4">
        <w:rPr>
          <w:sz w:val="32"/>
          <w:szCs w:val="32"/>
        </w:rPr>
        <w:t>From</w:t>
      </w:r>
      <w:r w:rsidR="00567EE1">
        <w:rPr>
          <w:sz w:val="32"/>
          <w:szCs w:val="32"/>
        </w:rPr>
        <w:t>(</w:t>
      </w:r>
      <w:proofErr w:type="gramEnd"/>
      <w:r w:rsidR="00567EE1">
        <w:rPr>
          <w:sz w:val="32"/>
          <w:szCs w:val="32"/>
        </w:rPr>
        <w:t>Parish name</w:t>
      </w:r>
      <w:r w:rsidR="00EB0B63">
        <w:rPr>
          <w:sz w:val="32"/>
          <w:szCs w:val="32"/>
        </w:rPr>
        <w:t>)</w:t>
      </w:r>
      <w:r w:rsidR="005C74A4" w:rsidRPr="005C74A4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20539866"/>
          <w:placeholder>
            <w:docPart w:val="DefaultPlaceholder_22675703"/>
          </w:placeholder>
          <w:showingPlcHdr/>
          <w:text/>
        </w:sdtPr>
        <w:sdtEndPr/>
        <w:sdtContent>
          <w:r w:rsidR="005C74A4" w:rsidRPr="005C74A4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tbl>
      <w:tblPr>
        <w:tblW w:w="14460" w:type="dxa"/>
        <w:tblInd w:w="5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043"/>
        <w:gridCol w:w="2489"/>
        <w:gridCol w:w="2618"/>
        <w:gridCol w:w="2368"/>
        <w:gridCol w:w="1357"/>
        <w:gridCol w:w="2585"/>
      </w:tblGrid>
      <w:tr w:rsidR="00817BBE" w:rsidRPr="00ED37F4" w14:paraId="1FF2FA27" w14:textId="77777777" w:rsidTr="00C53488">
        <w:trPr>
          <w:trHeight w:val="832"/>
        </w:trPr>
        <w:tc>
          <w:tcPr>
            <w:tcW w:w="30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44B8A8F2" w14:textId="77777777" w:rsidR="00817BBE" w:rsidRDefault="00817BBE" w:rsidP="00437907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L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ast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N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ame</w:t>
            </w:r>
          </w:p>
          <w:p w14:paraId="7B3617D0" w14:textId="77777777" w:rsidR="00817BBE" w:rsidRDefault="00817BBE" w:rsidP="00437907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</w:p>
          <w:p w14:paraId="653C86D6" w14:textId="77777777" w:rsidR="00817BBE" w:rsidRPr="00ED37F4" w:rsidRDefault="00817BBE" w:rsidP="00437907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>(Please use upper &amp; lower case, i.e. Smith)</w:t>
            </w:r>
          </w:p>
        </w:tc>
        <w:tc>
          <w:tcPr>
            <w:tcW w:w="248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5E0DBEBE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H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usband’s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proofErr w:type="gramStart"/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F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irst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N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ame</w:t>
            </w:r>
            <w:proofErr w:type="gramEnd"/>
          </w:p>
          <w:p w14:paraId="505B7AA8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</w:p>
          <w:p w14:paraId="607D4DA1" w14:textId="77777777" w:rsidR="00817BBE" w:rsidRPr="00ED37F4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>(Please use upper &amp; lower case, i.e. John)</w:t>
            </w:r>
          </w:p>
        </w:tc>
        <w:tc>
          <w:tcPr>
            <w:tcW w:w="261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42180815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W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ife’s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proofErr w:type="gramStart"/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F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irst 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N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ame</w:t>
            </w:r>
            <w:proofErr w:type="gramEnd"/>
          </w:p>
          <w:p w14:paraId="2EFAEB5E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</w:p>
          <w:p w14:paraId="6B24318A" w14:textId="77777777" w:rsidR="00817BBE" w:rsidRPr="0038146F" w:rsidRDefault="00817BBE" w:rsidP="00437907">
            <w:pPr>
              <w:rPr>
                <w:rFonts w:ascii="Baskerville Old Face" w:hAnsi="Baskerville Old Face"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>(Please use upper &amp; lower case, i.e. Mary)</w:t>
            </w:r>
          </w:p>
        </w:tc>
        <w:tc>
          <w:tcPr>
            <w:tcW w:w="2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668D6468" w14:textId="77777777" w:rsidR="00817BBE" w:rsidRPr="00ED37F4" w:rsidRDefault="00817BBE" w:rsidP="00F259B3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WEDDING DATE</w:t>
            </w:r>
          </w:p>
          <w:p w14:paraId="5951CB90" w14:textId="77777777" w:rsidR="00817BBE" w:rsidRPr="00ED37F4" w:rsidRDefault="00817BBE" w:rsidP="00F259B3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XX – XX - XXXX</w:t>
            </w:r>
          </w:p>
        </w:tc>
        <w:tc>
          <w:tcPr>
            <w:tcW w:w="135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31FB2EBA" w14:textId="77777777" w:rsidR="00817BBE" w:rsidRPr="00ED37F4" w:rsidRDefault="00817BBE" w:rsidP="00F259B3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Celebrating 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# 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____</w:t>
            </w:r>
            <w:proofErr w:type="spellStart"/>
            <w:r>
              <w:rPr>
                <w:rFonts w:ascii="Baskerville Old Face" w:hAnsi="Baskerville Old Face"/>
                <w:b/>
                <w:bCs/>
                <w:color w:val="auto"/>
              </w:rPr>
              <w:t>th</w:t>
            </w:r>
            <w:proofErr w:type="spellEnd"/>
          </w:p>
          <w:p w14:paraId="0C3C6021" w14:textId="08FCD4E5" w:rsidR="00C53488" w:rsidRDefault="00817BBE" w:rsidP="00C53488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>Anniversary in 20</w:t>
            </w:r>
            <w:r w:rsidR="0069506B">
              <w:rPr>
                <w:rFonts w:ascii="Baskerville Old Face" w:hAnsi="Baskerville Old Face"/>
                <w:b/>
                <w:bCs/>
                <w:color w:val="auto"/>
              </w:rPr>
              <w:t>2</w:t>
            </w:r>
            <w:r w:rsidR="002A5DEE">
              <w:rPr>
                <w:rFonts w:ascii="Baskerville Old Face" w:hAnsi="Baskerville Old Face"/>
                <w:b/>
                <w:bCs/>
                <w:color w:val="auto"/>
              </w:rPr>
              <w:t>1</w:t>
            </w:r>
          </w:p>
          <w:p w14:paraId="03407B34" w14:textId="77777777" w:rsidR="00A60482" w:rsidRPr="00ED37F4" w:rsidRDefault="00A60482" w:rsidP="00C53488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</w:p>
        </w:tc>
        <w:tc>
          <w:tcPr>
            <w:tcW w:w="258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5BC3299E" w14:textId="77777777" w:rsidR="00817BBE" w:rsidRPr="00ED37F4" w:rsidRDefault="00817BBE" w:rsidP="00F259B3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AREA CODE</w:t>
            </w:r>
          </w:p>
          <w:p w14:paraId="69208749" w14:textId="77777777" w:rsidR="00817BBE" w:rsidRPr="00ED37F4" w:rsidRDefault="00817BBE" w:rsidP="00F259B3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&amp; PHONE #</w:t>
            </w:r>
          </w:p>
        </w:tc>
      </w:tr>
      <w:tr w:rsidR="00817BBE" w:rsidRPr="00271B52" w14:paraId="49C3BB33" w14:textId="77777777" w:rsidTr="00C53488">
        <w:trPr>
          <w:trHeight w:hRule="exact" w:val="433"/>
        </w:trPr>
        <w:tc>
          <w:tcPr>
            <w:tcW w:w="3043" w:type="dxa"/>
            <w:tcBorders>
              <w:top w:val="single" w:sz="6" w:space="0" w:color="595959"/>
            </w:tcBorders>
            <w:shd w:val="clear" w:color="auto" w:fill="auto"/>
          </w:tcPr>
          <w:p w14:paraId="47735C98" w14:textId="77777777" w:rsidR="00817BBE" w:rsidRPr="00271B52" w:rsidRDefault="000E4EBA" w:rsidP="00F259B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0 Smith</w:t>
            </w:r>
          </w:p>
        </w:tc>
        <w:tc>
          <w:tcPr>
            <w:tcW w:w="2489" w:type="dxa"/>
            <w:tcBorders>
              <w:top w:val="single" w:sz="6" w:space="0" w:color="595959"/>
            </w:tcBorders>
            <w:shd w:val="clear" w:color="auto" w:fill="auto"/>
          </w:tcPr>
          <w:p w14:paraId="2FB4166D" w14:textId="77777777" w:rsidR="00817BBE" w:rsidRPr="00271B52" w:rsidRDefault="000E4EBA" w:rsidP="005C74A4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John</w:t>
            </w:r>
          </w:p>
        </w:tc>
        <w:tc>
          <w:tcPr>
            <w:tcW w:w="2618" w:type="dxa"/>
            <w:tcBorders>
              <w:top w:val="single" w:sz="6" w:space="0" w:color="595959"/>
            </w:tcBorders>
            <w:shd w:val="clear" w:color="auto" w:fill="auto"/>
          </w:tcPr>
          <w:p w14:paraId="2ACD19F5" w14:textId="77777777" w:rsidR="00817BBE" w:rsidRPr="00271B52" w:rsidRDefault="000E4EBA" w:rsidP="005C74A4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Joan</w:t>
            </w:r>
          </w:p>
        </w:tc>
        <w:tc>
          <w:tcPr>
            <w:tcW w:w="2368" w:type="dxa"/>
            <w:tcBorders>
              <w:top w:val="single" w:sz="6" w:space="0" w:color="595959"/>
            </w:tcBorders>
            <w:shd w:val="clear" w:color="auto" w:fill="auto"/>
          </w:tcPr>
          <w:p w14:paraId="196994FD" w14:textId="77777777" w:rsidR="00817BBE" w:rsidRPr="00271B52" w:rsidRDefault="00A60482" w:rsidP="00F259B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06-06</w:t>
            </w:r>
            <w:r w:rsidR="000E4EBA">
              <w:rPr>
                <w:rFonts w:ascii="Baskerville Old Face" w:hAnsi="Baskerville Old Face"/>
                <w:sz w:val="28"/>
                <w:szCs w:val="28"/>
              </w:rPr>
              <w:t>-195</w:t>
            </w:r>
            <w:r>
              <w:rPr>
                <w:rFonts w:ascii="Baskerville Old Face" w:hAnsi="Baskerville Old Face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6" w:space="0" w:color="595959"/>
            </w:tcBorders>
            <w:shd w:val="clear" w:color="auto" w:fill="auto"/>
          </w:tcPr>
          <w:p w14:paraId="02855E3E" w14:textId="70A3165F" w:rsidR="00817BBE" w:rsidRPr="00271B52" w:rsidRDefault="000E4EBA" w:rsidP="00F259B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</w:t>
            </w:r>
            <w:r w:rsidR="00911777">
              <w:rPr>
                <w:rFonts w:ascii="Baskerville Old Face" w:hAnsi="Baskerville Old Face"/>
                <w:sz w:val="28"/>
                <w:szCs w:val="28"/>
              </w:rPr>
              <w:t>7</w:t>
            </w:r>
          </w:p>
        </w:tc>
        <w:tc>
          <w:tcPr>
            <w:tcW w:w="2585" w:type="dxa"/>
            <w:tcBorders>
              <w:top w:val="single" w:sz="6" w:space="0" w:color="595959"/>
            </w:tcBorders>
            <w:shd w:val="clear" w:color="auto" w:fill="auto"/>
          </w:tcPr>
          <w:p w14:paraId="517D2A11" w14:textId="77777777" w:rsidR="00817BBE" w:rsidRPr="00271B52" w:rsidRDefault="000E4EBA" w:rsidP="00F259B3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561-555-5555</w:t>
            </w:r>
          </w:p>
        </w:tc>
      </w:tr>
      <w:tr w:rsidR="00911777" w:rsidRPr="00271B52" w14:paraId="1AB1DDAC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74F16905" w14:textId="0405C30F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1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38411739"/>
                <w:placeholder>
                  <w:docPart w:val="961DA93C2D8C43A69FB02211B4120B7E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6C56C852" w14:textId="59211A52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783427445"/>
                <w:placeholder>
                  <w:docPart w:val="C2E6D36DDDCE4FE6876F9A066647A025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584FD405" w14:textId="28F9A6C4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314174136"/>
                <w:placeholder>
                  <w:docPart w:val="5D25C0301153438C9F111486739875E4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0985A2C1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66C17EE8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282E7E59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367B1129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491D1F2" w14:textId="77777777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2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74"/>
                <w:placeholder>
                  <w:docPart w:val="F4C8ED8A2CD74A29B91008F560F5D75A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9300F2C" w14:textId="77777777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75"/>
                <w:placeholder>
                  <w:docPart w:val="FECC35002A304BA1882B9DFDBE3D490D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23C2F828" w14:textId="77777777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76"/>
                <w:placeholder>
                  <w:docPart w:val="1BAD966999CC432C929B94FEFA8D7483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09B6E2F6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482DB555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1C92600A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3756D2C7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2A4E2E35" w14:textId="7888A8D6" w:rsidR="00911777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3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77"/>
                <w:placeholder>
                  <w:docPart w:val="E70B778CD0BD4054A1EDE1E9412784B9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44F78B4" w14:textId="055FD16C" w:rsidR="00911777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78"/>
                <w:placeholder>
                  <w:docPart w:val="47F89044564F4059AC192A58728E7121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7D655E0" w14:textId="5F36426C" w:rsidR="00911777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79"/>
                <w:placeholder>
                  <w:docPart w:val="18C697E0D0724E28A339B2E2BA740DAB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04A94CF8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6DFA6A5B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ACF21F7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4C6B5345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18E0F22A" w14:textId="5B5D0A6E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4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80"/>
                <w:placeholder>
                  <w:docPart w:val="CEA58F1A92634437A171C90E48341625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08B6EEE2" w14:textId="64393816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81"/>
                <w:placeholder>
                  <w:docPart w:val="5DBDB68324684574B096901DE935FEBD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6CF6FB5D" w14:textId="1C97D1EC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20160882"/>
                <w:placeholder>
                  <w:docPart w:val="5D686063F1D1455D81877FE2BEFE6D6B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5A15FF84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18F857FA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0A53D050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65ADB9B7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4C665F79" w14:textId="748EAEC6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5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24"/>
                <w:placeholder>
                  <w:docPart w:val="0D2F352E55C24461A2FD959C43E47E29"/>
                </w:placeholder>
                <w:showingPlcHdr/>
                <w:text/>
              </w:sdtPr>
              <w:sdtEndPr/>
              <w:sdtContent>
                <w:r w:rsidRPr="00423AC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0E6983E5" w14:textId="03FAAC59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3"/>
                <w:placeholder>
                  <w:docPart w:val="810D26A3B80D4E2FA92D5D4F7C4373AB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0F5A0FE" w14:textId="4C38856A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8"/>
                <w:placeholder>
                  <w:docPart w:val="42E1A3957B424167A4F4101041A4EB91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6A2DD79C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BB5635F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78B227CC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327EEA5E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54BA7E04" w14:textId="3EA3A417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6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25"/>
                <w:placeholder>
                  <w:docPart w:val="AADE2D38EC0A452A83BDF6C7EB446E8C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18145CF" w14:textId="4BF3AD67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4"/>
                <w:placeholder>
                  <w:docPart w:val="0895A43AF0ED4737BEF660150A1A066A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275FCE53" w14:textId="62BA9B5C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7"/>
                <w:placeholder>
                  <w:docPart w:val="9BDC9114216641DAAA82B718493B580D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217AFB81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060F43EE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12ADC08E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2EC0B8D1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2339354E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49F1D3B7" w14:textId="000AD031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7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26"/>
                <w:placeholder>
                  <w:docPart w:val="6BD04349AC99403A84AE793D7A4DB04C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D53FCD4" w14:textId="41A1B94C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5"/>
                <w:placeholder>
                  <w:docPart w:val="4AB43085E6634B39B2B6E3F50AA3AF05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7A1739B0" w14:textId="0AD0E085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6"/>
                <w:placeholder>
                  <w:docPart w:val="8879146074DE450D9F29BDD4758729C4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680D0B9F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5783C82C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75A33206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10C2FB8E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60BC753F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64BEA615" w14:textId="06C62948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8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27"/>
                <w:placeholder>
                  <w:docPart w:val="8C1BADEA479F456B965C47F0D597DA95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00F66F0A" w14:textId="53D99609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6"/>
                <w:placeholder>
                  <w:docPart w:val="5BDD6C35E44C4BF08F7553F1A7784075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90E8C55" w14:textId="0B4CDFB8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5"/>
                <w:placeholder>
                  <w:docPart w:val="144ECACC014640ADAD5216AC386FFC69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0E2A471D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06F6E54A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48C6F720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14036167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66751FD3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8EAE102" w14:textId="567BFE3D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9 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28"/>
                <w:placeholder>
                  <w:docPart w:val="B3E0437A659C46D795D856D4BB0DE190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25C6CB84" w14:textId="296A534F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7"/>
                <w:placeholder>
                  <w:docPart w:val="EBE6CA60230E4803A459A95C7E934F96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567A4CDC" w14:textId="09CA0CBD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4"/>
                <w:placeholder>
                  <w:docPart w:val="F85621CC888A40B8914F56513293D88B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2CE37FD2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2EAB6458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003561A2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1AEF3947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6176AE5C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652D15F" w14:textId="3AC6AE5D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10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29"/>
                <w:placeholder>
                  <w:docPart w:val="72CA35080EA643BA992DD7C5C6A4C986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2236FCAF" w14:textId="21539E27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8"/>
                <w:placeholder>
                  <w:docPart w:val="2456B23A190944C29F52A56FAF449628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328890E1" w14:textId="53551786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3"/>
                <w:placeholder>
                  <w:docPart w:val="40097BACE57242E589327BC6404E3FBF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3C2AD045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5184BA50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6BEC6155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665EE4A6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13705EC3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210BFB81" w14:textId="63134400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11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0"/>
                <w:placeholder>
                  <w:docPart w:val="F573AD0B3197442C8E076AB4D2BFDCBF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63BC55E8" w14:textId="2FD346F8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49"/>
                <w:placeholder>
                  <w:docPart w:val="A05E51E6808A483A9717FFCA111D847B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B38A183" w14:textId="53AD5134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2"/>
                <w:placeholder>
                  <w:docPart w:val="9B800A9F46134AEEB3D5D2EB7792113D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5698FE92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466B1B07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15F8BC47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025BB661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64582203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58F0292B" w14:textId="7F87725D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12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1"/>
                <w:placeholder>
                  <w:docPart w:val="F087D2D2084B45929AECD91CD63F48F9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0684EA9" w14:textId="5856CFF3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0"/>
                <w:placeholder>
                  <w:docPart w:val="BAC69A45AABE41C7A2714230259F28D0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C9E5C6D" w14:textId="546820AB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1"/>
                <w:placeholder>
                  <w:docPart w:val="CF15C9A3BA554E14B16748522CF7E09A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324C6976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38769F9F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9D662BD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7096CD8A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3FD415AE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241DC919" w14:textId="4F5E488A" w:rsidR="00911777" w:rsidRPr="00865838" w:rsidRDefault="00911777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13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2"/>
                <w:placeholder>
                  <w:docPart w:val="7DE14FB5ED7342F5ABB7E7B3C241EF45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25B88F2A" w14:textId="1622E85D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1"/>
                <w:placeholder>
                  <w:docPart w:val="EA7E8B60D2D34055B0F0E3E2EE78386F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3458F1E2" w14:textId="147D0720" w:rsidR="00911777" w:rsidRPr="00865838" w:rsidRDefault="006F485F" w:rsidP="00911777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60"/>
                <w:placeholder>
                  <w:docPart w:val="F8FBE54AFE834D84A20B5CB6C79EB607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53444AB6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DF2F943" w14:textId="77777777" w:rsidR="00911777" w:rsidRPr="00271B52" w:rsidRDefault="00911777" w:rsidP="0091177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6D5174AD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68F5FC11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443B5ACD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46509791" w14:textId="2C7CF2D2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14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3"/>
                <w:placeholder>
                  <w:docPart w:val="501D38BFC33146DD891E52B42E60D2D0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CD369F9" w14:textId="6E92E27D" w:rsidR="00911777" w:rsidRPr="00865838" w:rsidRDefault="006F485F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2"/>
                <w:placeholder>
                  <w:docPart w:val="33A46E10053B407587BF9A03861FA748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75953631" w14:textId="19290046" w:rsidR="00911777" w:rsidRPr="00865838" w:rsidRDefault="006F485F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9"/>
                <w:placeholder>
                  <w:docPart w:val="F032EF9DF32A41B49AE89676D37948D0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784CF39A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3B2A5A40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62D5141A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237114E5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75967886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4173A7F" w14:textId="25896FAB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15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4"/>
                <w:placeholder>
                  <w:docPart w:val="62E9553E169D45B49C1C9DF14F8E4F2D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7A2BF3AC" w14:textId="10337DF2" w:rsidR="00911777" w:rsidRPr="00865838" w:rsidRDefault="006F485F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3"/>
                <w:placeholder>
                  <w:docPart w:val="3B45ABC0086147DAB84ACD69D8F08E19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3301003" w14:textId="50F79919" w:rsidR="00911777" w:rsidRPr="00865838" w:rsidRDefault="006F485F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4"/>
                <w:placeholder>
                  <w:docPart w:val="7A8D4372141F4CE38FDD8C96FB0FB299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65E306C0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5186CE6A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BA9A11C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6DABAC45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289AA637" w14:textId="3E8411C9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16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5"/>
                <w:placeholder>
                  <w:docPart w:val="2337F474EFF74C95AF86BD81C7306FF9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4FE7576F" w14:textId="7739556C" w:rsidR="00911777" w:rsidRPr="00865838" w:rsidRDefault="006F485F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5"/>
                <w:placeholder>
                  <w:docPart w:val="50267E43F4D046ACAA7ECF14AA6E8D14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791213CA" w14:textId="5F5488B6" w:rsidR="00911777" w:rsidRPr="00865838" w:rsidRDefault="006F485F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8"/>
                <w:placeholder>
                  <w:docPart w:val="8E60A3D21D8A4F0A8C31C9181C5C2534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458E1DC0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81821D8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50D7462A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74E848CC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6DFCCC4C" w14:textId="62E723E7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17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36"/>
                <w:placeholder>
                  <w:docPart w:val="E4783AC338AD44C5877E9CF69FE6F68C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6367BEB" w14:textId="591F95A5" w:rsidR="00911777" w:rsidRPr="00865838" w:rsidRDefault="006F485F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6"/>
                <w:placeholder>
                  <w:docPart w:val="15FDC736B31149F585DD243D99FB6751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33CA709" w14:textId="171CD88D" w:rsidR="00911777" w:rsidRPr="00865838" w:rsidRDefault="006F485F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60750457"/>
                <w:placeholder>
                  <w:docPart w:val="A418011F0ADA4CF9883E05E19B2C5069"/>
                </w:placeholder>
                <w:showingPlcHdr/>
                <w:text/>
              </w:sdtPr>
              <w:sdtEndPr/>
              <w:sdtContent>
                <w:r w:rsidR="00911777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08E0D4BF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344E5A03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CDFE887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911777" w:rsidRPr="00271B52" w14:paraId="4BA5A8D9" w14:textId="77777777" w:rsidTr="00C53488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0E3DBE70" w14:textId="1AE4975D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71BF79C5" w14:textId="3BE0771F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14:paraId="59AF656A" w14:textId="4C6FC0C5" w:rsidR="00911777" w:rsidRPr="00865838" w:rsidRDefault="00911777" w:rsidP="00911777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14:paraId="38D26E3F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BDC3F73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4B7B1371" w14:textId="77777777" w:rsidR="00911777" w:rsidRPr="00271B52" w:rsidRDefault="00911777" w:rsidP="0091177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</w:tbl>
    <w:p w14:paraId="2D4B5BA8" w14:textId="77777777" w:rsidR="003325FB" w:rsidRDefault="003325FB" w:rsidP="003325FB">
      <w:pPr>
        <w:pStyle w:val="Header"/>
        <w:jc w:val="center"/>
      </w:pPr>
      <w:r>
        <w:t xml:space="preserve">  </w:t>
      </w:r>
    </w:p>
    <w:p w14:paraId="3F08192B" w14:textId="77777777" w:rsidR="003325FB" w:rsidRDefault="003325FB" w:rsidP="003325FB">
      <w:pPr>
        <w:pStyle w:val="Header"/>
        <w:tabs>
          <w:tab w:val="center" w:pos="7488"/>
          <w:tab w:val="left" w:pos="10320"/>
        </w:tabs>
      </w:pPr>
      <w:r>
        <w:tab/>
      </w:r>
      <w:r>
        <w:tab/>
      </w:r>
      <w:r>
        <w:rPr>
          <w:rFonts w:ascii="Baskerville Old Face" w:hAnsi="Baskerville Old Face"/>
        </w:rPr>
        <w:tab/>
      </w:r>
    </w:p>
    <w:p w14:paraId="34BA57FF" w14:textId="77777777" w:rsidR="003325FB" w:rsidRDefault="003325FB" w:rsidP="003325FB"/>
    <w:p w14:paraId="6BCE8F27" w14:textId="77777777" w:rsidR="00726F3A" w:rsidRDefault="00726F3A" w:rsidP="003325FB"/>
    <w:p w14:paraId="6E56A9E0" w14:textId="77777777" w:rsidR="00726F3A" w:rsidRDefault="00726F3A" w:rsidP="003325FB"/>
    <w:p w14:paraId="0DBFE6FF" w14:textId="77777777" w:rsidR="00726F3A" w:rsidRPr="005C74A4" w:rsidRDefault="00726F3A" w:rsidP="00726F3A">
      <w:pPr>
        <w:jc w:val="center"/>
        <w:rPr>
          <w:sz w:val="32"/>
          <w:szCs w:val="32"/>
        </w:rPr>
      </w:pPr>
      <w:r w:rsidRPr="005C74A4">
        <w:rPr>
          <w:sz w:val="32"/>
          <w:szCs w:val="32"/>
        </w:rPr>
        <w:t>Registration List From</w:t>
      </w:r>
      <w:r>
        <w:rPr>
          <w:sz w:val="32"/>
          <w:szCs w:val="32"/>
        </w:rPr>
        <w:t xml:space="preserve"> (Parish Name)</w:t>
      </w:r>
      <w:r w:rsidRPr="005C74A4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2000917858"/>
          <w:placeholder>
            <w:docPart w:val="A7551C7969BD49DF91E0538842025280"/>
          </w:placeholder>
          <w:showingPlcHdr/>
          <w:text/>
        </w:sdtPr>
        <w:sdtEndPr/>
        <w:sdtContent>
          <w:r w:rsidRPr="005C74A4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tbl>
      <w:tblPr>
        <w:tblW w:w="14460" w:type="dxa"/>
        <w:tblInd w:w="5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043"/>
        <w:gridCol w:w="2489"/>
        <w:gridCol w:w="2618"/>
        <w:gridCol w:w="2368"/>
        <w:gridCol w:w="1357"/>
        <w:gridCol w:w="2585"/>
      </w:tblGrid>
      <w:tr w:rsidR="00817BBE" w:rsidRPr="00ED37F4" w14:paraId="0D85743C" w14:textId="77777777" w:rsidTr="00316A59">
        <w:trPr>
          <w:trHeight w:val="832"/>
        </w:trPr>
        <w:tc>
          <w:tcPr>
            <w:tcW w:w="30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160D786A" w14:textId="77777777" w:rsidR="00817BBE" w:rsidRDefault="00817BBE" w:rsidP="00437907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L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ast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N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ame</w:t>
            </w:r>
          </w:p>
          <w:p w14:paraId="1DD141B1" w14:textId="77777777" w:rsidR="00817BBE" w:rsidRDefault="00817BBE" w:rsidP="00437907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</w:p>
          <w:p w14:paraId="7FD1EC34" w14:textId="77777777" w:rsidR="00817BBE" w:rsidRPr="00ED37F4" w:rsidRDefault="00817BBE" w:rsidP="00437907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>(Please use upper &amp; lower case, i.e. Smith)</w:t>
            </w:r>
          </w:p>
        </w:tc>
        <w:tc>
          <w:tcPr>
            <w:tcW w:w="248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335F7CFB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H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usband’s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proofErr w:type="gramStart"/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F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irst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N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ame</w:t>
            </w:r>
            <w:proofErr w:type="gramEnd"/>
          </w:p>
          <w:p w14:paraId="714A66D9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</w:p>
          <w:p w14:paraId="4E587F7A" w14:textId="77777777" w:rsidR="00817BBE" w:rsidRPr="00ED37F4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>(Please use upper &amp; lower case, i.e. John)</w:t>
            </w:r>
          </w:p>
        </w:tc>
        <w:tc>
          <w:tcPr>
            <w:tcW w:w="261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341F53D9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W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ife’s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</w:t>
            </w:r>
            <w:proofErr w:type="gramStart"/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F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irst 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 N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ame</w:t>
            </w:r>
            <w:proofErr w:type="gramEnd"/>
          </w:p>
          <w:p w14:paraId="30E06E38" w14:textId="77777777" w:rsidR="00817BBE" w:rsidRDefault="00817BBE" w:rsidP="00437907">
            <w:pPr>
              <w:rPr>
                <w:rFonts w:ascii="Baskerville Old Face" w:hAnsi="Baskerville Old Face"/>
                <w:b/>
                <w:bCs/>
                <w:color w:val="auto"/>
              </w:rPr>
            </w:pPr>
          </w:p>
          <w:p w14:paraId="2CF131A3" w14:textId="77777777" w:rsidR="00817BBE" w:rsidRPr="0038146F" w:rsidRDefault="00817BBE" w:rsidP="00437907">
            <w:pPr>
              <w:rPr>
                <w:rFonts w:ascii="Baskerville Old Face" w:hAnsi="Baskerville Old Face"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>(Please use upper &amp; lower case, i.e. Mary)</w:t>
            </w:r>
          </w:p>
        </w:tc>
        <w:tc>
          <w:tcPr>
            <w:tcW w:w="236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3C0A0525" w14:textId="77777777" w:rsidR="00817BBE" w:rsidRPr="00ED37F4" w:rsidRDefault="00817BBE" w:rsidP="00316A59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WEDDING DATE</w:t>
            </w:r>
          </w:p>
          <w:p w14:paraId="6774287E" w14:textId="77777777" w:rsidR="00817BBE" w:rsidRPr="00ED37F4" w:rsidRDefault="00817BBE" w:rsidP="00316A59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XX – XX - XXXX</w:t>
            </w:r>
          </w:p>
        </w:tc>
        <w:tc>
          <w:tcPr>
            <w:tcW w:w="135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6E42519F" w14:textId="77777777" w:rsidR="00817BBE" w:rsidRPr="00ED37F4" w:rsidRDefault="00817BBE" w:rsidP="00316A59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 xml:space="preserve">Celebrating </w:t>
            </w: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 xml:space="preserve"># </w:t>
            </w:r>
            <w:r>
              <w:rPr>
                <w:rFonts w:ascii="Baskerville Old Face" w:hAnsi="Baskerville Old Face"/>
                <w:b/>
                <w:bCs/>
                <w:color w:val="auto"/>
              </w:rPr>
              <w:t>____</w:t>
            </w:r>
            <w:proofErr w:type="spellStart"/>
            <w:r>
              <w:rPr>
                <w:rFonts w:ascii="Baskerville Old Face" w:hAnsi="Baskerville Old Face"/>
                <w:b/>
                <w:bCs/>
                <w:color w:val="auto"/>
              </w:rPr>
              <w:t>th</w:t>
            </w:r>
            <w:proofErr w:type="spellEnd"/>
          </w:p>
          <w:p w14:paraId="01423787" w14:textId="6D41ED22" w:rsidR="00817BBE" w:rsidRPr="00ED37F4" w:rsidRDefault="00817BBE" w:rsidP="00316A59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>
              <w:rPr>
                <w:rFonts w:ascii="Baskerville Old Face" w:hAnsi="Baskerville Old Face"/>
                <w:b/>
                <w:bCs/>
                <w:color w:val="auto"/>
              </w:rPr>
              <w:t>Anniversary in 20</w:t>
            </w:r>
            <w:r w:rsidR="002A5DEE">
              <w:rPr>
                <w:rFonts w:ascii="Baskerville Old Face" w:hAnsi="Baskerville Old Face"/>
                <w:b/>
                <w:bCs/>
                <w:color w:val="auto"/>
              </w:rPr>
              <w:t>21</w:t>
            </w:r>
          </w:p>
        </w:tc>
        <w:tc>
          <w:tcPr>
            <w:tcW w:w="258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pct25" w:color="7F7F7F" w:fill="FFFFFF"/>
          </w:tcPr>
          <w:p w14:paraId="6458E5C5" w14:textId="77777777" w:rsidR="00817BBE" w:rsidRPr="00ED37F4" w:rsidRDefault="00817BBE" w:rsidP="00316A59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AREA CODE</w:t>
            </w:r>
          </w:p>
          <w:p w14:paraId="4173AB75" w14:textId="77777777" w:rsidR="00817BBE" w:rsidRPr="00ED37F4" w:rsidRDefault="00817BBE" w:rsidP="00316A59">
            <w:pPr>
              <w:jc w:val="center"/>
              <w:rPr>
                <w:rFonts w:ascii="Baskerville Old Face" w:hAnsi="Baskerville Old Face"/>
                <w:b/>
                <w:bCs/>
                <w:color w:val="auto"/>
              </w:rPr>
            </w:pPr>
            <w:r w:rsidRPr="00ED37F4">
              <w:rPr>
                <w:rFonts w:ascii="Baskerville Old Face" w:hAnsi="Baskerville Old Face"/>
                <w:b/>
                <w:bCs/>
                <w:color w:val="auto"/>
              </w:rPr>
              <w:t>&amp; PHONE #</w:t>
            </w:r>
          </w:p>
        </w:tc>
      </w:tr>
      <w:tr w:rsidR="00817BBE" w:rsidRPr="00271B52" w14:paraId="7A80B009" w14:textId="77777777" w:rsidTr="00316A59">
        <w:trPr>
          <w:trHeight w:hRule="exact" w:val="433"/>
        </w:trPr>
        <w:tc>
          <w:tcPr>
            <w:tcW w:w="3043" w:type="dxa"/>
            <w:tcBorders>
              <w:top w:val="single" w:sz="6" w:space="0" w:color="595959"/>
            </w:tcBorders>
            <w:shd w:val="clear" w:color="auto" w:fill="auto"/>
          </w:tcPr>
          <w:p w14:paraId="53C8D546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0 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647554662"/>
                <w:placeholder>
                  <w:docPart w:val="081F6A04B36F4E6DB44D4CBF818C7CDF"/>
                </w:placeholder>
                <w:text/>
              </w:sdtPr>
              <w:sdtEndPr/>
              <w:sdtContent>
                <w:r>
                  <w:rPr>
                    <w:rFonts w:ascii="Baskerville Old Face" w:hAnsi="Baskerville Old Face"/>
                    <w:color w:val="auto"/>
                    <w:sz w:val="28"/>
                    <w:szCs w:val="28"/>
                  </w:rPr>
                  <w:t>Smith</w:t>
                </w:r>
              </w:sdtContent>
            </w:sdt>
          </w:p>
          <w:p w14:paraId="5AAAB01A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6" w:space="0" w:color="595959"/>
            </w:tcBorders>
            <w:shd w:val="clear" w:color="auto" w:fill="auto"/>
          </w:tcPr>
          <w:p w14:paraId="6132AED5" w14:textId="77777777" w:rsidR="00817BBE" w:rsidRPr="00271B52" w:rsidRDefault="006F485F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174229103"/>
                <w:placeholder>
                  <w:docPart w:val="8D45671FCCC04459951305893F91464A"/>
                </w:placeholder>
                <w:text/>
              </w:sdtPr>
              <w:sdtEndPr/>
              <w:sdtContent>
                <w:r w:rsidR="00817BBE">
                  <w:rPr>
                    <w:rFonts w:ascii="Baskerville Old Face" w:hAnsi="Baskerville Old Face"/>
                    <w:color w:val="auto"/>
                    <w:sz w:val="28"/>
                    <w:szCs w:val="28"/>
                  </w:rPr>
                  <w:t>John</w:t>
                </w:r>
              </w:sdtContent>
            </w:sdt>
          </w:p>
        </w:tc>
        <w:tc>
          <w:tcPr>
            <w:tcW w:w="2618" w:type="dxa"/>
            <w:tcBorders>
              <w:top w:val="single" w:sz="6" w:space="0" w:color="595959"/>
            </w:tcBorders>
            <w:shd w:val="clear" w:color="auto" w:fill="auto"/>
          </w:tcPr>
          <w:p w14:paraId="706A15F7" w14:textId="77777777" w:rsidR="00817BBE" w:rsidRPr="00271B52" w:rsidRDefault="006F485F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445434825"/>
                <w:placeholder>
                  <w:docPart w:val="47A6B9B35F5F422583053F7CAD44E665"/>
                </w:placeholder>
                <w:text/>
              </w:sdtPr>
              <w:sdtEndPr/>
              <w:sdtContent>
                <w:r w:rsidR="00817BBE">
                  <w:rPr>
                    <w:rFonts w:ascii="Baskerville Old Face" w:hAnsi="Baskerville Old Face"/>
                    <w:color w:val="auto"/>
                    <w:sz w:val="28"/>
                    <w:szCs w:val="28"/>
                  </w:rPr>
                  <w:t>Joan</w:t>
                </w:r>
              </w:sdtContent>
            </w:sdt>
          </w:p>
        </w:tc>
        <w:tc>
          <w:tcPr>
            <w:tcW w:w="2368" w:type="dxa"/>
            <w:tcBorders>
              <w:top w:val="single" w:sz="6" w:space="0" w:color="595959"/>
            </w:tcBorders>
            <w:shd w:val="clear" w:color="auto" w:fill="auto"/>
          </w:tcPr>
          <w:p w14:paraId="30D996D9" w14:textId="77777777" w:rsidR="00817BBE" w:rsidRPr="00271B52" w:rsidRDefault="00A60482" w:rsidP="00A6048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06</w:t>
            </w:r>
            <w:r w:rsidR="00817BBE">
              <w:rPr>
                <w:rFonts w:ascii="Baskerville Old Face" w:hAnsi="Baskerville Old Face"/>
                <w:sz w:val="28"/>
                <w:szCs w:val="28"/>
              </w:rPr>
              <w:t>-0</w:t>
            </w:r>
            <w:r>
              <w:rPr>
                <w:rFonts w:ascii="Baskerville Old Face" w:hAnsi="Baskerville Old Face"/>
                <w:sz w:val="28"/>
                <w:szCs w:val="28"/>
              </w:rPr>
              <w:t>6</w:t>
            </w:r>
            <w:r w:rsidR="00817BBE">
              <w:rPr>
                <w:rFonts w:ascii="Baskerville Old Face" w:hAnsi="Baskerville Old Face"/>
                <w:sz w:val="28"/>
                <w:szCs w:val="28"/>
              </w:rPr>
              <w:t>-195</w:t>
            </w:r>
            <w:r>
              <w:rPr>
                <w:rFonts w:ascii="Baskerville Old Face" w:hAnsi="Baskerville Old Face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6" w:space="0" w:color="595959"/>
            </w:tcBorders>
            <w:shd w:val="clear" w:color="auto" w:fill="auto"/>
          </w:tcPr>
          <w:p w14:paraId="267CCEE3" w14:textId="4139650D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</w:t>
            </w:r>
            <w:r w:rsidR="00911777">
              <w:rPr>
                <w:rFonts w:ascii="Baskerville Old Face" w:hAnsi="Baskerville Old Face"/>
                <w:sz w:val="28"/>
                <w:szCs w:val="28"/>
              </w:rPr>
              <w:t>7</w:t>
            </w:r>
          </w:p>
        </w:tc>
        <w:tc>
          <w:tcPr>
            <w:tcW w:w="2585" w:type="dxa"/>
            <w:tcBorders>
              <w:top w:val="single" w:sz="6" w:space="0" w:color="595959"/>
            </w:tcBorders>
            <w:shd w:val="clear" w:color="auto" w:fill="auto"/>
          </w:tcPr>
          <w:p w14:paraId="1D199BF4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561-555-5555</w:t>
            </w:r>
          </w:p>
        </w:tc>
      </w:tr>
      <w:tr w:rsidR="00817BBE" w:rsidRPr="00271B52" w14:paraId="788BF81F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5EE45A7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18 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234052844"/>
                <w:placeholder>
                  <w:docPart w:val="38A03C2AAFEE4DE08E8EFC4AEEB38030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0F2DF3A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934622275"/>
                <w:placeholder>
                  <w:docPart w:val="1AAFF1CAB1F9451E9715778996A2B8A0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506A7974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274706857"/>
                <w:placeholder>
                  <w:docPart w:val="67B6575E1CC64C3AA196D0190781125B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1FC238A0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90311A9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05C981CD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1E853D43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6C952F57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2CBAB3BA" w14:textId="77777777" w:rsidR="00817BBE" w:rsidRPr="00865838" w:rsidRDefault="00817BBE" w:rsidP="00726F3A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>19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610004984"/>
                <w:placeholder>
                  <w:docPart w:val="49005E72B9A54730898464D825C057F8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118DA0CB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098408373"/>
                <w:placeholder>
                  <w:docPart w:val="A94EE77E08C04904BAD6F7E81FA834F7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15E4465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289790019"/>
                <w:placeholder>
                  <w:docPart w:val="06811B405ED148C3B33216AE4B50487B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18729675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F02D015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29F5A935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506923F4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2B0E6B89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246056E" w14:textId="77777777" w:rsidR="00817BBE" w:rsidRPr="00865838" w:rsidRDefault="00817BBE" w:rsidP="00726F3A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>20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59717605"/>
                <w:placeholder>
                  <w:docPart w:val="32B3A9892C73441A8ADDA4A2ECB9B6B0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434B2B4C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54891227"/>
                <w:placeholder>
                  <w:docPart w:val="E9568CEAE7E84B5FAE267AD07AD21D6E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35C8D063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379789471"/>
                <w:placeholder>
                  <w:docPart w:val="D0BA3CE754884E98B5C0DE42B0E444A1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73EF2E45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39CEF1C5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531DF133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3EBB1B2D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61328A16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6340269B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>21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455485963"/>
                <w:placeholder>
                  <w:docPart w:val="A90FB2DBB60B49F890F68809A376B2F9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2F15FF39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962487177"/>
                <w:placeholder>
                  <w:docPart w:val="4BBC2B8D3F2A45E7B7ABC0CEE51F1C10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79ECEB4B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976479247"/>
                <w:placeholder>
                  <w:docPart w:val="28CA4539BB2E4E63BB178021436D9127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110BA84A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0743E518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52B884C3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0BCA0BC7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7AB80F55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6AE8620E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>22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650134726"/>
                <w:placeholder>
                  <w:docPart w:val="3C672622804B4B2BB3684EEB484D60E8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70069AC9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223262398"/>
                <w:placeholder>
                  <w:docPart w:val="FF37207F623C4ADFAFE737325C5D792B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86CF9D8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98460697"/>
                <w:placeholder>
                  <w:docPart w:val="F1A26FBE7FCA4721BEEB904E358B681A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17B9B1CE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49E6F99C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D02C457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2E33224F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44F2CE9B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02311988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23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757081108"/>
                <w:placeholder>
                  <w:docPart w:val="F78CD43924784826A86C62E6B330F6C8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30AD2E61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612207299"/>
                <w:placeholder>
                  <w:docPart w:val="66960A55E14D480C8FBBE44D3D11FF5A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7ED90D03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303275750"/>
                <w:placeholder>
                  <w:docPart w:val="7186FD6F598C469AACC36F88488DD1AE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67D531C3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8E2E179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2F0E4C8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5E859004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785D6A23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1ECF264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>24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840899466"/>
                <w:placeholder>
                  <w:docPart w:val="4FC951BCD41D42309B077695D5752936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6A1BB740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843549659"/>
                <w:placeholder>
                  <w:docPart w:val="303F58F2C24D4D8091394155A368569E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451F2AF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8827868"/>
                <w:placeholder>
                  <w:docPart w:val="4A6595290623495B938A6B534414F631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16D7F4A6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5D14C4F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796961E4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5ADD56F2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671B2A4B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2BDB3F5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>25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 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260916590"/>
                <w:placeholder>
                  <w:docPart w:val="4C3CF407F72D4DC89BD2AA1A70C0B839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32AD7F91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700091493"/>
                <w:placeholder>
                  <w:docPart w:val="0ACBE537C44846FD8A6FB65E0758C3DA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503B50B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240140545"/>
                <w:placeholder>
                  <w:docPart w:val="EC3D03504A644473B12709BA0DC38303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3A4538E5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0CA47120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1B949A7D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2EF77A4A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5983108D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18326F0B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26 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763796096"/>
                <w:placeholder>
                  <w:docPart w:val="D51A5AA37ED54EA9A39DF9B6945AACCE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61DAACC5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463667618"/>
                <w:placeholder>
                  <w:docPart w:val="19A0DE52344F4708AC2DF724A574A540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1D22EF1D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748196783"/>
                <w:placeholder>
                  <w:docPart w:val="9B227D895CC34DC5B4208DDC46299C6C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603BF470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771D62C5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D6329F6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204D88BA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4F2F3E51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141EC7EB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27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194378481"/>
                <w:placeholder>
                  <w:docPart w:val="68EDB7358F73442A8B49028C4C9A23B5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7BE83BEA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40573290"/>
                <w:placeholder>
                  <w:docPart w:val="5965CC81B8FC4C32B2207A3A4DC53498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174F6D08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635095284"/>
                <w:placeholder>
                  <w:docPart w:val="FE0289DAA28041C58409728FC0E6C76D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5D168A78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44CB1122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D5D22A3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3906A686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03C29739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627688E2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28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021239861"/>
                <w:placeholder>
                  <w:docPart w:val="68FF9CF337CE415DB2A357B72E0E1D8E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786E2FAC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434404089"/>
                <w:placeholder>
                  <w:docPart w:val="1195872982B04594AD70EC791E84D026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3627D711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214857250"/>
                <w:placeholder>
                  <w:docPart w:val="CE7F11B712D94F07A03927B3E5B0B9B4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31726B23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0D84EDE4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FA704F1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05756579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6BAF0AF2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5B300507" w14:textId="77777777" w:rsidR="00817BBE" w:rsidRPr="00865838" w:rsidRDefault="00817BBE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29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331133595"/>
                <w:placeholder>
                  <w:docPart w:val="1B17B9114850436D9A5A293B65050AB2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C3DB489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686567008"/>
                <w:placeholder>
                  <w:docPart w:val="2B073B7DD1E34FFBBC62EB2C2F242BC7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643C130" w14:textId="77777777" w:rsidR="00817BBE" w:rsidRPr="00865838" w:rsidRDefault="006F485F" w:rsidP="00316A59">
            <w:pPr>
              <w:rPr>
                <w:rFonts w:ascii="Baskerville Old Face" w:hAnsi="Baskerville Old Face"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621111074"/>
                <w:placeholder>
                  <w:docPart w:val="2273772A05D8484FA8C801946D0A01CF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30572AFA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1B1878D0" w14:textId="77777777" w:rsidR="00817BBE" w:rsidRPr="00271B52" w:rsidRDefault="00817BBE" w:rsidP="00316A5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14DF7BB0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5C98C449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52D2AAA1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543CB5E" w14:textId="77777777" w:rsidR="00817BBE" w:rsidRPr="00865838" w:rsidRDefault="00817BBE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30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70927913"/>
                <w:placeholder>
                  <w:docPart w:val="6017E2327C4043C68428261F664968E6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04DDACE5" w14:textId="77777777" w:rsidR="00817BBE" w:rsidRPr="00865838" w:rsidRDefault="006F485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885999588"/>
                <w:placeholder>
                  <w:docPart w:val="FFD203230C0D4FC4B85CB5284875F1A8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73E7534" w14:textId="77777777" w:rsidR="00817BBE" w:rsidRPr="00865838" w:rsidRDefault="006F485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347911790"/>
                <w:placeholder>
                  <w:docPart w:val="9BD0067315564B8FBEC7E5D1CB80077C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42232594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596588DD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274067EB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  <w:p w14:paraId="6CDF6FD8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776015E5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76E8B162" w14:textId="77777777" w:rsidR="00817BBE" w:rsidRPr="00865838" w:rsidRDefault="00817BBE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31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342737827"/>
                <w:placeholder>
                  <w:docPart w:val="1FCA663F620E44E1B6E5FDA740CEBDD2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7EA0711" w14:textId="77777777" w:rsidR="00817BBE" w:rsidRPr="00865838" w:rsidRDefault="006F485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40810858"/>
                <w:placeholder>
                  <w:docPart w:val="F7FD6FD4433942FA8AEDC18533AEAA39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81E0ACA" w14:textId="77777777" w:rsidR="00817BBE" w:rsidRPr="00865838" w:rsidRDefault="006F485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994529110"/>
                <w:placeholder>
                  <w:docPart w:val="2DDEFEE405124FFBBCD42602F12337F4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4390CBA3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24E10768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67E5D66E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4CF17FE2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3C34ED86" w14:textId="77777777" w:rsidR="00817BBE" w:rsidRPr="00865838" w:rsidRDefault="00817BBE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32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286315019"/>
                <w:placeholder>
                  <w:docPart w:val="228135AB354A4BCDA280A1F319567BA2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58906EB" w14:textId="77777777" w:rsidR="00817BBE" w:rsidRPr="00865838" w:rsidRDefault="006F485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-1405064781"/>
                <w:placeholder>
                  <w:docPart w:val="F90845C4A55E424DACD6245383DF5731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4DB4C07" w14:textId="77777777" w:rsidR="00817BBE" w:rsidRPr="00865838" w:rsidRDefault="006F485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213926851"/>
                <w:placeholder>
                  <w:docPart w:val="976EC3CBFAFB46828F74BB23D6BE9C9F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6C00562C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63F6C793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0D533A55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4474A969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67C3D2FF" w14:textId="77777777" w:rsidR="00817BBE" w:rsidRPr="00865838" w:rsidRDefault="00817BBE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33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201822390"/>
                <w:placeholder>
                  <w:docPart w:val="C7D6128C18CB4CD189D412C5ABC71021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5E826EEE" w14:textId="77777777" w:rsidR="00817BBE" w:rsidRPr="00865838" w:rsidRDefault="006F485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021130474"/>
                <w:placeholder>
                  <w:docPart w:val="3331A7EB572C42F6A3F7C8C42F909D57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4CE688B0" w14:textId="77777777" w:rsidR="00817BBE" w:rsidRPr="00865838" w:rsidRDefault="006F485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63910728"/>
                <w:placeholder>
                  <w:docPart w:val="1CC4CE9CCC8244278B3486BB34388D76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431694D0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5457D756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48ECEE09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817BBE" w:rsidRPr="00271B52" w14:paraId="2DF06466" w14:textId="77777777" w:rsidTr="00316A59">
        <w:trPr>
          <w:trHeight w:hRule="exact" w:val="433"/>
        </w:trPr>
        <w:tc>
          <w:tcPr>
            <w:tcW w:w="3043" w:type="dxa"/>
            <w:shd w:val="clear" w:color="auto" w:fill="auto"/>
          </w:tcPr>
          <w:p w14:paraId="4A93E853" w14:textId="77777777" w:rsidR="00817BBE" w:rsidRPr="00865838" w:rsidRDefault="00817BBE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askerville Old Face" w:hAnsi="Baskerville Old Face"/>
                <w:bCs/>
                <w:color w:val="auto"/>
                <w:sz w:val="28"/>
                <w:szCs w:val="28"/>
              </w:rPr>
              <w:t xml:space="preserve">34 </w:t>
            </w:r>
            <w:r w:rsidRPr="00865838">
              <w:rPr>
                <w:rFonts w:ascii="Baskerville Old Face" w:hAnsi="Baskerville Old Face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1709754301"/>
                <w:placeholder>
                  <w:docPart w:val="69801F692FAB4ACDAA7C7DE8436EB58C"/>
                </w:placeholder>
                <w:showingPlcHdr/>
                <w:text/>
              </w:sdtPr>
              <w:sdtEndPr/>
              <w:sdtContent>
                <w:r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89" w:type="dxa"/>
            <w:shd w:val="clear" w:color="auto" w:fill="auto"/>
          </w:tcPr>
          <w:p w14:paraId="2744A76C" w14:textId="77777777" w:rsidR="00817BBE" w:rsidRPr="00865838" w:rsidRDefault="006F485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368735270"/>
                <w:placeholder>
                  <w:docPart w:val="2BBC6827564A494DB137627C7016C507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18" w:type="dxa"/>
            <w:shd w:val="clear" w:color="auto" w:fill="auto"/>
          </w:tcPr>
          <w:p w14:paraId="0FD7A9F6" w14:textId="77777777" w:rsidR="00817BBE" w:rsidRPr="00865838" w:rsidRDefault="006F485F" w:rsidP="00316A59">
            <w:pPr>
              <w:rPr>
                <w:rFonts w:ascii="Baskerville Old Face" w:hAnsi="Baskerville Old Face"/>
                <w:b/>
                <w:bCs/>
                <w:color w:val="auto"/>
                <w:sz w:val="28"/>
                <w:szCs w:val="28"/>
              </w:rPr>
            </w:pPr>
            <w:sdt>
              <w:sdtPr>
                <w:rPr>
                  <w:rFonts w:ascii="Baskerville Old Face" w:hAnsi="Baskerville Old Face"/>
                  <w:color w:val="auto"/>
                  <w:sz w:val="28"/>
                  <w:szCs w:val="28"/>
                </w:rPr>
                <w:id w:val="945810575"/>
                <w:placeholder>
                  <w:docPart w:val="9238E52C46C44C7CA6FBAB959F12243A"/>
                </w:placeholder>
                <w:showingPlcHdr/>
                <w:text/>
              </w:sdtPr>
              <w:sdtEndPr/>
              <w:sdtContent>
                <w:r w:rsidR="00817BBE" w:rsidRPr="00865838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368" w:type="dxa"/>
            <w:shd w:val="clear" w:color="auto" w:fill="auto"/>
          </w:tcPr>
          <w:p w14:paraId="5FA00008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14:paraId="182E1F8E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14:paraId="3C7D4C99" w14:textId="77777777" w:rsidR="00817BBE" w:rsidRPr="00271B52" w:rsidRDefault="00817BBE" w:rsidP="00316A59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</w:tbl>
    <w:p w14:paraId="7A485639" w14:textId="77777777" w:rsidR="00726F3A" w:rsidRPr="003325FB" w:rsidRDefault="00726F3A" w:rsidP="003325FB"/>
    <w:sectPr w:rsidR="00726F3A" w:rsidRPr="003325FB" w:rsidSect="00332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0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E047" w14:textId="77777777" w:rsidR="000330A5" w:rsidRDefault="000330A5">
      <w:r>
        <w:separator/>
      </w:r>
    </w:p>
  </w:endnote>
  <w:endnote w:type="continuationSeparator" w:id="0">
    <w:p w14:paraId="0675E65F" w14:textId="77777777" w:rsidR="000330A5" w:rsidRDefault="0003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6E5E" w14:textId="77777777" w:rsidR="00714C06" w:rsidRDefault="00714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CD4F" w14:textId="77777777" w:rsidR="00C87117" w:rsidRPr="005217D0" w:rsidRDefault="00C87117" w:rsidP="005217D0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3965" w14:textId="77777777" w:rsidR="00714C06" w:rsidRDefault="00714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B940" w14:textId="77777777" w:rsidR="000330A5" w:rsidRDefault="000330A5">
      <w:r>
        <w:separator/>
      </w:r>
    </w:p>
  </w:footnote>
  <w:footnote w:type="continuationSeparator" w:id="0">
    <w:p w14:paraId="73469D68" w14:textId="77777777" w:rsidR="000330A5" w:rsidRDefault="0003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E7F7" w14:textId="77777777" w:rsidR="00714C06" w:rsidRDefault="00714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865F" w14:textId="77777777" w:rsidR="00726F3A" w:rsidRDefault="00726F3A" w:rsidP="00BE56FE">
    <w:pPr>
      <w:pStyle w:val="Header"/>
      <w:rPr>
        <w:rFonts w:ascii="Baskerville Old Face" w:hAnsi="Baskerville Old Face"/>
        <w:sz w:val="36"/>
        <w:szCs w:val="36"/>
        <w:u w:val="single"/>
      </w:rPr>
    </w:pPr>
  </w:p>
  <w:p w14:paraId="3CE8C09B" w14:textId="72FD0C20" w:rsidR="003325FB" w:rsidRDefault="003325FB" w:rsidP="005A77D8">
    <w:pPr>
      <w:pStyle w:val="Header"/>
      <w:jc w:val="center"/>
      <w:rPr>
        <w:u w:val="single"/>
      </w:rPr>
    </w:pPr>
    <w:r w:rsidRPr="00ED526E">
      <w:rPr>
        <w:rFonts w:ascii="Baskerville Old Face" w:hAnsi="Baskerville Old Face"/>
        <w:sz w:val="36"/>
        <w:szCs w:val="36"/>
        <w:u w:val="single"/>
      </w:rPr>
      <w:t>WEDDING ANNIVERSARY MASS</w:t>
    </w:r>
    <w:r w:rsidR="00911777">
      <w:rPr>
        <w:rFonts w:ascii="Baskerville Old Face" w:hAnsi="Baskerville Old Face"/>
        <w:sz w:val="36"/>
        <w:szCs w:val="36"/>
        <w:u w:val="single"/>
      </w:rPr>
      <w:t xml:space="preserve"> @ St Lucie</w:t>
    </w:r>
    <w:r w:rsidR="00A06A34">
      <w:rPr>
        <w:rFonts w:ascii="Baskerville Old Face" w:hAnsi="Baskerville Old Face"/>
        <w:sz w:val="36"/>
        <w:szCs w:val="36"/>
        <w:u w:val="single"/>
      </w:rPr>
      <w:t xml:space="preserve">:  </w:t>
    </w:r>
    <w:r w:rsidR="00A953F1">
      <w:rPr>
        <w:rFonts w:ascii="Baskerville Old Face" w:hAnsi="Baskerville Old Face"/>
        <w:sz w:val="36"/>
        <w:szCs w:val="36"/>
        <w:u w:val="single"/>
      </w:rPr>
      <w:t xml:space="preserve">February </w:t>
    </w:r>
    <w:r w:rsidR="00714C06">
      <w:rPr>
        <w:rFonts w:ascii="Baskerville Old Face" w:hAnsi="Baskerville Old Face"/>
        <w:sz w:val="36"/>
        <w:szCs w:val="36"/>
        <w:u w:val="single"/>
      </w:rPr>
      <w:t>1</w:t>
    </w:r>
    <w:r w:rsidR="006F485F">
      <w:rPr>
        <w:rFonts w:ascii="Baskerville Old Face" w:hAnsi="Baskerville Old Face"/>
        <w:sz w:val="36"/>
        <w:szCs w:val="36"/>
        <w:u w:val="single"/>
      </w:rPr>
      <w:t>1</w:t>
    </w:r>
    <w:r w:rsidR="00A953F1">
      <w:rPr>
        <w:rFonts w:ascii="Baskerville Old Face" w:hAnsi="Baskerville Old Face"/>
        <w:sz w:val="36"/>
        <w:szCs w:val="36"/>
        <w:u w:val="single"/>
      </w:rPr>
      <w:t>, 20</w:t>
    </w:r>
    <w:r w:rsidR="00BE56FE">
      <w:rPr>
        <w:rFonts w:ascii="Baskerville Old Face" w:hAnsi="Baskerville Old Face"/>
        <w:sz w:val="36"/>
        <w:szCs w:val="36"/>
        <w:u w:val="single"/>
      </w:rPr>
      <w:t>2</w:t>
    </w:r>
    <w:r w:rsidR="006F485F">
      <w:rPr>
        <w:rFonts w:ascii="Baskerville Old Face" w:hAnsi="Baskerville Old Face"/>
        <w:sz w:val="36"/>
        <w:szCs w:val="36"/>
        <w:u w:val="single"/>
      </w:rPr>
      <w:t>3</w:t>
    </w:r>
  </w:p>
  <w:p w14:paraId="4831C8D5" w14:textId="77777777" w:rsidR="003325FB" w:rsidRDefault="003325FB" w:rsidP="005A77D8">
    <w:pPr>
      <w:pStyle w:val="Header"/>
      <w:jc w:val="center"/>
      <w:rPr>
        <w:u w:val="single"/>
      </w:rPr>
    </w:pPr>
  </w:p>
  <w:p w14:paraId="38F27B01" w14:textId="77777777" w:rsidR="003325FB" w:rsidRDefault="003325FB" w:rsidP="005A77D8">
    <w:pPr>
      <w:pStyle w:val="Header"/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97A2" w14:textId="77777777" w:rsidR="00714C06" w:rsidRDefault="00714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D8"/>
    <w:rsid w:val="00004178"/>
    <w:rsid w:val="00010154"/>
    <w:rsid w:val="00011812"/>
    <w:rsid w:val="00021278"/>
    <w:rsid w:val="000312CA"/>
    <w:rsid w:val="000330A5"/>
    <w:rsid w:val="000561AB"/>
    <w:rsid w:val="000D3CD5"/>
    <w:rsid w:val="000E4EBA"/>
    <w:rsid w:val="0019207C"/>
    <w:rsid w:val="001A502B"/>
    <w:rsid w:val="001C7F54"/>
    <w:rsid w:val="001F1E6F"/>
    <w:rsid w:val="00237B19"/>
    <w:rsid w:val="00257A7D"/>
    <w:rsid w:val="00271B52"/>
    <w:rsid w:val="00273E28"/>
    <w:rsid w:val="002900F5"/>
    <w:rsid w:val="002A5DEE"/>
    <w:rsid w:val="002B68EE"/>
    <w:rsid w:val="002D0E97"/>
    <w:rsid w:val="00311E37"/>
    <w:rsid w:val="003268A5"/>
    <w:rsid w:val="003325FB"/>
    <w:rsid w:val="00356F27"/>
    <w:rsid w:val="00391D98"/>
    <w:rsid w:val="003D2B8B"/>
    <w:rsid w:val="003E4715"/>
    <w:rsid w:val="003F071D"/>
    <w:rsid w:val="003F5DE3"/>
    <w:rsid w:val="0043233B"/>
    <w:rsid w:val="00464E2B"/>
    <w:rsid w:val="004C06AB"/>
    <w:rsid w:val="004D0BC1"/>
    <w:rsid w:val="005217D0"/>
    <w:rsid w:val="005557E7"/>
    <w:rsid w:val="00567EE1"/>
    <w:rsid w:val="00571BFF"/>
    <w:rsid w:val="005879E4"/>
    <w:rsid w:val="005A77D8"/>
    <w:rsid w:val="005C74A4"/>
    <w:rsid w:val="006071C5"/>
    <w:rsid w:val="00621E68"/>
    <w:rsid w:val="00633FCB"/>
    <w:rsid w:val="00634D4D"/>
    <w:rsid w:val="00677672"/>
    <w:rsid w:val="0069506B"/>
    <w:rsid w:val="006F485F"/>
    <w:rsid w:val="00700125"/>
    <w:rsid w:val="00714C06"/>
    <w:rsid w:val="0071757B"/>
    <w:rsid w:val="00726F3A"/>
    <w:rsid w:val="0075056E"/>
    <w:rsid w:val="00754E07"/>
    <w:rsid w:val="0075539F"/>
    <w:rsid w:val="00771449"/>
    <w:rsid w:val="00772711"/>
    <w:rsid w:val="007967EA"/>
    <w:rsid w:val="007C0501"/>
    <w:rsid w:val="007D26A5"/>
    <w:rsid w:val="007D3324"/>
    <w:rsid w:val="007E3E6E"/>
    <w:rsid w:val="00817BBE"/>
    <w:rsid w:val="00826176"/>
    <w:rsid w:val="00843F40"/>
    <w:rsid w:val="00857A4F"/>
    <w:rsid w:val="00865838"/>
    <w:rsid w:val="008728DD"/>
    <w:rsid w:val="008A163F"/>
    <w:rsid w:val="008C3435"/>
    <w:rsid w:val="008D20FB"/>
    <w:rsid w:val="008F504B"/>
    <w:rsid w:val="00911777"/>
    <w:rsid w:val="00A06A34"/>
    <w:rsid w:val="00A5244E"/>
    <w:rsid w:val="00A60482"/>
    <w:rsid w:val="00A6660D"/>
    <w:rsid w:val="00A94832"/>
    <w:rsid w:val="00A953F1"/>
    <w:rsid w:val="00B429CC"/>
    <w:rsid w:val="00B97B8C"/>
    <w:rsid w:val="00BA6C67"/>
    <w:rsid w:val="00BB25B1"/>
    <w:rsid w:val="00BE56FE"/>
    <w:rsid w:val="00C30B0B"/>
    <w:rsid w:val="00C53488"/>
    <w:rsid w:val="00C87117"/>
    <w:rsid w:val="00CA01B9"/>
    <w:rsid w:val="00CB0480"/>
    <w:rsid w:val="00CD68C0"/>
    <w:rsid w:val="00CE2C99"/>
    <w:rsid w:val="00D02E30"/>
    <w:rsid w:val="00D03E37"/>
    <w:rsid w:val="00D12DE5"/>
    <w:rsid w:val="00DB1737"/>
    <w:rsid w:val="00DB2DDD"/>
    <w:rsid w:val="00DE06ED"/>
    <w:rsid w:val="00DE4F4F"/>
    <w:rsid w:val="00E15FE1"/>
    <w:rsid w:val="00E65AB5"/>
    <w:rsid w:val="00E903B4"/>
    <w:rsid w:val="00E95CE8"/>
    <w:rsid w:val="00EB0B63"/>
    <w:rsid w:val="00EC7581"/>
    <w:rsid w:val="00ED37F4"/>
    <w:rsid w:val="00ED526E"/>
    <w:rsid w:val="00F00D27"/>
    <w:rsid w:val="00F149E0"/>
    <w:rsid w:val="00FB7509"/>
    <w:rsid w:val="00FD19D3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1D27FF46"/>
  <w15:docId w15:val="{C0C4D0F1-374F-432B-B484-66668DB6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02B"/>
    <w:rPr>
      <w:rFonts w:ascii="Jester" w:hAnsi="Jester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E1B87"/>
    <w:rPr>
      <w:rFonts w:ascii="Arial" w:hAnsi="Arial"/>
      <w:sz w:val="20"/>
      <w:szCs w:val="20"/>
    </w:rPr>
  </w:style>
  <w:style w:type="table" w:styleId="TableGrid8">
    <w:name w:val="Table Grid 8"/>
    <w:basedOn w:val="TableNormal"/>
    <w:rsid w:val="005A77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5A7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7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4F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7672"/>
    <w:rPr>
      <w:color w:val="808080"/>
    </w:rPr>
  </w:style>
  <w:style w:type="character" w:customStyle="1" w:styleId="HeaderChar">
    <w:name w:val="Header Char"/>
    <w:basedOn w:val="DefaultParagraphFont"/>
    <w:link w:val="Header"/>
    <w:rsid w:val="00865838"/>
    <w:rPr>
      <w:rFonts w:ascii="Jester" w:hAnsi="Jester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B70E-C1CA-4F1D-A95A-42E39904931B}"/>
      </w:docPartPr>
      <w:docPartBody>
        <w:p w:rsidR="002B1192" w:rsidRDefault="00BF2812">
          <w:r w:rsidRPr="001D4118">
            <w:rPr>
              <w:rStyle w:val="PlaceholderText"/>
            </w:rPr>
            <w:t>Click here to enter text.</w:t>
          </w:r>
        </w:p>
      </w:docPartBody>
    </w:docPart>
    <w:docPart>
      <w:docPartPr>
        <w:name w:val="A7551C7969BD49DF91E0538842025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6715-6F2A-4E04-9ACF-8B54798E0DB2}"/>
      </w:docPartPr>
      <w:docPartBody>
        <w:p w:rsidR="00194887" w:rsidRDefault="002B1192" w:rsidP="002B1192">
          <w:pPr>
            <w:pStyle w:val="A7551C7969BD49DF91E0538842025280"/>
          </w:pPr>
          <w:r w:rsidRPr="001D4118">
            <w:rPr>
              <w:rStyle w:val="PlaceholderText"/>
            </w:rPr>
            <w:t>Click here to enter text.</w:t>
          </w:r>
        </w:p>
      </w:docPartBody>
    </w:docPart>
    <w:docPart>
      <w:docPartPr>
        <w:name w:val="081F6A04B36F4E6DB44D4CBF818C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669C-D258-4E9C-AFA2-6227CFBA1DCB}"/>
      </w:docPartPr>
      <w:docPartBody>
        <w:p w:rsidR="00C12B80" w:rsidRDefault="00194887" w:rsidP="00194887">
          <w:pPr>
            <w:pStyle w:val="081F6A04B36F4E6DB44D4CBF818C7CDF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8D45671FCCC04459951305893F91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E2B3-B8F1-4135-9341-11D6BE159B46}"/>
      </w:docPartPr>
      <w:docPartBody>
        <w:p w:rsidR="00C12B80" w:rsidRDefault="00194887" w:rsidP="00194887">
          <w:pPr>
            <w:pStyle w:val="8D45671FCCC04459951305893F91464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7A6B9B35F5F422583053F7CAD44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55AC1-E9A6-4E59-9359-31E04233AE38}"/>
      </w:docPartPr>
      <w:docPartBody>
        <w:p w:rsidR="00C12B80" w:rsidRDefault="00194887" w:rsidP="00194887">
          <w:pPr>
            <w:pStyle w:val="47A6B9B35F5F422583053F7CAD44E66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8A03C2AAFEE4DE08E8EFC4AEEB3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7AD0-404D-4907-A69B-269E75C05220}"/>
      </w:docPartPr>
      <w:docPartBody>
        <w:p w:rsidR="00C12B80" w:rsidRDefault="00194887" w:rsidP="00194887">
          <w:pPr>
            <w:pStyle w:val="38A03C2AAFEE4DE08E8EFC4AEEB3803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AAFF1CAB1F9451E9715778996A2B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2772-013E-4471-8F13-84B99BFC4600}"/>
      </w:docPartPr>
      <w:docPartBody>
        <w:p w:rsidR="00C12B80" w:rsidRDefault="00194887" w:rsidP="00194887">
          <w:pPr>
            <w:pStyle w:val="1AAFF1CAB1F9451E9715778996A2B8A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7B6575E1CC64C3AA196D0190781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A959-BF68-41EB-8314-38A21DC44672}"/>
      </w:docPartPr>
      <w:docPartBody>
        <w:p w:rsidR="00C12B80" w:rsidRDefault="00194887" w:rsidP="00194887">
          <w:pPr>
            <w:pStyle w:val="67B6575E1CC64C3AA196D0190781125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9005E72B9A54730898464D825C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0B90-E9E7-46AC-BC1B-7AF065D81761}"/>
      </w:docPartPr>
      <w:docPartBody>
        <w:p w:rsidR="00C12B80" w:rsidRDefault="00194887" w:rsidP="00194887">
          <w:pPr>
            <w:pStyle w:val="49005E72B9A54730898464D825C057F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A94EE77E08C04904BAD6F7E81FA83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9681-9DDE-4851-949F-66F7DE15872F}"/>
      </w:docPartPr>
      <w:docPartBody>
        <w:p w:rsidR="00C12B80" w:rsidRDefault="00194887" w:rsidP="00194887">
          <w:pPr>
            <w:pStyle w:val="A94EE77E08C04904BAD6F7E81FA834F7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06811B405ED148C3B33216AE4B50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174D-C009-46FF-A966-67D7674F9DB4}"/>
      </w:docPartPr>
      <w:docPartBody>
        <w:p w:rsidR="00C12B80" w:rsidRDefault="00194887" w:rsidP="00194887">
          <w:pPr>
            <w:pStyle w:val="06811B405ED148C3B33216AE4B50487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2B3A9892C73441A8ADDA4A2ECB9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4CE7-EA14-4632-B41C-BDE195DFFEF4}"/>
      </w:docPartPr>
      <w:docPartBody>
        <w:p w:rsidR="00C12B80" w:rsidRDefault="00194887" w:rsidP="00194887">
          <w:pPr>
            <w:pStyle w:val="32B3A9892C73441A8ADDA4A2ECB9B6B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E9568CEAE7E84B5FAE267AD07AD2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217C-BF03-4E51-8AB3-24027168738A}"/>
      </w:docPartPr>
      <w:docPartBody>
        <w:p w:rsidR="00C12B80" w:rsidRDefault="00194887" w:rsidP="00194887">
          <w:pPr>
            <w:pStyle w:val="E9568CEAE7E84B5FAE267AD07AD21D6E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D0BA3CE754884E98B5C0DE42B0E4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B87A-F93C-4206-892C-025A1055164A}"/>
      </w:docPartPr>
      <w:docPartBody>
        <w:p w:rsidR="00C12B80" w:rsidRDefault="00194887" w:rsidP="00194887">
          <w:pPr>
            <w:pStyle w:val="D0BA3CE754884E98B5C0DE42B0E444A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A90FB2DBB60B49F890F68809A376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EAE2-7D5F-49DE-BAA1-4FEB0F72ADD7}"/>
      </w:docPartPr>
      <w:docPartBody>
        <w:p w:rsidR="00C12B80" w:rsidRDefault="00194887" w:rsidP="00194887">
          <w:pPr>
            <w:pStyle w:val="A90FB2DBB60B49F890F68809A376B2F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BBC2B8D3F2A45E7B7ABC0CEE51F1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61B49-14B9-4A93-BCD3-68D425445E8A}"/>
      </w:docPartPr>
      <w:docPartBody>
        <w:p w:rsidR="00C12B80" w:rsidRDefault="00194887" w:rsidP="00194887">
          <w:pPr>
            <w:pStyle w:val="4BBC2B8D3F2A45E7B7ABC0CEE51F1C1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8CA4539BB2E4E63BB178021436D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CF5F-6D47-4835-9923-FA4785501CE4}"/>
      </w:docPartPr>
      <w:docPartBody>
        <w:p w:rsidR="00C12B80" w:rsidRDefault="00194887" w:rsidP="00194887">
          <w:pPr>
            <w:pStyle w:val="28CA4539BB2E4E63BB178021436D9127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C672622804B4B2BB3684EEB484D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5F60-5E51-4ED3-9231-4A84E6B7B488}"/>
      </w:docPartPr>
      <w:docPartBody>
        <w:p w:rsidR="00C12B80" w:rsidRDefault="00194887" w:rsidP="00194887">
          <w:pPr>
            <w:pStyle w:val="3C672622804B4B2BB3684EEB484D60E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F37207F623C4ADFAFE737325C5D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4D5D-15A8-4319-B798-81EB1F12878C}"/>
      </w:docPartPr>
      <w:docPartBody>
        <w:p w:rsidR="00C12B80" w:rsidRDefault="00194887" w:rsidP="00194887">
          <w:pPr>
            <w:pStyle w:val="FF37207F623C4ADFAFE737325C5D792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1A26FBE7FCA4721BEEB904E358B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D588-C545-458C-9A94-51AAF3D14F97}"/>
      </w:docPartPr>
      <w:docPartBody>
        <w:p w:rsidR="00C12B80" w:rsidRDefault="00194887" w:rsidP="00194887">
          <w:pPr>
            <w:pStyle w:val="F1A26FBE7FCA4721BEEB904E358B681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78CD43924784826A86C62E6B330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C36C-0422-4233-A9B0-07605D166A56}"/>
      </w:docPartPr>
      <w:docPartBody>
        <w:p w:rsidR="00C12B80" w:rsidRDefault="00194887" w:rsidP="00194887">
          <w:pPr>
            <w:pStyle w:val="F78CD43924784826A86C62E6B330F6C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6960A55E14D480C8FBBE44D3D11F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8B12-6E05-487E-A57E-A99CC7566C5A}"/>
      </w:docPartPr>
      <w:docPartBody>
        <w:p w:rsidR="00C12B80" w:rsidRDefault="00194887" w:rsidP="00194887">
          <w:pPr>
            <w:pStyle w:val="66960A55E14D480C8FBBE44D3D11FF5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7186FD6F598C469AACC36F88488D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97B5-D631-4742-B4E7-78C3C926E2E8}"/>
      </w:docPartPr>
      <w:docPartBody>
        <w:p w:rsidR="00C12B80" w:rsidRDefault="00194887" w:rsidP="00194887">
          <w:pPr>
            <w:pStyle w:val="7186FD6F598C469AACC36F88488DD1AE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FC951BCD41D42309B077695D575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DDE9-5232-4734-9C8C-5F379B63ACB6}"/>
      </w:docPartPr>
      <w:docPartBody>
        <w:p w:rsidR="00C12B80" w:rsidRDefault="00194887" w:rsidP="00194887">
          <w:pPr>
            <w:pStyle w:val="4FC951BCD41D42309B077695D5752936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03F58F2C24D4D8091394155A368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60FC8-321F-4B63-B814-2E71831E3262}"/>
      </w:docPartPr>
      <w:docPartBody>
        <w:p w:rsidR="00C12B80" w:rsidRDefault="00194887" w:rsidP="00194887">
          <w:pPr>
            <w:pStyle w:val="303F58F2C24D4D8091394155A368569E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A6595290623495B938A6B534414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9651-16B4-4BCD-8FA9-48A0650E9A48}"/>
      </w:docPartPr>
      <w:docPartBody>
        <w:p w:rsidR="00C12B80" w:rsidRDefault="00194887" w:rsidP="00194887">
          <w:pPr>
            <w:pStyle w:val="4A6595290623495B938A6B534414F63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C3CF407F72D4DC89BD2AA1A70C0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BACB-B098-492C-B3D5-45AD0D22661B}"/>
      </w:docPartPr>
      <w:docPartBody>
        <w:p w:rsidR="00C12B80" w:rsidRDefault="00194887" w:rsidP="00194887">
          <w:pPr>
            <w:pStyle w:val="4C3CF407F72D4DC89BD2AA1A70C0B83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0ACBE537C44846FD8A6FB65E0758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51FC-2D8F-456A-A76D-2512090F42E6}"/>
      </w:docPartPr>
      <w:docPartBody>
        <w:p w:rsidR="00C12B80" w:rsidRDefault="00194887" w:rsidP="00194887">
          <w:pPr>
            <w:pStyle w:val="0ACBE537C44846FD8A6FB65E0758C3D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EC3D03504A644473B12709BA0DC3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53DE-B02F-4879-A9D8-B446555A533F}"/>
      </w:docPartPr>
      <w:docPartBody>
        <w:p w:rsidR="00C12B80" w:rsidRDefault="00194887" w:rsidP="00194887">
          <w:pPr>
            <w:pStyle w:val="EC3D03504A644473B12709BA0DC38303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D51A5AA37ED54EA9A39DF9B6945A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74C9-6D9E-4595-9740-6859BEABADF1}"/>
      </w:docPartPr>
      <w:docPartBody>
        <w:p w:rsidR="00C12B80" w:rsidRDefault="00194887" w:rsidP="00194887">
          <w:pPr>
            <w:pStyle w:val="D51A5AA37ED54EA9A39DF9B6945AACCE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9A0DE52344F4708AC2DF724A574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4D025-92D5-4FA5-95DF-F1D1C097AD31}"/>
      </w:docPartPr>
      <w:docPartBody>
        <w:p w:rsidR="00C12B80" w:rsidRDefault="00194887" w:rsidP="00194887">
          <w:pPr>
            <w:pStyle w:val="19A0DE52344F4708AC2DF724A574A54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B227D895CC34DC5B4208DDC46299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1429-E350-439E-892E-524D4CBFA4E6}"/>
      </w:docPartPr>
      <w:docPartBody>
        <w:p w:rsidR="00C12B80" w:rsidRDefault="00194887" w:rsidP="00194887">
          <w:pPr>
            <w:pStyle w:val="9B227D895CC34DC5B4208DDC46299C6C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8EDB7358F73442A8B49028C4C9A2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E53D-4B7F-409C-949A-B043EF0CF454}"/>
      </w:docPartPr>
      <w:docPartBody>
        <w:p w:rsidR="00C12B80" w:rsidRDefault="00194887" w:rsidP="00194887">
          <w:pPr>
            <w:pStyle w:val="68EDB7358F73442A8B49028C4C9A23B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965CC81B8FC4C32B2207A3A4DC5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ABA0-2807-491D-BB1A-D69EDED5185D}"/>
      </w:docPartPr>
      <w:docPartBody>
        <w:p w:rsidR="00C12B80" w:rsidRDefault="00194887" w:rsidP="00194887">
          <w:pPr>
            <w:pStyle w:val="5965CC81B8FC4C32B2207A3A4DC5349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E0289DAA28041C58409728FC0E6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A404-92D3-4590-B27D-EFC755CABEF9}"/>
      </w:docPartPr>
      <w:docPartBody>
        <w:p w:rsidR="00C12B80" w:rsidRDefault="00194887" w:rsidP="00194887">
          <w:pPr>
            <w:pStyle w:val="FE0289DAA28041C58409728FC0E6C76D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8FF9CF337CE415DB2A357B72E0E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FDA2-7B8F-4EDE-8424-386E078B2BFD}"/>
      </w:docPartPr>
      <w:docPartBody>
        <w:p w:rsidR="00C12B80" w:rsidRDefault="00194887" w:rsidP="00194887">
          <w:pPr>
            <w:pStyle w:val="68FF9CF337CE415DB2A357B72E0E1D8E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195872982B04594AD70EC791E84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72384-E8E3-4B01-B771-F510C086E34B}"/>
      </w:docPartPr>
      <w:docPartBody>
        <w:p w:rsidR="00C12B80" w:rsidRDefault="00194887" w:rsidP="00194887">
          <w:pPr>
            <w:pStyle w:val="1195872982B04594AD70EC791E84D026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CE7F11B712D94F07A03927B3E5B0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C805-D025-4F9B-B430-7781532F92FF}"/>
      </w:docPartPr>
      <w:docPartBody>
        <w:p w:rsidR="00C12B80" w:rsidRDefault="00194887" w:rsidP="00194887">
          <w:pPr>
            <w:pStyle w:val="CE7F11B712D94F07A03927B3E5B0B9B4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B17B9114850436D9A5A293B65050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4B5F-BF68-4E56-96BF-10B2CD2DF4B3}"/>
      </w:docPartPr>
      <w:docPartBody>
        <w:p w:rsidR="00C12B80" w:rsidRDefault="00194887" w:rsidP="00194887">
          <w:pPr>
            <w:pStyle w:val="1B17B9114850436D9A5A293B65050AB2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B073B7DD1E34FFBBC62EB2C2F24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FFE-1296-4354-9DEB-E915D3250BA9}"/>
      </w:docPartPr>
      <w:docPartBody>
        <w:p w:rsidR="00C12B80" w:rsidRDefault="00194887" w:rsidP="00194887">
          <w:pPr>
            <w:pStyle w:val="2B073B7DD1E34FFBBC62EB2C2F242BC7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273772A05D8484FA8C801946D0A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C2BF-66CE-4AA6-8157-097D83AF267A}"/>
      </w:docPartPr>
      <w:docPartBody>
        <w:p w:rsidR="00C12B80" w:rsidRDefault="00194887" w:rsidP="00194887">
          <w:pPr>
            <w:pStyle w:val="2273772A05D8484FA8C801946D0A01CF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017E2327C4043C68428261F66496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AC53-0D29-4641-9D7F-6509E237DCE4}"/>
      </w:docPartPr>
      <w:docPartBody>
        <w:p w:rsidR="00C12B80" w:rsidRDefault="00194887" w:rsidP="00194887">
          <w:pPr>
            <w:pStyle w:val="6017E2327C4043C68428261F664968E6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FD203230C0D4FC4B85CB5284875F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84B6-8B33-4D2C-BB13-0D779C9C945F}"/>
      </w:docPartPr>
      <w:docPartBody>
        <w:p w:rsidR="00C12B80" w:rsidRDefault="00194887" w:rsidP="00194887">
          <w:pPr>
            <w:pStyle w:val="FFD203230C0D4FC4B85CB5284875F1A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BD0067315564B8FBEC7E5D1CB80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5DB7-7DCD-4A7F-924B-1FC4592881BD}"/>
      </w:docPartPr>
      <w:docPartBody>
        <w:p w:rsidR="00C12B80" w:rsidRDefault="00194887" w:rsidP="00194887">
          <w:pPr>
            <w:pStyle w:val="9BD0067315564B8FBEC7E5D1CB80077C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FCA663F620E44E1B6E5FDA740CE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CC32-FDD9-4D9F-81EA-B626B605D628}"/>
      </w:docPartPr>
      <w:docPartBody>
        <w:p w:rsidR="00C12B80" w:rsidRDefault="00194887" w:rsidP="00194887">
          <w:pPr>
            <w:pStyle w:val="1FCA663F620E44E1B6E5FDA740CEBDD2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7FD6FD4433942FA8AEDC18533AE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B81-AF05-4B19-A7CF-52333F188256}"/>
      </w:docPartPr>
      <w:docPartBody>
        <w:p w:rsidR="00C12B80" w:rsidRDefault="00194887" w:rsidP="00194887">
          <w:pPr>
            <w:pStyle w:val="F7FD6FD4433942FA8AEDC18533AEAA3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DDEFEE405124FFBBCD42602F123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D240-9E2F-47B2-8A72-C0A2D102B919}"/>
      </w:docPartPr>
      <w:docPartBody>
        <w:p w:rsidR="00C12B80" w:rsidRDefault="00194887" w:rsidP="00194887">
          <w:pPr>
            <w:pStyle w:val="2DDEFEE405124FFBBCD42602F12337F4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28135AB354A4BCDA280A1F31956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131F-56A7-456B-9D20-31944F5E6806}"/>
      </w:docPartPr>
      <w:docPartBody>
        <w:p w:rsidR="00C12B80" w:rsidRDefault="00194887" w:rsidP="00194887">
          <w:pPr>
            <w:pStyle w:val="228135AB354A4BCDA280A1F319567BA2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90845C4A55E424DACD6245383DF5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0282-DF91-4D47-A639-AE6D859437D0}"/>
      </w:docPartPr>
      <w:docPartBody>
        <w:p w:rsidR="00C12B80" w:rsidRDefault="00194887" w:rsidP="00194887">
          <w:pPr>
            <w:pStyle w:val="F90845C4A55E424DACD6245383DF573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76EC3CBFAFB46828F74BB23D6BE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5D77-B88D-4E81-BF77-9F4F95DE2D3D}"/>
      </w:docPartPr>
      <w:docPartBody>
        <w:p w:rsidR="00C12B80" w:rsidRDefault="00194887" w:rsidP="00194887">
          <w:pPr>
            <w:pStyle w:val="976EC3CBFAFB46828F74BB23D6BE9C9F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C7D6128C18CB4CD189D412C5ABC7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0719E-C49B-4983-B1B9-6856B7B7034F}"/>
      </w:docPartPr>
      <w:docPartBody>
        <w:p w:rsidR="00C12B80" w:rsidRDefault="00194887" w:rsidP="00194887">
          <w:pPr>
            <w:pStyle w:val="C7D6128C18CB4CD189D412C5ABC7102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331A7EB572C42F6A3F7C8C42F909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7079-DC4D-4EE6-B603-52E4BF1AEF06}"/>
      </w:docPartPr>
      <w:docPartBody>
        <w:p w:rsidR="00C12B80" w:rsidRDefault="00194887" w:rsidP="00194887">
          <w:pPr>
            <w:pStyle w:val="3331A7EB572C42F6A3F7C8C42F909D57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CC4CE9CCC8244278B3486BB3438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7272-DB2F-4E04-BBE0-651ADBE3CC4D}"/>
      </w:docPartPr>
      <w:docPartBody>
        <w:p w:rsidR="00C12B80" w:rsidRDefault="00194887" w:rsidP="00194887">
          <w:pPr>
            <w:pStyle w:val="1CC4CE9CCC8244278B3486BB34388D76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9801F692FAB4ACDAA7C7DE8436EB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D598-C7F9-4A24-8CEF-3501393EA4F6}"/>
      </w:docPartPr>
      <w:docPartBody>
        <w:p w:rsidR="00C12B80" w:rsidRDefault="00194887" w:rsidP="00194887">
          <w:pPr>
            <w:pStyle w:val="69801F692FAB4ACDAA7C7DE8436EB58C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BBC6827564A494DB137627C7016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E12A-0A9A-46A6-B279-8D20F7F645A5}"/>
      </w:docPartPr>
      <w:docPartBody>
        <w:p w:rsidR="00C12B80" w:rsidRDefault="00194887" w:rsidP="00194887">
          <w:pPr>
            <w:pStyle w:val="2BBC6827564A494DB137627C7016C507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238E52C46C44C7CA6FBAB959F12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66E6-B1E8-46AF-8E6F-232DC90041BE}"/>
      </w:docPartPr>
      <w:docPartBody>
        <w:p w:rsidR="00C12B80" w:rsidRDefault="00194887" w:rsidP="00194887">
          <w:pPr>
            <w:pStyle w:val="9238E52C46C44C7CA6FBAB959F12243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61DA93C2D8C43A69FB02211B412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9F6B-B7B5-42C5-AF4A-B690D907BD4E}"/>
      </w:docPartPr>
      <w:docPartBody>
        <w:p w:rsidR="00792F75" w:rsidRDefault="00EB1FAF" w:rsidP="00EB1FAF">
          <w:pPr>
            <w:pStyle w:val="961DA93C2D8C43A69FB02211B4120B7E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C2E6D36DDDCE4FE6876F9A066647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81F3D-0A91-47EB-8401-7D3598CE854C}"/>
      </w:docPartPr>
      <w:docPartBody>
        <w:p w:rsidR="00792F75" w:rsidRDefault="00EB1FAF" w:rsidP="00EB1FAF">
          <w:pPr>
            <w:pStyle w:val="C2E6D36DDDCE4FE6876F9A066647A02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D25C0301153438C9F11148673987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5855-3609-482C-A52A-1B32B9D20398}"/>
      </w:docPartPr>
      <w:docPartBody>
        <w:p w:rsidR="00792F75" w:rsidRDefault="00EB1FAF" w:rsidP="00EB1FAF">
          <w:pPr>
            <w:pStyle w:val="5D25C0301153438C9F111486739875E4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4C8ED8A2CD74A29B91008F560F5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7B6A2-53F3-4CA6-999E-EE6A8B5B0D8E}"/>
      </w:docPartPr>
      <w:docPartBody>
        <w:p w:rsidR="00792F75" w:rsidRDefault="00EB1FAF" w:rsidP="00EB1FAF">
          <w:pPr>
            <w:pStyle w:val="F4C8ED8A2CD74A29B91008F560F5D75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ECC35002A304BA1882B9DFDBE3D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8136-79BE-4642-A5D4-84172A4C22C0}"/>
      </w:docPartPr>
      <w:docPartBody>
        <w:p w:rsidR="00792F75" w:rsidRDefault="00EB1FAF" w:rsidP="00EB1FAF">
          <w:pPr>
            <w:pStyle w:val="FECC35002A304BA1882B9DFDBE3D490D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BAD966999CC432C929B94FEFA8D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89C9C-9835-49C8-856A-40A934F2C285}"/>
      </w:docPartPr>
      <w:docPartBody>
        <w:p w:rsidR="00792F75" w:rsidRDefault="00EB1FAF" w:rsidP="00EB1FAF">
          <w:pPr>
            <w:pStyle w:val="1BAD966999CC432C929B94FEFA8D7483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E70B778CD0BD4054A1EDE1E94127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7CC2-339D-4987-915A-153A583C7A55}"/>
      </w:docPartPr>
      <w:docPartBody>
        <w:p w:rsidR="00792F75" w:rsidRDefault="00EB1FAF" w:rsidP="00EB1FAF">
          <w:pPr>
            <w:pStyle w:val="E70B778CD0BD4054A1EDE1E9412784B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7F89044564F4059AC192A58728E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D404B-5BE1-416B-B24B-4B7426750B87}"/>
      </w:docPartPr>
      <w:docPartBody>
        <w:p w:rsidR="00792F75" w:rsidRDefault="00EB1FAF" w:rsidP="00EB1FAF">
          <w:pPr>
            <w:pStyle w:val="47F89044564F4059AC192A58728E712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8C697E0D0724E28A339B2E2BA74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DBEA-460E-4BB5-B027-F74CAC2ADB8B}"/>
      </w:docPartPr>
      <w:docPartBody>
        <w:p w:rsidR="00792F75" w:rsidRDefault="00EB1FAF" w:rsidP="00EB1FAF">
          <w:pPr>
            <w:pStyle w:val="18C697E0D0724E28A339B2E2BA740DA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CEA58F1A92634437A171C90E4834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0CBC-26C8-4C98-B93A-EC0D573B3D0F}"/>
      </w:docPartPr>
      <w:docPartBody>
        <w:p w:rsidR="00792F75" w:rsidRDefault="00EB1FAF" w:rsidP="00EB1FAF">
          <w:pPr>
            <w:pStyle w:val="CEA58F1A92634437A171C90E4834162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DBDB68324684574B096901DE935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0732-F230-4819-B90D-222536DDA860}"/>
      </w:docPartPr>
      <w:docPartBody>
        <w:p w:rsidR="00792F75" w:rsidRDefault="00EB1FAF" w:rsidP="00EB1FAF">
          <w:pPr>
            <w:pStyle w:val="5DBDB68324684574B096901DE935FEBD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D686063F1D1455D81877FE2BEFE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4816-2727-42B3-9384-7125C1AA9444}"/>
      </w:docPartPr>
      <w:docPartBody>
        <w:p w:rsidR="00792F75" w:rsidRDefault="00EB1FAF" w:rsidP="00EB1FAF">
          <w:pPr>
            <w:pStyle w:val="5D686063F1D1455D81877FE2BEFE6D6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0D2F352E55C24461A2FD959C43E4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26F4-0032-4F9A-9062-1D93702160FA}"/>
      </w:docPartPr>
      <w:docPartBody>
        <w:p w:rsidR="00792F75" w:rsidRDefault="00EB1FAF" w:rsidP="00EB1FAF">
          <w:pPr>
            <w:pStyle w:val="0D2F352E55C24461A2FD959C43E47E2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810D26A3B80D4E2FA92D5D4F7C43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2E3D-D830-4391-8052-1C2143CE8143}"/>
      </w:docPartPr>
      <w:docPartBody>
        <w:p w:rsidR="00792F75" w:rsidRDefault="00EB1FAF" w:rsidP="00EB1FAF">
          <w:pPr>
            <w:pStyle w:val="810D26A3B80D4E2FA92D5D4F7C4373A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2E1A3957B424167A4F4101041A4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C6A8-FDC9-4DC7-AEFC-B51D077BCA93}"/>
      </w:docPartPr>
      <w:docPartBody>
        <w:p w:rsidR="00792F75" w:rsidRDefault="00EB1FAF" w:rsidP="00EB1FAF">
          <w:pPr>
            <w:pStyle w:val="42E1A3957B424167A4F4101041A4EB9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AADE2D38EC0A452A83BDF6C7EB446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FF42-840F-4452-874E-5B8D47CED865}"/>
      </w:docPartPr>
      <w:docPartBody>
        <w:p w:rsidR="00792F75" w:rsidRDefault="00EB1FAF" w:rsidP="00EB1FAF">
          <w:pPr>
            <w:pStyle w:val="AADE2D38EC0A452A83BDF6C7EB446E8C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0895A43AF0ED4737BEF660150A1A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71423-BB2A-498A-A411-FB783AE81F30}"/>
      </w:docPartPr>
      <w:docPartBody>
        <w:p w:rsidR="00792F75" w:rsidRDefault="00EB1FAF" w:rsidP="00EB1FAF">
          <w:pPr>
            <w:pStyle w:val="0895A43AF0ED4737BEF660150A1A066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BDC9114216641DAAA82B718493B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5562-7534-4A93-90CE-1E6D0CBE8216}"/>
      </w:docPartPr>
      <w:docPartBody>
        <w:p w:rsidR="00792F75" w:rsidRDefault="00EB1FAF" w:rsidP="00EB1FAF">
          <w:pPr>
            <w:pStyle w:val="9BDC9114216641DAAA82B718493B580D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BD04349AC99403A84AE793D7A4D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8AB3-284C-4A6A-A4D3-BB22750FCB58}"/>
      </w:docPartPr>
      <w:docPartBody>
        <w:p w:rsidR="00792F75" w:rsidRDefault="00EB1FAF" w:rsidP="00EB1FAF">
          <w:pPr>
            <w:pStyle w:val="6BD04349AC99403A84AE793D7A4DB04C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AB43085E6634B39B2B6E3F50AA3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FE9C-90D1-44D1-B5DC-8C12071DC0FA}"/>
      </w:docPartPr>
      <w:docPartBody>
        <w:p w:rsidR="00792F75" w:rsidRDefault="00EB1FAF" w:rsidP="00EB1FAF">
          <w:pPr>
            <w:pStyle w:val="4AB43085E6634B39B2B6E3F50AA3AF0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8879146074DE450D9F29BDD47587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B237-E45D-4EE3-B5CD-5A26F2F08B82}"/>
      </w:docPartPr>
      <w:docPartBody>
        <w:p w:rsidR="00792F75" w:rsidRDefault="00EB1FAF" w:rsidP="00EB1FAF">
          <w:pPr>
            <w:pStyle w:val="8879146074DE450D9F29BDD4758729C4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8C1BADEA479F456B965C47F0D597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81CC-CEBA-4815-BDE5-04FE0AFE8559}"/>
      </w:docPartPr>
      <w:docPartBody>
        <w:p w:rsidR="00792F75" w:rsidRDefault="00EB1FAF" w:rsidP="00EB1FAF">
          <w:pPr>
            <w:pStyle w:val="8C1BADEA479F456B965C47F0D597DA9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BDD6C35E44C4BF08F7553F1A778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F111-D883-4D13-8495-FC2BD0CD1D59}"/>
      </w:docPartPr>
      <w:docPartBody>
        <w:p w:rsidR="00792F75" w:rsidRDefault="00EB1FAF" w:rsidP="00EB1FAF">
          <w:pPr>
            <w:pStyle w:val="5BDD6C35E44C4BF08F7553F1A778407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44ECACC014640ADAD5216AC386F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1BF4F-7B03-4C01-BF1D-7E1CB5CF6A74}"/>
      </w:docPartPr>
      <w:docPartBody>
        <w:p w:rsidR="00792F75" w:rsidRDefault="00EB1FAF" w:rsidP="00EB1FAF">
          <w:pPr>
            <w:pStyle w:val="144ECACC014640ADAD5216AC386FFC6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B3E0437A659C46D795D856D4BB0D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13CB9-3201-4374-B4BF-FD57FDFC3FEF}"/>
      </w:docPartPr>
      <w:docPartBody>
        <w:p w:rsidR="00792F75" w:rsidRDefault="00EB1FAF" w:rsidP="00EB1FAF">
          <w:pPr>
            <w:pStyle w:val="B3E0437A659C46D795D856D4BB0DE19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EBE6CA60230E4803A459A95C7E93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217B-7E43-4211-9667-55CF67712225}"/>
      </w:docPartPr>
      <w:docPartBody>
        <w:p w:rsidR="00792F75" w:rsidRDefault="00EB1FAF" w:rsidP="00EB1FAF">
          <w:pPr>
            <w:pStyle w:val="EBE6CA60230E4803A459A95C7E934F96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85621CC888A40B8914F56513293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2EB6-C08F-4289-AF4B-B1BC167B7D11}"/>
      </w:docPartPr>
      <w:docPartBody>
        <w:p w:rsidR="00792F75" w:rsidRDefault="00EB1FAF" w:rsidP="00EB1FAF">
          <w:pPr>
            <w:pStyle w:val="F85621CC888A40B8914F56513293D88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72CA35080EA643BA992DD7C5C6A4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8C23-7C1B-454D-96A0-502511E48FE5}"/>
      </w:docPartPr>
      <w:docPartBody>
        <w:p w:rsidR="00792F75" w:rsidRDefault="00EB1FAF" w:rsidP="00EB1FAF">
          <w:pPr>
            <w:pStyle w:val="72CA35080EA643BA992DD7C5C6A4C986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456B23A190944C29F52A56FAF44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F06D-3FCE-415A-AAAD-D547AA6E98EC}"/>
      </w:docPartPr>
      <w:docPartBody>
        <w:p w:rsidR="00792F75" w:rsidRDefault="00EB1FAF" w:rsidP="00EB1FAF">
          <w:pPr>
            <w:pStyle w:val="2456B23A190944C29F52A56FAF44962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40097BACE57242E589327BC6404E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6E52-A497-4A56-9859-2BD53233968C}"/>
      </w:docPartPr>
      <w:docPartBody>
        <w:p w:rsidR="00792F75" w:rsidRDefault="00EB1FAF" w:rsidP="00EB1FAF">
          <w:pPr>
            <w:pStyle w:val="40097BACE57242E589327BC6404E3FBF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573AD0B3197442C8E076AB4D2BF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3064-1EFF-4CD6-A592-2EE704565E2D}"/>
      </w:docPartPr>
      <w:docPartBody>
        <w:p w:rsidR="00792F75" w:rsidRDefault="00EB1FAF" w:rsidP="00EB1FAF">
          <w:pPr>
            <w:pStyle w:val="F573AD0B3197442C8E076AB4D2BFDCBF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A05E51E6808A483A9717FFCA111D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D7A4A-3971-4B24-8D03-014AC523C169}"/>
      </w:docPartPr>
      <w:docPartBody>
        <w:p w:rsidR="00792F75" w:rsidRDefault="00EB1FAF" w:rsidP="00EB1FAF">
          <w:pPr>
            <w:pStyle w:val="A05E51E6808A483A9717FFCA111D847B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9B800A9F46134AEEB3D5D2EB7792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7957-02CD-4F8F-B479-52644D6BD419}"/>
      </w:docPartPr>
      <w:docPartBody>
        <w:p w:rsidR="00792F75" w:rsidRDefault="00EB1FAF" w:rsidP="00EB1FAF">
          <w:pPr>
            <w:pStyle w:val="9B800A9F46134AEEB3D5D2EB7792113D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087D2D2084B45929AECD91CD63F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C9BB-D1FE-4E27-831A-35EBE4D96885}"/>
      </w:docPartPr>
      <w:docPartBody>
        <w:p w:rsidR="00792F75" w:rsidRDefault="00EB1FAF" w:rsidP="00EB1FAF">
          <w:pPr>
            <w:pStyle w:val="F087D2D2084B45929AECD91CD63F48F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BAC69A45AABE41C7A2714230259F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1F425-D770-4A0F-8793-DC3F9F7A500B}"/>
      </w:docPartPr>
      <w:docPartBody>
        <w:p w:rsidR="00792F75" w:rsidRDefault="00EB1FAF" w:rsidP="00EB1FAF">
          <w:pPr>
            <w:pStyle w:val="BAC69A45AABE41C7A2714230259F28D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CF15C9A3BA554E14B16748522CF7E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E05D-2625-4598-9363-E0F1A4030531}"/>
      </w:docPartPr>
      <w:docPartBody>
        <w:p w:rsidR="00792F75" w:rsidRDefault="00EB1FAF" w:rsidP="00EB1FAF">
          <w:pPr>
            <w:pStyle w:val="CF15C9A3BA554E14B16748522CF7E09A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7DE14FB5ED7342F5ABB7E7B3C241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BA05-2362-449B-A99E-333CA1C70E71}"/>
      </w:docPartPr>
      <w:docPartBody>
        <w:p w:rsidR="00792F75" w:rsidRDefault="00EB1FAF" w:rsidP="00EB1FAF">
          <w:pPr>
            <w:pStyle w:val="7DE14FB5ED7342F5ABB7E7B3C241EF45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EA7E8B60D2D34055B0F0E3E2EE78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FB6F-40B7-460B-809A-96AA9BC4E467}"/>
      </w:docPartPr>
      <w:docPartBody>
        <w:p w:rsidR="00792F75" w:rsidRDefault="00EB1FAF" w:rsidP="00EB1FAF">
          <w:pPr>
            <w:pStyle w:val="EA7E8B60D2D34055B0F0E3E2EE78386F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8FBE54AFE834D84A20B5CB6C79E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686F-C3FE-451B-8870-3D55D6F58ACB}"/>
      </w:docPartPr>
      <w:docPartBody>
        <w:p w:rsidR="00792F75" w:rsidRDefault="00EB1FAF" w:rsidP="00EB1FAF">
          <w:pPr>
            <w:pStyle w:val="F8FBE54AFE834D84A20B5CB6C79EB607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01D38BFC33146DD891E52B42E60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6E60-871A-4282-83E8-3A2A43C9FA71}"/>
      </w:docPartPr>
      <w:docPartBody>
        <w:p w:rsidR="00792F75" w:rsidRDefault="00EB1FAF" w:rsidP="00EB1FAF">
          <w:pPr>
            <w:pStyle w:val="501D38BFC33146DD891E52B42E60D2D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3A46E10053B407587BF9A03861F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87CC-16F9-45BF-AA9D-E8ABEA25D555}"/>
      </w:docPartPr>
      <w:docPartBody>
        <w:p w:rsidR="00792F75" w:rsidRDefault="00EB1FAF" w:rsidP="00EB1FAF">
          <w:pPr>
            <w:pStyle w:val="33A46E10053B407587BF9A03861FA748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F032EF9DF32A41B49AE89676D379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8CCA-5C94-4B9D-BCCF-585EC4971343}"/>
      </w:docPartPr>
      <w:docPartBody>
        <w:p w:rsidR="00792F75" w:rsidRDefault="00EB1FAF" w:rsidP="00EB1FAF">
          <w:pPr>
            <w:pStyle w:val="F032EF9DF32A41B49AE89676D37948D0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62E9553E169D45B49C1C9DF14F8E4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A587-6B60-4282-ADA3-2596144082A8}"/>
      </w:docPartPr>
      <w:docPartBody>
        <w:p w:rsidR="00792F75" w:rsidRDefault="00EB1FAF" w:rsidP="00EB1FAF">
          <w:pPr>
            <w:pStyle w:val="62E9553E169D45B49C1C9DF14F8E4F2D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3B45ABC0086147DAB84ACD69D8F0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A6B4-00F3-44A3-8568-04664DA4F948}"/>
      </w:docPartPr>
      <w:docPartBody>
        <w:p w:rsidR="00792F75" w:rsidRDefault="00EB1FAF" w:rsidP="00EB1FAF">
          <w:pPr>
            <w:pStyle w:val="3B45ABC0086147DAB84ACD69D8F08E1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7A8D4372141F4CE38FDD8C96FB0F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2ECB-7475-4E76-91CF-86DF16D0F88F}"/>
      </w:docPartPr>
      <w:docPartBody>
        <w:p w:rsidR="00792F75" w:rsidRDefault="00EB1FAF" w:rsidP="00EB1FAF">
          <w:pPr>
            <w:pStyle w:val="7A8D4372141F4CE38FDD8C96FB0FB29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2337F474EFF74C95AF86BD81C7306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9B56-207C-41B9-947B-D3CABB688337}"/>
      </w:docPartPr>
      <w:docPartBody>
        <w:p w:rsidR="00792F75" w:rsidRDefault="00EB1FAF" w:rsidP="00EB1FAF">
          <w:pPr>
            <w:pStyle w:val="2337F474EFF74C95AF86BD81C7306FF9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50267E43F4D046ACAA7ECF14AA6E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C0AE-EDF5-4025-8D7D-1DB5A2EB340C}"/>
      </w:docPartPr>
      <w:docPartBody>
        <w:p w:rsidR="00792F75" w:rsidRDefault="00EB1FAF" w:rsidP="00EB1FAF">
          <w:pPr>
            <w:pStyle w:val="50267E43F4D046ACAA7ECF14AA6E8D14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8E60A3D21D8A4F0A8C31C9181C5C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3257B-9387-4FD8-837C-3D4FB536883D}"/>
      </w:docPartPr>
      <w:docPartBody>
        <w:p w:rsidR="00792F75" w:rsidRDefault="00EB1FAF" w:rsidP="00EB1FAF">
          <w:pPr>
            <w:pStyle w:val="8E60A3D21D8A4F0A8C31C9181C5C2534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E4783AC338AD44C5877E9CF69FE6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9B4F-060F-4283-953F-D7F9AE3F3758}"/>
      </w:docPartPr>
      <w:docPartBody>
        <w:p w:rsidR="00792F75" w:rsidRDefault="00EB1FAF" w:rsidP="00EB1FAF">
          <w:pPr>
            <w:pStyle w:val="E4783AC338AD44C5877E9CF69FE6F68C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15FDC736B31149F585DD243D99FB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9E4A-8288-4A5D-B3AF-E078BB7740EC}"/>
      </w:docPartPr>
      <w:docPartBody>
        <w:p w:rsidR="00792F75" w:rsidRDefault="00EB1FAF" w:rsidP="00EB1FAF">
          <w:pPr>
            <w:pStyle w:val="15FDC736B31149F585DD243D99FB6751"/>
          </w:pPr>
          <w:r w:rsidRPr="00423AC0">
            <w:rPr>
              <w:rStyle w:val="PlaceholderText"/>
            </w:rPr>
            <w:t>Click here to enter text.</w:t>
          </w:r>
        </w:p>
      </w:docPartBody>
    </w:docPart>
    <w:docPart>
      <w:docPartPr>
        <w:name w:val="A418011F0ADA4CF9883E05E19B2C5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CE08-5FA3-429A-BA68-44E36813B681}"/>
      </w:docPartPr>
      <w:docPartBody>
        <w:p w:rsidR="00792F75" w:rsidRDefault="00EB1FAF" w:rsidP="00EB1FAF">
          <w:pPr>
            <w:pStyle w:val="A418011F0ADA4CF9883E05E19B2C5069"/>
          </w:pPr>
          <w:r w:rsidRPr="00423A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7EC"/>
    <w:rsid w:val="000477EC"/>
    <w:rsid w:val="00194887"/>
    <w:rsid w:val="002B1192"/>
    <w:rsid w:val="004006AA"/>
    <w:rsid w:val="004D4B86"/>
    <w:rsid w:val="00734E1B"/>
    <w:rsid w:val="00792F75"/>
    <w:rsid w:val="00885B52"/>
    <w:rsid w:val="0099276C"/>
    <w:rsid w:val="009A55D0"/>
    <w:rsid w:val="00A05E54"/>
    <w:rsid w:val="00BF2812"/>
    <w:rsid w:val="00C12B80"/>
    <w:rsid w:val="00C87D20"/>
    <w:rsid w:val="00D2577F"/>
    <w:rsid w:val="00E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FAF"/>
    <w:rPr>
      <w:color w:val="808080"/>
    </w:rPr>
  </w:style>
  <w:style w:type="paragraph" w:customStyle="1" w:styleId="A7551C7969BD49DF91E0538842025280">
    <w:name w:val="A7551C7969BD49DF91E0538842025280"/>
    <w:rsid w:val="002B1192"/>
  </w:style>
  <w:style w:type="paragraph" w:customStyle="1" w:styleId="081F6A04B36F4E6DB44D4CBF818C7CDF">
    <w:name w:val="081F6A04B36F4E6DB44D4CBF818C7CDF"/>
    <w:rsid w:val="00194887"/>
  </w:style>
  <w:style w:type="paragraph" w:customStyle="1" w:styleId="8D45671FCCC04459951305893F91464A">
    <w:name w:val="8D45671FCCC04459951305893F91464A"/>
    <w:rsid w:val="00194887"/>
  </w:style>
  <w:style w:type="paragraph" w:customStyle="1" w:styleId="47A6B9B35F5F422583053F7CAD44E665">
    <w:name w:val="47A6B9B35F5F422583053F7CAD44E665"/>
    <w:rsid w:val="00194887"/>
  </w:style>
  <w:style w:type="paragraph" w:customStyle="1" w:styleId="38A03C2AAFEE4DE08E8EFC4AEEB38030">
    <w:name w:val="38A03C2AAFEE4DE08E8EFC4AEEB38030"/>
    <w:rsid w:val="00194887"/>
  </w:style>
  <w:style w:type="paragraph" w:customStyle="1" w:styleId="1AAFF1CAB1F9451E9715778996A2B8A0">
    <w:name w:val="1AAFF1CAB1F9451E9715778996A2B8A0"/>
    <w:rsid w:val="00194887"/>
  </w:style>
  <w:style w:type="paragraph" w:customStyle="1" w:styleId="67B6575E1CC64C3AA196D0190781125B">
    <w:name w:val="67B6575E1CC64C3AA196D0190781125B"/>
    <w:rsid w:val="00194887"/>
  </w:style>
  <w:style w:type="paragraph" w:customStyle="1" w:styleId="49005E72B9A54730898464D825C057F8">
    <w:name w:val="49005E72B9A54730898464D825C057F8"/>
    <w:rsid w:val="00194887"/>
  </w:style>
  <w:style w:type="paragraph" w:customStyle="1" w:styleId="A94EE77E08C04904BAD6F7E81FA834F7">
    <w:name w:val="A94EE77E08C04904BAD6F7E81FA834F7"/>
    <w:rsid w:val="00194887"/>
  </w:style>
  <w:style w:type="paragraph" w:customStyle="1" w:styleId="06811B405ED148C3B33216AE4B50487B">
    <w:name w:val="06811B405ED148C3B33216AE4B50487B"/>
    <w:rsid w:val="00194887"/>
  </w:style>
  <w:style w:type="paragraph" w:customStyle="1" w:styleId="32B3A9892C73441A8ADDA4A2ECB9B6B0">
    <w:name w:val="32B3A9892C73441A8ADDA4A2ECB9B6B0"/>
    <w:rsid w:val="00194887"/>
  </w:style>
  <w:style w:type="paragraph" w:customStyle="1" w:styleId="E9568CEAE7E84B5FAE267AD07AD21D6E">
    <w:name w:val="E9568CEAE7E84B5FAE267AD07AD21D6E"/>
    <w:rsid w:val="00194887"/>
  </w:style>
  <w:style w:type="paragraph" w:customStyle="1" w:styleId="D0BA3CE754884E98B5C0DE42B0E444A1">
    <w:name w:val="D0BA3CE754884E98B5C0DE42B0E444A1"/>
    <w:rsid w:val="00194887"/>
  </w:style>
  <w:style w:type="paragraph" w:customStyle="1" w:styleId="A90FB2DBB60B49F890F68809A376B2F9">
    <w:name w:val="A90FB2DBB60B49F890F68809A376B2F9"/>
    <w:rsid w:val="00194887"/>
  </w:style>
  <w:style w:type="paragraph" w:customStyle="1" w:styleId="4BBC2B8D3F2A45E7B7ABC0CEE51F1C10">
    <w:name w:val="4BBC2B8D3F2A45E7B7ABC0CEE51F1C10"/>
    <w:rsid w:val="00194887"/>
  </w:style>
  <w:style w:type="paragraph" w:customStyle="1" w:styleId="28CA4539BB2E4E63BB178021436D9127">
    <w:name w:val="28CA4539BB2E4E63BB178021436D9127"/>
    <w:rsid w:val="00194887"/>
  </w:style>
  <w:style w:type="paragraph" w:customStyle="1" w:styleId="3C672622804B4B2BB3684EEB484D60E8">
    <w:name w:val="3C672622804B4B2BB3684EEB484D60E8"/>
    <w:rsid w:val="00194887"/>
  </w:style>
  <w:style w:type="paragraph" w:customStyle="1" w:styleId="FF37207F623C4ADFAFE737325C5D792B">
    <w:name w:val="FF37207F623C4ADFAFE737325C5D792B"/>
    <w:rsid w:val="00194887"/>
  </w:style>
  <w:style w:type="paragraph" w:customStyle="1" w:styleId="F1A26FBE7FCA4721BEEB904E358B681A">
    <w:name w:val="F1A26FBE7FCA4721BEEB904E358B681A"/>
    <w:rsid w:val="00194887"/>
  </w:style>
  <w:style w:type="paragraph" w:customStyle="1" w:styleId="F78CD43924784826A86C62E6B330F6C8">
    <w:name w:val="F78CD43924784826A86C62E6B330F6C8"/>
    <w:rsid w:val="00194887"/>
  </w:style>
  <w:style w:type="paragraph" w:customStyle="1" w:styleId="66960A55E14D480C8FBBE44D3D11FF5A">
    <w:name w:val="66960A55E14D480C8FBBE44D3D11FF5A"/>
    <w:rsid w:val="00194887"/>
  </w:style>
  <w:style w:type="paragraph" w:customStyle="1" w:styleId="7186FD6F598C469AACC36F88488DD1AE">
    <w:name w:val="7186FD6F598C469AACC36F88488DD1AE"/>
    <w:rsid w:val="00194887"/>
  </w:style>
  <w:style w:type="paragraph" w:customStyle="1" w:styleId="4FC951BCD41D42309B077695D5752936">
    <w:name w:val="4FC951BCD41D42309B077695D5752936"/>
    <w:rsid w:val="00194887"/>
  </w:style>
  <w:style w:type="paragraph" w:customStyle="1" w:styleId="303F58F2C24D4D8091394155A368569E">
    <w:name w:val="303F58F2C24D4D8091394155A368569E"/>
    <w:rsid w:val="00194887"/>
  </w:style>
  <w:style w:type="paragraph" w:customStyle="1" w:styleId="4A6595290623495B938A6B534414F631">
    <w:name w:val="4A6595290623495B938A6B534414F631"/>
    <w:rsid w:val="00194887"/>
  </w:style>
  <w:style w:type="paragraph" w:customStyle="1" w:styleId="4C3CF407F72D4DC89BD2AA1A70C0B839">
    <w:name w:val="4C3CF407F72D4DC89BD2AA1A70C0B839"/>
    <w:rsid w:val="00194887"/>
  </w:style>
  <w:style w:type="paragraph" w:customStyle="1" w:styleId="0ACBE537C44846FD8A6FB65E0758C3DA">
    <w:name w:val="0ACBE537C44846FD8A6FB65E0758C3DA"/>
    <w:rsid w:val="00194887"/>
  </w:style>
  <w:style w:type="paragraph" w:customStyle="1" w:styleId="EC3D03504A644473B12709BA0DC38303">
    <w:name w:val="EC3D03504A644473B12709BA0DC38303"/>
    <w:rsid w:val="00194887"/>
  </w:style>
  <w:style w:type="paragraph" w:customStyle="1" w:styleId="D51A5AA37ED54EA9A39DF9B6945AACCE">
    <w:name w:val="D51A5AA37ED54EA9A39DF9B6945AACCE"/>
    <w:rsid w:val="00194887"/>
  </w:style>
  <w:style w:type="paragraph" w:customStyle="1" w:styleId="19A0DE52344F4708AC2DF724A574A540">
    <w:name w:val="19A0DE52344F4708AC2DF724A574A540"/>
    <w:rsid w:val="00194887"/>
  </w:style>
  <w:style w:type="paragraph" w:customStyle="1" w:styleId="9B227D895CC34DC5B4208DDC46299C6C">
    <w:name w:val="9B227D895CC34DC5B4208DDC46299C6C"/>
    <w:rsid w:val="00194887"/>
  </w:style>
  <w:style w:type="paragraph" w:customStyle="1" w:styleId="68EDB7358F73442A8B49028C4C9A23B5">
    <w:name w:val="68EDB7358F73442A8B49028C4C9A23B5"/>
    <w:rsid w:val="00194887"/>
  </w:style>
  <w:style w:type="paragraph" w:customStyle="1" w:styleId="5965CC81B8FC4C32B2207A3A4DC53498">
    <w:name w:val="5965CC81B8FC4C32B2207A3A4DC53498"/>
    <w:rsid w:val="00194887"/>
  </w:style>
  <w:style w:type="paragraph" w:customStyle="1" w:styleId="FE0289DAA28041C58409728FC0E6C76D">
    <w:name w:val="FE0289DAA28041C58409728FC0E6C76D"/>
    <w:rsid w:val="00194887"/>
  </w:style>
  <w:style w:type="paragraph" w:customStyle="1" w:styleId="68FF9CF337CE415DB2A357B72E0E1D8E">
    <w:name w:val="68FF9CF337CE415DB2A357B72E0E1D8E"/>
    <w:rsid w:val="00194887"/>
  </w:style>
  <w:style w:type="paragraph" w:customStyle="1" w:styleId="1195872982B04594AD70EC791E84D026">
    <w:name w:val="1195872982B04594AD70EC791E84D026"/>
    <w:rsid w:val="00194887"/>
  </w:style>
  <w:style w:type="paragraph" w:customStyle="1" w:styleId="CE7F11B712D94F07A03927B3E5B0B9B4">
    <w:name w:val="CE7F11B712D94F07A03927B3E5B0B9B4"/>
    <w:rsid w:val="00194887"/>
  </w:style>
  <w:style w:type="paragraph" w:customStyle="1" w:styleId="1B17B9114850436D9A5A293B65050AB2">
    <w:name w:val="1B17B9114850436D9A5A293B65050AB2"/>
    <w:rsid w:val="00194887"/>
  </w:style>
  <w:style w:type="paragraph" w:customStyle="1" w:styleId="2B073B7DD1E34FFBBC62EB2C2F242BC7">
    <w:name w:val="2B073B7DD1E34FFBBC62EB2C2F242BC7"/>
    <w:rsid w:val="00194887"/>
  </w:style>
  <w:style w:type="paragraph" w:customStyle="1" w:styleId="2273772A05D8484FA8C801946D0A01CF">
    <w:name w:val="2273772A05D8484FA8C801946D0A01CF"/>
    <w:rsid w:val="00194887"/>
  </w:style>
  <w:style w:type="paragraph" w:customStyle="1" w:styleId="6017E2327C4043C68428261F664968E6">
    <w:name w:val="6017E2327C4043C68428261F664968E6"/>
    <w:rsid w:val="00194887"/>
  </w:style>
  <w:style w:type="paragraph" w:customStyle="1" w:styleId="FFD203230C0D4FC4B85CB5284875F1A8">
    <w:name w:val="FFD203230C0D4FC4B85CB5284875F1A8"/>
    <w:rsid w:val="00194887"/>
  </w:style>
  <w:style w:type="paragraph" w:customStyle="1" w:styleId="9BD0067315564B8FBEC7E5D1CB80077C">
    <w:name w:val="9BD0067315564B8FBEC7E5D1CB80077C"/>
    <w:rsid w:val="00194887"/>
  </w:style>
  <w:style w:type="paragraph" w:customStyle="1" w:styleId="1FCA663F620E44E1B6E5FDA740CEBDD2">
    <w:name w:val="1FCA663F620E44E1B6E5FDA740CEBDD2"/>
    <w:rsid w:val="00194887"/>
  </w:style>
  <w:style w:type="paragraph" w:customStyle="1" w:styleId="F7FD6FD4433942FA8AEDC18533AEAA39">
    <w:name w:val="F7FD6FD4433942FA8AEDC18533AEAA39"/>
    <w:rsid w:val="00194887"/>
  </w:style>
  <w:style w:type="paragraph" w:customStyle="1" w:styleId="2DDEFEE405124FFBBCD42602F12337F4">
    <w:name w:val="2DDEFEE405124FFBBCD42602F12337F4"/>
    <w:rsid w:val="00194887"/>
  </w:style>
  <w:style w:type="paragraph" w:customStyle="1" w:styleId="228135AB354A4BCDA280A1F319567BA2">
    <w:name w:val="228135AB354A4BCDA280A1F319567BA2"/>
    <w:rsid w:val="00194887"/>
  </w:style>
  <w:style w:type="paragraph" w:customStyle="1" w:styleId="F90845C4A55E424DACD6245383DF5731">
    <w:name w:val="F90845C4A55E424DACD6245383DF5731"/>
    <w:rsid w:val="00194887"/>
  </w:style>
  <w:style w:type="paragraph" w:customStyle="1" w:styleId="976EC3CBFAFB46828F74BB23D6BE9C9F">
    <w:name w:val="976EC3CBFAFB46828F74BB23D6BE9C9F"/>
    <w:rsid w:val="00194887"/>
  </w:style>
  <w:style w:type="paragraph" w:customStyle="1" w:styleId="C7D6128C18CB4CD189D412C5ABC71021">
    <w:name w:val="C7D6128C18CB4CD189D412C5ABC71021"/>
    <w:rsid w:val="00194887"/>
  </w:style>
  <w:style w:type="paragraph" w:customStyle="1" w:styleId="3331A7EB572C42F6A3F7C8C42F909D57">
    <w:name w:val="3331A7EB572C42F6A3F7C8C42F909D57"/>
    <w:rsid w:val="00194887"/>
  </w:style>
  <w:style w:type="paragraph" w:customStyle="1" w:styleId="1CC4CE9CCC8244278B3486BB34388D76">
    <w:name w:val="1CC4CE9CCC8244278B3486BB34388D76"/>
    <w:rsid w:val="00194887"/>
  </w:style>
  <w:style w:type="paragraph" w:customStyle="1" w:styleId="69801F692FAB4ACDAA7C7DE8436EB58C">
    <w:name w:val="69801F692FAB4ACDAA7C7DE8436EB58C"/>
    <w:rsid w:val="00194887"/>
  </w:style>
  <w:style w:type="paragraph" w:customStyle="1" w:styleId="2BBC6827564A494DB137627C7016C507">
    <w:name w:val="2BBC6827564A494DB137627C7016C507"/>
    <w:rsid w:val="00194887"/>
  </w:style>
  <w:style w:type="paragraph" w:customStyle="1" w:styleId="9238E52C46C44C7CA6FBAB959F12243A">
    <w:name w:val="9238E52C46C44C7CA6FBAB959F12243A"/>
    <w:rsid w:val="00194887"/>
  </w:style>
  <w:style w:type="paragraph" w:customStyle="1" w:styleId="961DA93C2D8C43A69FB02211B4120B7E">
    <w:name w:val="961DA93C2D8C43A69FB02211B4120B7E"/>
    <w:rsid w:val="00EB1FAF"/>
    <w:pPr>
      <w:spacing w:after="160" w:line="259" w:lineRule="auto"/>
    </w:pPr>
  </w:style>
  <w:style w:type="paragraph" w:customStyle="1" w:styleId="C2E6D36DDDCE4FE6876F9A066647A025">
    <w:name w:val="C2E6D36DDDCE4FE6876F9A066647A025"/>
    <w:rsid w:val="00EB1FAF"/>
    <w:pPr>
      <w:spacing w:after="160" w:line="259" w:lineRule="auto"/>
    </w:pPr>
  </w:style>
  <w:style w:type="paragraph" w:customStyle="1" w:styleId="5D25C0301153438C9F111486739875E4">
    <w:name w:val="5D25C0301153438C9F111486739875E4"/>
    <w:rsid w:val="00EB1FAF"/>
    <w:pPr>
      <w:spacing w:after="160" w:line="259" w:lineRule="auto"/>
    </w:pPr>
  </w:style>
  <w:style w:type="paragraph" w:customStyle="1" w:styleId="F4C8ED8A2CD74A29B91008F560F5D75A">
    <w:name w:val="F4C8ED8A2CD74A29B91008F560F5D75A"/>
    <w:rsid w:val="00EB1FAF"/>
    <w:pPr>
      <w:spacing w:after="160" w:line="259" w:lineRule="auto"/>
    </w:pPr>
  </w:style>
  <w:style w:type="paragraph" w:customStyle="1" w:styleId="FECC35002A304BA1882B9DFDBE3D490D">
    <w:name w:val="FECC35002A304BA1882B9DFDBE3D490D"/>
    <w:rsid w:val="00EB1FAF"/>
    <w:pPr>
      <w:spacing w:after="160" w:line="259" w:lineRule="auto"/>
    </w:pPr>
  </w:style>
  <w:style w:type="paragraph" w:customStyle="1" w:styleId="1BAD966999CC432C929B94FEFA8D7483">
    <w:name w:val="1BAD966999CC432C929B94FEFA8D7483"/>
    <w:rsid w:val="00EB1FAF"/>
    <w:pPr>
      <w:spacing w:after="160" w:line="259" w:lineRule="auto"/>
    </w:pPr>
  </w:style>
  <w:style w:type="paragraph" w:customStyle="1" w:styleId="E70B778CD0BD4054A1EDE1E9412784B9">
    <w:name w:val="E70B778CD0BD4054A1EDE1E9412784B9"/>
    <w:rsid w:val="00EB1FAF"/>
    <w:pPr>
      <w:spacing w:after="160" w:line="259" w:lineRule="auto"/>
    </w:pPr>
  </w:style>
  <w:style w:type="paragraph" w:customStyle="1" w:styleId="47F89044564F4059AC192A58728E7121">
    <w:name w:val="47F89044564F4059AC192A58728E7121"/>
    <w:rsid w:val="00EB1FAF"/>
    <w:pPr>
      <w:spacing w:after="160" w:line="259" w:lineRule="auto"/>
    </w:pPr>
  </w:style>
  <w:style w:type="paragraph" w:customStyle="1" w:styleId="18C697E0D0724E28A339B2E2BA740DAB">
    <w:name w:val="18C697E0D0724E28A339B2E2BA740DAB"/>
    <w:rsid w:val="00EB1FAF"/>
    <w:pPr>
      <w:spacing w:after="160" w:line="259" w:lineRule="auto"/>
    </w:pPr>
  </w:style>
  <w:style w:type="paragraph" w:customStyle="1" w:styleId="CEA58F1A92634437A171C90E48341625">
    <w:name w:val="CEA58F1A92634437A171C90E48341625"/>
    <w:rsid w:val="00EB1FAF"/>
    <w:pPr>
      <w:spacing w:after="160" w:line="259" w:lineRule="auto"/>
    </w:pPr>
  </w:style>
  <w:style w:type="paragraph" w:customStyle="1" w:styleId="5DBDB68324684574B096901DE935FEBD">
    <w:name w:val="5DBDB68324684574B096901DE935FEBD"/>
    <w:rsid w:val="00EB1FAF"/>
    <w:pPr>
      <w:spacing w:after="160" w:line="259" w:lineRule="auto"/>
    </w:pPr>
  </w:style>
  <w:style w:type="paragraph" w:customStyle="1" w:styleId="5D686063F1D1455D81877FE2BEFE6D6B">
    <w:name w:val="5D686063F1D1455D81877FE2BEFE6D6B"/>
    <w:rsid w:val="00EB1FAF"/>
    <w:pPr>
      <w:spacing w:after="160" w:line="259" w:lineRule="auto"/>
    </w:pPr>
  </w:style>
  <w:style w:type="paragraph" w:customStyle="1" w:styleId="0D2F352E55C24461A2FD959C43E47E29">
    <w:name w:val="0D2F352E55C24461A2FD959C43E47E29"/>
    <w:rsid w:val="00EB1FAF"/>
    <w:pPr>
      <w:spacing w:after="160" w:line="259" w:lineRule="auto"/>
    </w:pPr>
  </w:style>
  <w:style w:type="paragraph" w:customStyle="1" w:styleId="810D26A3B80D4E2FA92D5D4F7C4373AB">
    <w:name w:val="810D26A3B80D4E2FA92D5D4F7C4373AB"/>
    <w:rsid w:val="00EB1FAF"/>
    <w:pPr>
      <w:spacing w:after="160" w:line="259" w:lineRule="auto"/>
    </w:pPr>
  </w:style>
  <w:style w:type="paragraph" w:customStyle="1" w:styleId="42E1A3957B424167A4F4101041A4EB91">
    <w:name w:val="42E1A3957B424167A4F4101041A4EB91"/>
    <w:rsid w:val="00EB1FAF"/>
    <w:pPr>
      <w:spacing w:after="160" w:line="259" w:lineRule="auto"/>
    </w:pPr>
  </w:style>
  <w:style w:type="paragraph" w:customStyle="1" w:styleId="AADE2D38EC0A452A83BDF6C7EB446E8C">
    <w:name w:val="AADE2D38EC0A452A83BDF6C7EB446E8C"/>
    <w:rsid w:val="00EB1FAF"/>
    <w:pPr>
      <w:spacing w:after="160" w:line="259" w:lineRule="auto"/>
    </w:pPr>
  </w:style>
  <w:style w:type="paragraph" w:customStyle="1" w:styleId="0895A43AF0ED4737BEF660150A1A066A">
    <w:name w:val="0895A43AF0ED4737BEF660150A1A066A"/>
    <w:rsid w:val="00EB1FAF"/>
    <w:pPr>
      <w:spacing w:after="160" w:line="259" w:lineRule="auto"/>
    </w:pPr>
  </w:style>
  <w:style w:type="paragraph" w:customStyle="1" w:styleId="9BDC9114216641DAAA82B718493B580D">
    <w:name w:val="9BDC9114216641DAAA82B718493B580D"/>
    <w:rsid w:val="00EB1FAF"/>
    <w:pPr>
      <w:spacing w:after="160" w:line="259" w:lineRule="auto"/>
    </w:pPr>
  </w:style>
  <w:style w:type="paragraph" w:customStyle="1" w:styleId="6BD04349AC99403A84AE793D7A4DB04C">
    <w:name w:val="6BD04349AC99403A84AE793D7A4DB04C"/>
    <w:rsid w:val="00EB1FAF"/>
    <w:pPr>
      <w:spacing w:after="160" w:line="259" w:lineRule="auto"/>
    </w:pPr>
  </w:style>
  <w:style w:type="paragraph" w:customStyle="1" w:styleId="4AB43085E6634B39B2B6E3F50AA3AF05">
    <w:name w:val="4AB43085E6634B39B2B6E3F50AA3AF05"/>
    <w:rsid w:val="00EB1FAF"/>
    <w:pPr>
      <w:spacing w:after="160" w:line="259" w:lineRule="auto"/>
    </w:pPr>
  </w:style>
  <w:style w:type="paragraph" w:customStyle="1" w:styleId="8879146074DE450D9F29BDD4758729C4">
    <w:name w:val="8879146074DE450D9F29BDD4758729C4"/>
    <w:rsid w:val="00EB1FAF"/>
    <w:pPr>
      <w:spacing w:after="160" w:line="259" w:lineRule="auto"/>
    </w:pPr>
  </w:style>
  <w:style w:type="paragraph" w:customStyle="1" w:styleId="8C1BADEA479F456B965C47F0D597DA95">
    <w:name w:val="8C1BADEA479F456B965C47F0D597DA95"/>
    <w:rsid w:val="00EB1FAF"/>
    <w:pPr>
      <w:spacing w:after="160" w:line="259" w:lineRule="auto"/>
    </w:pPr>
  </w:style>
  <w:style w:type="paragraph" w:customStyle="1" w:styleId="5BDD6C35E44C4BF08F7553F1A7784075">
    <w:name w:val="5BDD6C35E44C4BF08F7553F1A7784075"/>
    <w:rsid w:val="00EB1FAF"/>
    <w:pPr>
      <w:spacing w:after="160" w:line="259" w:lineRule="auto"/>
    </w:pPr>
  </w:style>
  <w:style w:type="paragraph" w:customStyle="1" w:styleId="144ECACC014640ADAD5216AC386FFC69">
    <w:name w:val="144ECACC014640ADAD5216AC386FFC69"/>
    <w:rsid w:val="00EB1FAF"/>
    <w:pPr>
      <w:spacing w:after="160" w:line="259" w:lineRule="auto"/>
    </w:pPr>
  </w:style>
  <w:style w:type="paragraph" w:customStyle="1" w:styleId="B3E0437A659C46D795D856D4BB0DE190">
    <w:name w:val="B3E0437A659C46D795D856D4BB0DE190"/>
    <w:rsid w:val="00EB1FAF"/>
    <w:pPr>
      <w:spacing w:after="160" w:line="259" w:lineRule="auto"/>
    </w:pPr>
  </w:style>
  <w:style w:type="paragraph" w:customStyle="1" w:styleId="EBE6CA60230E4803A459A95C7E934F96">
    <w:name w:val="EBE6CA60230E4803A459A95C7E934F96"/>
    <w:rsid w:val="00EB1FAF"/>
    <w:pPr>
      <w:spacing w:after="160" w:line="259" w:lineRule="auto"/>
    </w:pPr>
  </w:style>
  <w:style w:type="paragraph" w:customStyle="1" w:styleId="F85621CC888A40B8914F56513293D88B">
    <w:name w:val="F85621CC888A40B8914F56513293D88B"/>
    <w:rsid w:val="00EB1FAF"/>
    <w:pPr>
      <w:spacing w:after="160" w:line="259" w:lineRule="auto"/>
    </w:pPr>
  </w:style>
  <w:style w:type="paragraph" w:customStyle="1" w:styleId="72CA35080EA643BA992DD7C5C6A4C986">
    <w:name w:val="72CA35080EA643BA992DD7C5C6A4C986"/>
    <w:rsid w:val="00EB1FAF"/>
    <w:pPr>
      <w:spacing w:after="160" w:line="259" w:lineRule="auto"/>
    </w:pPr>
  </w:style>
  <w:style w:type="paragraph" w:customStyle="1" w:styleId="2456B23A190944C29F52A56FAF449628">
    <w:name w:val="2456B23A190944C29F52A56FAF449628"/>
    <w:rsid w:val="00EB1FAF"/>
    <w:pPr>
      <w:spacing w:after="160" w:line="259" w:lineRule="auto"/>
    </w:pPr>
  </w:style>
  <w:style w:type="paragraph" w:customStyle="1" w:styleId="40097BACE57242E589327BC6404E3FBF">
    <w:name w:val="40097BACE57242E589327BC6404E3FBF"/>
    <w:rsid w:val="00EB1FAF"/>
    <w:pPr>
      <w:spacing w:after="160" w:line="259" w:lineRule="auto"/>
    </w:pPr>
  </w:style>
  <w:style w:type="paragraph" w:customStyle="1" w:styleId="F573AD0B3197442C8E076AB4D2BFDCBF">
    <w:name w:val="F573AD0B3197442C8E076AB4D2BFDCBF"/>
    <w:rsid w:val="00EB1FAF"/>
    <w:pPr>
      <w:spacing w:after="160" w:line="259" w:lineRule="auto"/>
    </w:pPr>
  </w:style>
  <w:style w:type="paragraph" w:customStyle="1" w:styleId="A05E51E6808A483A9717FFCA111D847B">
    <w:name w:val="A05E51E6808A483A9717FFCA111D847B"/>
    <w:rsid w:val="00EB1FAF"/>
    <w:pPr>
      <w:spacing w:after="160" w:line="259" w:lineRule="auto"/>
    </w:pPr>
  </w:style>
  <w:style w:type="paragraph" w:customStyle="1" w:styleId="9B800A9F46134AEEB3D5D2EB7792113D">
    <w:name w:val="9B800A9F46134AEEB3D5D2EB7792113D"/>
    <w:rsid w:val="00EB1FAF"/>
    <w:pPr>
      <w:spacing w:after="160" w:line="259" w:lineRule="auto"/>
    </w:pPr>
  </w:style>
  <w:style w:type="paragraph" w:customStyle="1" w:styleId="F087D2D2084B45929AECD91CD63F48F9">
    <w:name w:val="F087D2D2084B45929AECD91CD63F48F9"/>
    <w:rsid w:val="00EB1FAF"/>
    <w:pPr>
      <w:spacing w:after="160" w:line="259" w:lineRule="auto"/>
    </w:pPr>
  </w:style>
  <w:style w:type="paragraph" w:customStyle="1" w:styleId="BAC69A45AABE41C7A2714230259F28D0">
    <w:name w:val="BAC69A45AABE41C7A2714230259F28D0"/>
    <w:rsid w:val="00EB1FAF"/>
    <w:pPr>
      <w:spacing w:after="160" w:line="259" w:lineRule="auto"/>
    </w:pPr>
  </w:style>
  <w:style w:type="paragraph" w:customStyle="1" w:styleId="CF15C9A3BA554E14B16748522CF7E09A">
    <w:name w:val="CF15C9A3BA554E14B16748522CF7E09A"/>
    <w:rsid w:val="00EB1FAF"/>
    <w:pPr>
      <w:spacing w:after="160" w:line="259" w:lineRule="auto"/>
    </w:pPr>
  </w:style>
  <w:style w:type="paragraph" w:customStyle="1" w:styleId="7DE14FB5ED7342F5ABB7E7B3C241EF45">
    <w:name w:val="7DE14FB5ED7342F5ABB7E7B3C241EF45"/>
    <w:rsid w:val="00EB1FAF"/>
    <w:pPr>
      <w:spacing w:after="160" w:line="259" w:lineRule="auto"/>
    </w:pPr>
  </w:style>
  <w:style w:type="paragraph" w:customStyle="1" w:styleId="EA7E8B60D2D34055B0F0E3E2EE78386F">
    <w:name w:val="EA7E8B60D2D34055B0F0E3E2EE78386F"/>
    <w:rsid w:val="00EB1FAF"/>
    <w:pPr>
      <w:spacing w:after="160" w:line="259" w:lineRule="auto"/>
    </w:pPr>
  </w:style>
  <w:style w:type="paragraph" w:customStyle="1" w:styleId="F8FBE54AFE834D84A20B5CB6C79EB607">
    <w:name w:val="F8FBE54AFE834D84A20B5CB6C79EB607"/>
    <w:rsid w:val="00EB1FAF"/>
    <w:pPr>
      <w:spacing w:after="160" w:line="259" w:lineRule="auto"/>
    </w:pPr>
  </w:style>
  <w:style w:type="paragraph" w:customStyle="1" w:styleId="501D38BFC33146DD891E52B42E60D2D0">
    <w:name w:val="501D38BFC33146DD891E52B42E60D2D0"/>
    <w:rsid w:val="00EB1FAF"/>
    <w:pPr>
      <w:spacing w:after="160" w:line="259" w:lineRule="auto"/>
    </w:pPr>
  </w:style>
  <w:style w:type="paragraph" w:customStyle="1" w:styleId="33A46E10053B407587BF9A03861FA748">
    <w:name w:val="33A46E10053B407587BF9A03861FA748"/>
    <w:rsid w:val="00EB1FAF"/>
    <w:pPr>
      <w:spacing w:after="160" w:line="259" w:lineRule="auto"/>
    </w:pPr>
  </w:style>
  <w:style w:type="paragraph" w:customStyle="1" w:styleId="F032EF9DF32A41B49AE89676D37948D0">
    <w:name w:val="F032EF9DF32A41B49AE89676D37948D0"/>
    <w:rsid w:val="00EB1FAF"/>
    <w:pPr>
      <w:spacing w:after="160" w:line="259" w:lineRule="auto"/>
    </w:pPr>
  </w:style>
  <w:style w:type="paragraph" w:customStyle="1" w:styleId="62E9553E169D45B49C1C9DF14F8E4F2D">
    <w:name w:val="62E9553E169D45B49C1C9DF14F8E4F2D"/>
    <w:rsid w:val="00EB1FAF"/>
    <w:pPr>
      <w:spacing w:after="160" w:line="259" w:lineRule="auto"/>
    </w:pPr>
  </w:style>
  <w:style w:type="paragraph" w:customStyle="1" w:styleId="3B45ABC0086147DAB84ACD69D8F08E19">
    <w:name w:val="3B45ABC0086147DAB84ACD69D8F08E19"/>
    <w:rsid w:val="00EB1FAF"/>
    <w:pPr>
      <w:spacing w:after="160" w:line="259" w:lineRule="auto"/>
    </w:pPr>
  </w:style>
  <w:style w:type="paragraph" w:customStyle="1" w:styleId="7A8D4372141F4CE38FDD8C96FB0FB299">
    <w:name w:val="7A8D4372141F4CE38FDD8C96FB0FB299"/>
    <w:rsid w:val="00EB1FAF"/>
    <w:pPr>
      <w:spacing w:after="160" w:line="259" w:lineRule="auto"/>
    </w:pPr>
  </w:style>
  <w:style w:type="paragraph" w:customStyle="1" w:styleId="2337F474EFF74C95AF86BD81C7306FF9">
    <w:name w:val="2337F474EFF74C95AF86BD81C7306FF9"/>
    <w:rsid w:val="00EB1FAF"/>
    <w:pPr>
      <w:spacing w:after="160" w:line="259" w:lineRule="auto"/>
    </w:pPr>
  </w:style>
  <w:style w:type="paragraph" w:customStyle="1" w:styleId="50267E43F4D046ACAA7ECF14AA6E8D14">
    <w:name w:val="50267E43F4D046ACAA7ECF14AA6E8D14"/>
    <w:rsid w:val="00EB1FAF"/>
    <w:pPr>
      <w:spacing w:after="160" w:line="259" w:lineRule="auto"/>
    </w:pPr>
  </w:style>
  <w:style w:type="paragraph" w:customStyle="1" w:styleId="8E60A3D21D8A4F0A8C31C9181C5C2534">
    <w:name w:val="8E60A3D21D8A4F0A8C31C9181C5C2534"/>
    <w:rsid w:val="00EB1FAF"/>
    <w:pPr>
      <w:spacing w:after="160" w:line="259" w:lineRule="auto"/>
    </w:pPr>
  </w:style>
  <w:style w:type="paragraph" w:customStyle="1" w:styleId="E4783AC338AD44C5877E9CF69FE6F68C">
    <w:name w:val="E4783AC338AD44C5877E9CF69FE6F68C"/>
    <w:rsid w:val="00EB1FAF"/>
    <w:pPr>
      <w:spacing w:after="160" w:line="259" w:lineRule="auto"/>
    </w:pPr>
  </w:style>
  <w:style w:type="paragraph" w:customStyle="1" w:styleId="15FDC736B31149F585DD243D99FB6751">
    <w:name w:val="15FDC736B31149F585DD243D99FB6751"/>
    <w:rsid w:val="00EB1FAF"/>
    <w:pPr>
      <w:spacing w:after="160" w:line="259" w:lineRule="auto"/>
    </w:pPr>
  </w:style>
  <w:style w:type="paragraph" w:customStyle="1" w:styleId="A418011F0ADA4CF9883E05E19B2C5069">
    <w:name w:val="A418011F0ADA4CF9883E05E19B2C5069"/>
    <w:rsid w:val="00EB1F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B217F0E020A4BB6E1B0B4489DBED0" ma:contentTypeVersion="11" ma:contentTypeDescription="Create a new document." ma:contentTypeScope="" ma:versionID="fb77fd38041daa88b5f071721ec73004">
  <xsd:schema xmlns:xsd="http://www.w3.org/2001/XMLSchema" xmlns:xs="http://www.w3.org/2001/XMLSchema" xmlns:p="http://schemas.microsoft.com/office/2006/metadata/properties" xmlns:ns2="cc4064e9-5911-4561-9977-822a567b35fd" xmlns:ns3="659dcb2d-c8a2-4125-9090-ba5069f669be" targetNamespace="http://schemas.microsoft.com/office/2006/metadata/properties" ma:root="true" ma:fieldsID="f5fae47d00a6445dc87cfac083ca4d62" ns2:_="" ns3:_="">
    <xsd:import namespace="cc4064e9-5911-4561-9977-822a567b35fd"/>
    <xsd:import namespace="659dcb2d-c8a2-4125-9090-ba5069f66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064e9-5911-4561-9977-822a567b3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dcb2d-c8a2-4125-9090-ba5069f66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FC2E9-16AA-45D5-97E2-4B15C3D47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064e9-5911-4561-9977-822a567b35fd"/>
    <ds:schemaRef ds:uri="659dcb2d-c8a2-4125-9090-ba5069f66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3E866-49F5-4FB1-ADCD-00C2FEE6BA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C3C735-BAF5-4917-B5BB-013AC075081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59dcb2d-c8a2-4125-9090-ba5069f669be"/>
    <ds:schemaRef ds:uri="cc4064e9-5911-4561-9977-822a567b35f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D3064D-1664-457A-A883-63C40CFE3D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</vt:lpstr>
    </vt:vector>
  </TitlesOfParts>
  <Company>dopb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</dc:title>
  <dc:creator>Carlos Mesa</dc:creator>
  <cp:lastModifiedBy>Deacon Louis Romero</cp:lastModifiedBy>
  <cp:revision>2</cp:revision>
  <cp:lastPrinted>2013-09-25T14:10:00Z</cp:lastPrinted>
  <dcterms:created xsi:type="dcterms:W3CDTF">2022-12-01T15:22:00Z</dcterms:created>
  <dcterms:modified xsi:type="dcterms:W3CDTF">2022-12-01T15:22:00Z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0x010100B5CB217F0E020A4BB6E1B0B4489DBED0</vt:lpwstr>
  </property>
</Properties>
</file>