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4DF8" w14:textId="4E6D07CA" w:rsidR="00D4708D" w:rsidRDefault="00295328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7D0B589" wp14:editId="287CB021">
                <wp:simplePos x="0" y="0"/>
                <wp:positionH relativeFrom="column">
                  <wp:posOffset>-237490</wp:posOffset>
                </wp:positionH>
                <wp:positionV relativeFrom="page">
                  <wp:posOffset>2249170</wp:posOffset>
                </wp:positionV>
                <wp:extent cx="7360920" cy="7452360"/>
                <wp:effectExtent l="0" t="0" r="1905" b="0"/>
                <wp:wrapNone/>
                <wp:docPr id="2016919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20" cy="745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4C95A" w14:textId="77777777" w:rsidR="008D37D5" w:rsidRDefault="008D37D5" w:rsidP="008D37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31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julio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2026</w:t>
                            </w:r>
                          </w:p>
                          <w:p w14:paraId="18A5A032" w14:textId="77777777" w:rsidR="008D37D5" w:rsidRPr="008D37D5" w:rsidRDefault="008D37D5" w:rsidP="008D37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ED405F" w14:textId="77777777" w:rsidR="008D37D5" w:rsidRDefault="008D37D5" w:rsidP="008D37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Queridos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hermanos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hermanas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Cristo:</w:t>
                            </w:r>
                          </w:p>
                          <w:p w14:paraId="72842B65" w14:textId="77777777" w:rsidR="008D37D5" w:rsidRPr="008D37D5" w:rsidRDefault="008D37D5" w:rsidP="008D37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1CB6752" w14:textId="77777777" w:rsid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Los días 8 y 9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agosto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nuestras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parroquias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realizarán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colecta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para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ayudar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la Iglesia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América Latina y al Fondo de Solidaridad para la Iglesia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África,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dividiendo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fondos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entre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estas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dos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iniciativas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vitales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FEA8EB3" w14:textId="77777777" w:rsidR="008D37D5" w:rsidRP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479F0A" w14:textId="77777777" w:rsid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Durante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50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años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católicos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Estados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Unidos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han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expresado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solidaridad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con la Iglesia,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desde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México hasta el Caribe y hasta el extremo sur de América del Sur,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través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esta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colecta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apoyando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ministerios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pastorales,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catequéticos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familiar,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estudios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seminarios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programas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formación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para las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hermanas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hermanos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religiosos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. El dinero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recaudado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ayuda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las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diócesis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pobres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obtener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las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necesidades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básicas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otro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modo, no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podrían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costear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lo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les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impediría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ejercer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ministerio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manera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eficaz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entre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fieles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8DFA7A8" w14:textId="77777777" w:rsidR="008D37D5" w:rsidRP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AD0BFE" w14:textId="77777777" w:rsid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El Fondo de Solidaridad para la Iglesia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África ha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estado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marcando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verdadera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diferencia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católicos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África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durante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15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años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mediante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apoyo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programas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formación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para el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clero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religiosos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y </w:t>
                            </w:r>
                            <w:proofErr w:type="gram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otros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ministerios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pastorales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responden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las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necesidades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la Iglesia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africana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crece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rápidamente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. Donar al Fondo de Solidaridad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ayuda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formar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seminaristas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hoy para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lleguen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ser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líderes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pastorales del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mañana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93F785" w14:textId="77777777" w:rsidR="008D37D5" w:rsidRP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B1BC15" w14:textId="77777777" w:rsid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Su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generosa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respuesta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este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llamado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— tanto con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aporte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económico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como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mediante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oración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—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contribuirá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gran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medida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dar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conocer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el Evangelio de Jesucristo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todo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mundo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. Gracias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ir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allá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nuestros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hermanos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hermanas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enfrentan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dificultades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EFC51FE" w14:textId="77777777" w:rsidR="000F6E85" w:rsidRPr="008D37D5" w:rsidRDefault="000F6E8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893CEF" w14:textId="77777777" w:rsidR="008D37D5" w:rsidRDefault="008D37D5" w:rsidP="000F6E8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Asegurándoles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ustedes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y 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todos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sus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seres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queridos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mi continuo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recuerdo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celebración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la Sagrada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Eucaristía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y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encomendándolos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a la amorosa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intercesión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de la Santísima Virgen María, Reina de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Apóstoles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quedo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AF96742" w14:textId="77777777" w:rsidR="008D37D5" w:rsidRPr="008D37D5" w:rsidRDefault="008D37D5" w:rsidP="008D37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8C9456" w14:textId="09789043" w:rsidR="00C860C4" w:rsidRPr="009A4E44" w:rsidRDefault="008D37D5" w:rsidP="00C860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Sinceramente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suyo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nuestro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37D5">
                              <w:rPr>
                                <w:sz w:val="24"/>
                                <w:szCs w:val="24"/>
                              </w:rPr>
                              <w:t>Señor</w:t>
                            </w:r>
                            <w:proofErr w:type="spellEnd"/>
                            <w:r w:rsidRPr="008D37D5">
                              <w:rPr>
                                <w:sz w:val="24"/>
                                <w:szCs w:val="24"/>
                              </w:rPr>
                              <w:t xml:space="preserve"> Jesucristo,</w:t>
                            </w:r>
                          </w:p>
                          <w:p w14:paraId="3CC6E131" w14:textId="4A6592F0" w:rsidR="00C860C4" w:rsidRPr="008D37D5" w:rsidRDefault="00C860C4" w:rsidP="00C860C4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1C22FA">
                              <w:rPr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Pr="001C22FA">
                              <w:rPr>
                                <w:bCs/>
                                <w:noProof/>
                                <w:sz w:val="24"/>
                                <w:szCs w:val="24"/>
                                <w:lang w:val="es-CO"/>
                              </w:rPr>
                              <w:drawing>
                                <wp:inline distT="0" distB="0" distL="0" distR="0" wp14:anchorId="4A763692" wp14:editId="064F7294">
                                  <wp:extent cx="1724025" cy="1038225"/>
                                  <wp:effectExtent l="0" t="0" r="9525" b="9525"/>
                                  <wp:docPr id="143510504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B9FB87" w14:textId="7E6EFA46" w:rsidR="00C860C4" w:rsidRPr="001C22FA" w:rsidRDefault="002B03B7" w:rsidP="00C860C4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B03B7">
                              <w:rPr>
                                <w:bCs/>
                                <w:sz w:val="24"/>
                                <w:szCs w:val="24"/>
                              </w:rPr>
                              <w:t>Monseñor</w:t>
                            </w:r>
                            <w:proofErr w:type="spellEnd"/>
                            <w:r w:rsidRPr="002B03B7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60C4" w:rsidRPr="001C22FA">
                              <w:rPr>
                                <w:bCs/>
                                <w:sz w:val="24"/>
                                <w:szCs w:val="24"/>
                              </w:rPr>
                              <w:t>Manuel de Jesús Rodríguez, J.C.D.</w:t>
                            </w:r>
                            <w:r w:rsidR="00C860C4" w:rsidRPr="001C22FA">
                              <w:rPr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112A82" w:rsidRPr="00112A82">
                              <w:rPr>
                                <w:bCs/>
                                <w:sz w:val="24"/>
                                <w:szCs w:val="24"/>
                              </w:rPr>
                              <w:t>Obispo de Palm Beach</w:t>
                            </w:r>
                          </w:p>
                          <w:p w14:paraId="32E9C76E" w14:textId="77777777" w:rsidR="00C860C4" w:rsidRPr="001C22FA" w:rsidRDefault="00C860C4" w:rsidP="00C860C4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D949051" w14:textId="42F7BA68" w:rsidR="00C860C4" w:rsidRPr="000F6E85" w:rsidRDefault="000F6E85" w:rsidP="000A566C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F6E85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NOTA A LOS PÁRROCOS</w:t>
                            </w:r>
                            <w:r w:rsidRPr="000F6E85">
                              <w:rPr>
                                <w:b/>
                                <w:sz w:val="22"/>
                                <w:szCs w:val="22"/>
                              </w:rPr>
                              <w:t>: SE REQUIERE QUE PUBLIQUEN ESTA CARTA EN EL BOLETÍN PARROQUIAL COMO UNA CARTA DE MEDIA PÁGINA O DE PÁGINA COMPLETA EL FIN DE SEMANA DEL 1 Y 2 DE AGOSTO. LA COLECTA SE LLEVARÁ A CABO LOS DÍAS 8 Y 9 DE AGOSTO DE 2026. TAMBIÉN PUEDEN LEER LA CARTA A LOS FELIGRESES, PUBLICARLA EN LAS REDES SOCIALES Y EN SU SITIO WEB, ADEMÁS DE IMPRIMIRLA EN EL BOLETÍN.</w:t>
                            </w:r>
                          </w:p>
                          <w:p w14:paraId="57714698" w14:textId="0284406D" w:rsidR="00C860C4" w:rsidRDefault="00C860C4" w:rsidP="001C22F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0B5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pt;margin-top:177.1pt;width:579.6pt;height:586.8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2LAIAAFUEAAAOAAAAZHJzL2Uyb0RvYy54bWysVE1v2zAMvQ/YfxB0X+yk+ViNOEWWIsOA&#10;oC2QDj0rshQbkEVNUmJnv36U7Hys22nYRSZF6ol8fPL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" fillcolor="white [3201]" stroked="f" strokeweight=".5pt">
                <v:textbox>
                  <w:txbxContent>
                    <w:p w14:paraId="0444C95A" w14:textId="77777777" w:rsidR="008D37D5" w:rsidRDefault="008D37D5" w:rsidP="008D37D5">
                      <w:pPr>
                        <w:rPr>
                          <w:sz w:val="24"/>
                          <w:szCs w:val="24"/>
                        </w:rPr>
                      </w:pPr>
                      <w:r w:rsidRPr="008D37D5">
                        <w:rPr>
                          <w:sz w:val="24"/>
                          <w:szCs w:val="24"/>
                        </w:rPr>
                        <w:t xml:space="preserve">31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julio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2026</w:t>
                      </w:r>
                    </w:p>
                    <w:p w14:paraId="18A5A032" w14:textId="77777777" w:rsidR="008D37D5" w:rsidRPr="008D37D5" w:rsidRDefault="008D37D5" w:rsidP="008D37D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ED405F" w14:textId="77777777" w:rsidR="008D37D5" w:rsidRDefault="008D37D5" w:rsidP="008D37D5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Queridos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hermanos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hermanas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Cristo:</w:t>
                      </w:r>
                    </w:p>
                    <w:p w14:paraId="72842B65" w14:textId="77777777" w:rsidR="008D37D5" w:rsidRPr="008D37D5" w:rsidRDefault="008D37D5" w:rsidP="008D37D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1CB6752" w14:textId="77777777" w:rsid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D37D5">
                        <w:rPr>
                          <w:sz w:val="24"/>
                          <w:szCs w:val="24"/>
                        </w:rPr>
                        <w:t xml:space="preserve">Los días 8 y 9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agosto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nuestras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parroquias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realizarán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colecta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ayudar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la Iglesia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América Latina y al Fondo de Solidaridad para la Iglesia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África,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dividiendo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fondos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entre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estas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dos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iniciativas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vitales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FEA8EB3" w14:textId="77777777" w:rsidR="008D37D5" w:rsidRP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3479F0A" w14:textId="77777777" w:rsid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D37D5">
                        <w:rPr>
                          <w:sz w:val="24"/>
                          <w:szCs w:val="24"/>
                        </w:rPr>
                        <w:t xml:space="preserve">Durante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50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años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católicos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Estados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Unidos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han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expresado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solidaridad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con la Iglesia,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desde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México hasta el Caribe y hasta el extremo sur de América del Sur,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través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esta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colecta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apoyando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ministerios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pastorales,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catequéticos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familiar,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estudios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seminarios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programas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formación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para las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hermanas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hermanos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religiosos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. El dinero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recaudado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ayuda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las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diócesis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pobres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8D37D5">
                        <w:rPr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obtener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las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necesidades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básicas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otro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modo, no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podrían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costear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lo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les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impediría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ejercer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ministerio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manera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eficaz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entre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fieles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8DFA7A8" w14:textId="77777777" w:rsidR="008D37D5" w:rsidRP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DAD0BFE" w14:textId="77777777" w:rsid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D37D5">
                        <w:rPr>
                          <w:sz w:val="24"/>
                          <w:szCs w:val="24"/>
                        </w:rPr>
                        <w:t xml:space="preserve">El Fondo de Solidaridad para la Iglesia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África ha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estado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marcando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verdadera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diferencia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católicos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África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durante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15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años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mediante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apoyo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programas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formación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para el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clero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religiosos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y </w:t>
                      </w:r>
                      <w:proofErr w:type="gramStart"/>
                      <w:r w:rsidRPr="008D37D5">
                        <w:rPr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otros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ministerios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pastorales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responden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las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necesidades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la Iglesia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africana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crece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rápidamente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. Donar al Fondo de Solidaridad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ayuda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formar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seminaristas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hoy para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lleguen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ser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líderes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pastorales del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mañana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A93F785" w14:textId="77777777" w:rsidR="008D37D5" w:rsidRP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2B1BC15" w14:textId="77777777" w:rsid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D37D5">
                        <w:rPr>
                          <w:sz w:val="24"/>
                          <w:szCs w:val="24"/>
                        </w:rPr>
                        <w:t xml:space="preserve">Su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generosa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respuesta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8D37D5">
                        <w:rPr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este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llamado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— tanto con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aporte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económico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como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mediante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oración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—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contribuirá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gran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medida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dar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conocer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el Evangelio de Jesucristo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todo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mundo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. Gracias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ir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allá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nuestros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hermanos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hermanas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enfrentan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dificultades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EFC51FE" w14:textId="77777777" w:rsidR="000F6E85" w:rsidRPr="008D37D5" w:rsidRDefault="000F6E8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7893CEF" w14:textId="77777777" w:rsidR="008D37D5" w:rsidRDefault="008D37D5" w:rsidP="000F6E8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Asegurándoles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ustedes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y 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todos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sus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seres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queridos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mi continuo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recuerdo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celebración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la Sagrada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Eucaristía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y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encomendándolos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a la amorosa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intercesión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de la Santísima Virgen María, Reina de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Apóstoles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quedo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>,</w:t>
                      </w:r>
                    </w:p>
                    <w:p w14:paraId="7AF96742" w14:textId="77777777" w:rsidR="008D37D5" w:rsidRPr="008D37D5" w:rsidRDefault="008D37D5" w:rsidP="008D37D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E8C9456" w14:textId="09789043" w:rsidR="00C860C4" w:rsidRPr="009A4E44" w:rsidRDefault="008D37D5" w:rsidP="00C860C4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Sinceramente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suyo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nuestro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37D5">
                        <w:rPr>
                          <w:sz w:val="24"/>
                          <w:szCs w:val="24"/>
                        </w:rPr>
                        <w:t>Señor</w:t>
                      </w:r>
                      <w:proofErr w:type="spellEnd"/>
                      <w:r w:rsidRPr="008D37D5">
                        <w:rPr>
                          <w:sz w:val="24"/>
                          <w:szCs w:val="24"/>
                        </w:rPr>
                        <w:t xml:space="preserve"> Jesucristo,</w:t>
                      </w:r>
                    </w:p>
                    <w:p w14:paraId="3CC6E131" w14:textId="4A6592F0" w:rsidR="00C860C4" w:rsidRPr="008D37D5" w:rsidRDefault="00C860C4" w:rsidP="00C860C4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1C22FA">
                        <w:rPr>
                          <w:bCs/>
                          <w:sz w:val="24"/>
                          <w:szCs w:val="24"/>
                        </w:rPr>
                        <w:t> </w:t>
                      </w:r>
                      <w:r w:rsidRPr="001C22FA">
                        <w:rPr>
                          <w:bCs/>
                          <w:noProof/>
                          <w:sz w:val="24"/>
                          <w:szCs w:val="24"/>
                          <w:lang w:val="es-CO"/>
                        </w:rPr>
                        <w:drawing>
                          <wp:inline distT="0" distB="0" distL="0" distR="0" wp14:anchorId="4A763692" wp14:editId="064F7294">
                            <wp:extent cx="1724025" cy="1038225"/>
                            <wp:effectExtent l="0" t="0" r="9525" b="9525"/>
                            <wp:docPr id="143510504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B9FB87" w14:textId="7E6EFA46" w:rsidR="00C860C4" w:rsidRPr="001C22FA" w:rsidRDefault="002B03B7" w:rsidP="00C860C4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2B03B7">
                        <w:rPr>
                          <w:bCs/>
                          <w:sz w:val="24"/>
                          <w:szCs w:val="24"/>
                        </w:rPr>
                        <w:t>Monseñor</w:t>
                      </w:r>
                      <w:proofErr w:type="spellEnd"/>
                      <w:r w:rsidRPr="002B03B7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860C4" w:rsidRPr="001C22FA">
                        <w:rPr>
                          <w:bCs/>
                          <w:sz w:val="24"/>
                          <w:szCs w:val="24"/>
                        </w:rPr>
                        <w:t>Manuel de Jesús Rodríguez, J.C.D.</w:t>
                      </w:r>
                      <w:r w:rsidR="00C860C4" w:rsidRPr="001C22FA">
                        <w:rPr>
                          <w:bCs/>
                          <w:sz w:val="24"/>
                          <w:szCs w:val="24"/>
                        </w:rPr>
                        <w:br/>
                      </w:r>
                      <w:r w:rsidR="00112A82" w:rsidRPr="00112A82">
                        <w:rPr>
                          <w:bCs/>
                          <w:sz w:val="24"/>
                          <w:szCs w:val="24"/>
                        </w:rPr>
                        <w:t>Obispo de Palm Beach</w:t>
                      </w:r>
                    </w:p>
                    <w:p w14:paraId="32E9C76E" w14:textId="77777777" w:rsidR="00C860C4" w:rsidRPr="001C22FA" w:rsidRDefault="00C860C4" w:rsidP="00C860C4">
                      <w:pPr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4D949051" w14:textId="42F7BA68" w:rsidR="00C860C4" w:rsidRPr="000F6E85" w:rsidRDefault="000F6E85" w:rsidP="000A566C">
                      <w:pPr>
                        <w:jc w:val="both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F6E85">
                        <w:rPr>
                          <w:b/>
                          <w:sz w:val="22"/>
                          <w:szCs w:val="22"/>
                          <w:u w:val="single"/>
                        </w:rPr>
                        <w:t>NOTA A LOS PÁRROCOS</w:t>
                      </w:r>
                      <w:r w:rsidRPr="000F6E85">
                        <w:rPr>
                          <w:b/>
                          <w:sz w:val="22"/>
                          <w:szCs w:val="22"/>
                        </w:rPr>
                        <w:t>: SE REQUIERE QUE PUBLIQUEN ESTA CARTA EN EL BOLETÍN PARROQUIAL COMO UNA CARTA DE MEDIA PÁGINA O DE PÁGINA COMPLETA EL FIN DE SEMANA DEL 1 Y 2 DE AGOSTO. LA COLECTA SE LLEVARÁ A CABO LOS DÍAS 8 Y 9 DE AGOSTO DE 2026. TAMBIÉN PUEDEN LEER LA CARTA A LOS FELIGRESES, PUBLICARLA EN LAS REDES SOCIALES Y EN SU SITIO WEB, ADEMÁS DE IMPRIMIRLA EN EL BOLETÍN.</w:t>
                      </w:r>
                    </w:p>
                    <w:p w14:paraId="57714698" w14:textId="0284406D" w:rsidR="00C860C4" w:rsidRDefault="00C860C4" w:rsidP="001C22F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3087">
        <w:rPr>
          <w:noProof/>
        </w:rPr>
        <w:drawing>
          <wp:anchor distT="0" distB="0" distL="114300" distR="114300" simplePos="0" relativeHeight="251658240" behindDoc="1" locked="1" layoutInCell="1" allowOverlap="1" wp14:anchorId="256A5630" wp14:editId="5532262A">
            <wp:simplePos x="0" y="0"/>
            <wp:positionH relativeFrom="page">
              <wp:align>right</wp:align>
            </wp:positionH>
            <wp:positionV relativeFrom="paragraph">
              <wp:posOffset>-455295</wp:posOffset>
            </wp:positionV>
            <wp:extent cx="7772400" cy="10059035"/>
            <wp:effectExtent l="0" t="0" r="0" b="0"/>
            <wp:wrapNone/>
            <wp:docPr id="93957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76322" name="Picture 9395763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708D" w:rsidSect="00A930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87"/>
    <w:rsid w:val="000230C0"/>
    <w:rsid w:val="00060FE6"/>
    <w:rsid w:val="000869C1"/>
    <w:rsid w:val="000A566C"/>
    <w:rsid w:val="000A6291"/>
    <w:rsid w:val="000C7798"/>
    <w:rsid w:val="000F6E85"/>
    <w:rsid w:val="00112A82"/>
    <w:rsid w:val="001324EF"/>
    <w:rsid w:val="001C22FA"/>
    <w:rsid w:val="00202C11"/>
    <w:rsid w:val="00205EE7"/>
    <w:rsid w:val="002204FD"/>
    <w:rsid w:val="00256434"/>
    <w:rsid w:val="00265A9B"/>
    <w:rsid w:val="002939ED"/>
    <w:rsid w:val="00295328"/>
    <w:rsid w:val="002B03B7"/>
    <w:rsid w:val="002C2CB8"/>
    <w:rsid w:val="003A5DA6"/>
    <w:rsid w:val="00410794"/>
    <w:rsid w:val="00455601"/>
    <w:rsid w:val="004A5E79"/>
    <w:rsid w:val="005175D0"/>
    <w:rsid w:val="005278A8"/>
    <w:rsid w:val="0064286E"/>
    <w:rsid w:val="007C3D59"/>
    <w:rsid w:val="007F09FB"/>
    <w:rsid w:val="00832D81"/>
    <w:rsid w:val="0084393C"/>
    <w:rsid w:val="008D37D5"/>
    <w:rsid w:val="00900B11"/>
    <w:rsid w:val="0093188D"/>
    <w:rsid w:val="009B47B6"/>
    <w:rsid w:val="009F1059"/>
    <w:rsid w:val="00A93087"/>
    <w:rsid w:val="00B1678E"/>
    <w:rsid w:val="00C860C4"/>
    <w:rsid w:val="00CC2803"/>
    <w:rsid w:val="00D22872"/>
    <w:rsid w:val="00D4708D"/>
    <w:rsid w:val="00E0148A"/>
    <w:rsid w:val="00E15FF6"/>
    <w:rsid w:val="00E65856"/>
    <w:rsid w:val="00EC40A9"/>
    <w:rsid w:val="00F362B4"/>
    <w:rsid w:val="00F462DC"/>
    <w:rsid w:val="00F53919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2A0F"/>
  <w15:chartTrackingRefBased/>
  <w15:docId w15:val="{1DE79FEB-20D0-4E63-920C-9731CF3E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0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0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0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0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0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0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0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0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4107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B1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60C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51462-919B-471E-BD31-D3DB5E935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08003-26B8-435F-88C9-8302B30AC293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C7C28DB5-2E02-440A-B6A7-0356FF9F4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A35F1B-AF6E-4109-95C0-3576C6B53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Nadel</dc:creator>
  <cp:keywords/>
  <dc:description/>
  <cp:lastModifiedBy>Theresa Clarady</cp:lastModifiedBy>
  <cp:revision>8</cp:revision>
  <dcterms:created xsi:type="dcterms:W3CDTF">2026-07-23T14:40:00Z</dcterms:created>
  <dcterms:modified xsi:type="dcterms:W3CDTF">2026-07-23T14:54:00Z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