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BC6E" w14:textId="60B71D1C" w:rsidR="00356820" w:rsidRPr="001D1E45" w:rsidRDefault="00356820" w:rsidP="0035682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D1E45">
        <w:rPr>
          <w:rFonts w:ascii="Times New Roman" w:hAnsi="Times New Roman" w:cs="Times New Roman"/>
          <w:b/>
          <w:bCs/>
          <w:sz w:val="32"/>
          <w:szCs w:val="32"/>
          <w:u w:val="single"/>
        </w:rPr>
        <w:t>Religious Communities for Women 35+</w:t>
      </w:r>
    </w:p>
    <w:p w14:paraId="00E255FF" w14:textId="77777777" w:rsidR="00356820" w:rsidRPr="001D1E45" w:rsidRDefault="00356820" w:rsidP="00D976E8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0128FD60" w14:textId="6E59AA2C" w:rsidR="00811D0A" w:rsidRPr="00800CF0" w:rsidRDefault="00852CF3" w:rsidP="00706462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hyperlink r:id="rId10" w:history="1"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Palm Beach | Vocations Office</w:t>
        </w:r>
      </w:hyperlink>
      <w:r w:rsidRPr="00800CF0">
        <w:rPr>
          <w:rFonts w:ascii="Times New Roman" w:hAnsi="Times New Roman" w:cs="Times New Roman"/>
          <w:sz w:val="20"/>
          <w:szCs w:val="20"/>
        </w:rPr>
        <w:t xml:space="preserve"> </w:t>
      </w:r>
      <w:r w:rsidR="00C97325" w:rsidRPr="00800CF0">
        <w:rPr>
          <w:rFonts w:ascii="Times New Roman" w:hAnsi="Times New Roman" w:cs="Times New Roman"/>
          <w:sz w:val="20"/>
          <w:szCs w:val="20"/>
        </w:rPr>
        <w:t xml:space="preserve">- </w:t>
      </w:r>
      <w:r w:rsidRPr="00800CF0">
        <w:rPr>
          <w:rFonts w:ascii="Times New Roman" w:hAnsi="Times New Roman" w:cs="Times New Roman"/>
          <w:i/>
          <w:iCs/>
          <w:sz w:val="20"/>
          <w:szCs w:val="20"/>
        </w:rPr>
        <w:t>general information</w:t>
      </w:r>
    </w:p>
    <w:p w14:paraId="0B17F95F" w14:textId="1F7433E8" w:rsidR="00ED7140" w:rsidRPr="001D1E45" w:rsidRDefault="00D04F27" w:rsidP="0070646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E45">
        <w:rPr>
          <w:rFonts w:ascii="Times New Roman" w:hAnsi="Times New Roman" w:cs="Times New Roman"/>
          <w:b/>
          <w:bCs/>
          <w:sz w:val="28"/>
          <w:szCs w:val="28"/>
        </w:rPr>
        <w:t>Within</w:t>
      </w:r>
      <w:r w:rsidR="00ED7140" w:rsidRPr="001D1E45">
        <w:rPr>
          <w:rFonts w:ascii="Times New Roman" w:hAnsi="Times New Roman" w:cs="Times New Roman"/>
          <w:b/>
          <w:bCs/>
          <w:sz w:val="28"/>
          <w:szCs w:val="28"/>
        </w:rPr>
        <w:t xml:space="preserve"> the Diocese of Palm Beach</w:t>
      </w:r>
    </w:p>
    <w:p w14:paraId="37AF44D9" w14:textId="440FF8DA" w:rsidR="00ED7140" w:rsidRPr="00800CF0" w:rsidRDefault="00ED7140" w:rsidP="00C973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b/>
          <w:bCs/>
          <w:sz w:val="20"/>
          <w:szCs w:val="20"/>
        </w:rPr>
        <w:t>St. Anthony of Padua Franciscan Fraternity</w:t>
      </w:r>
    </w:p>
    <w:p w14:paraId="0E86F809" w14:textId="77777777" w:rsidR="00C973FE" w:rsidRPr="00800CF0" w:rsidRDefault="00C973FE" w:rsidP="00C973FE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>St. Mark Catholic Church </w:t>
      </w:r>
    </w:p>
    <w:p w14:paraId="6AE63D05" w14:textId="77777777" w:rsidR="00C973FE" w:rsidRPr="00800CF0" w:rsidRDefault="00C973FE" w:rsidP="00C973FE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>730 NE 6th Ave., </w:t>
      </w:r>
    </w:p>
    <w:p w14:paraId="55F0B61A" w14:textId="4B9C91DB" w:rsidR="00C973FE" w:rsidRPr="00800CF0" w:rsidRDefault="00C973FE" w:rsidP="00C973FE">
      <w:pPr>
        <w:pStyle w:val="ListParagraph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>Boynton Beach, FL  </w:t>
      </w:r>
    </w:p>
    <w:p w14:paraId="6C36B215" w14:textId="29FA98A6" w:rsidR="00D06058" w:rsidRPr="00800CF0" w:rsidRDefault="00D06058" w:rsidP="00C973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11" w:history="1"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St. Anthony of Padua Fraternity, Secular Franciscan Order - St. Mark Catholic Church - Boynton Beach, FL</w:t>
        </w:r>
      </w:hyperlink>
    </w:p>
    <w:p w14:paraId="6DF4D289" w14:textId="072F3767" w:rsidR="00ED7140" w:rsidRPr="00800CF0" w:rsidRDefault="00ED7140" w:rsidP="0098388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hyperlink r:id="rId12" w:tgtFrame="_blank" w:history="1"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stanthonyfraternityofs@gmail.com</w:t>
        </w:r>
      </w:hyperlink>
      <w:r w:rsidRPr="00800CF0">
        <w:rPr>
          <w:rFonts w:ascii="Times New Roman" w:hAnsi="Times New Roman" w:cs="Times New Roman"/>
          <w:sz w:val="20"/>
          <w:szCs w:val="20"/>
        </w:rPr>
        <w:t xml:space="preserve">  </w:t>
      </w:r>
    </w:p>
    <w:p w14:paraId="643DB20D" w14:textId="77777777" w:rsidR="00ED7140" w:rsidRPr="00800CF0" w:rsidRDefault="00ED7140" w:rsidP="0098388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 xml:space="preserve">Carol </w:t>
      </w:r>
      <w:hyperlink r:id="rId13" w:tgtFrame="_blank" w:history="1"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bp490@claud.com</w:t>
        </w:r>
      </w:hyperlink>
      <w:r w:rsidRPr="00800CF0">
        <w:rPr>
          <w:rFonts w:ascii="Times New Roman" w:hAnsi="Times New Roman" w:cs="Times New Roman"/>
          <w:sz w:val="20"/>
          <w:szCs w:val="20"/>
        </w:rPr>
        <w:t xml:space="preserve"> – person to contact  </w:t>
      </w:r>
    </w:p>
    <w:p w14:paraId="2DE4864C" w14:textId="77777777" w:rsidR="00ED7140" w:rsidRPr="00800CF0" w:rsidRDefault="00ED7140" w:rsidP="0098388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>Call the parish office for details. 561-734-9330 </w:t>
      </w:r>
    </w:p>
    <w:p w14:paraId="3300E8D4" w14:textId="77777777" w:rsidR="00ED7140" w:rsidRPr="00ED7140" w:rsidRDefault="00ED7140" w:rsidP="00983888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  <w:r w:rsidRPr="00ED7140">
        <w:rPr>
          <w:rFonts w:ascii="Times New Roman" w:hAnsi="Times New Roman" w:cs="Times New Roman"/>
        </w:rPr>
        <w:t> </w:t>
      </w:r>
    </w:p>
    <w:p w14:paraId="658DD6FE" w14:textId="55FAFE58" w:rsidR="00ED7140" w:rsidRPr="00983888" w:rsidRDefault="00ED7140" w:rsidP="0098388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83888">
        <w:rPr>
          <w:rFonts w:ascii="Times New Roman" w:hAnsi="Times New Roman" w:cs="Times New Roman"/>
          <w:b/>
          <w:bCs/>
        </w:rPr>
        <w:t>Secular Carmelites</w:t>
      </w:r>
      <w:r w:rsidR="7DC6F2D5" w:rsidRPr="0E2A8C26">
        <w:rPr>
          <w:rFonts w:ascii="Times New Roman" w:hAnsi="Times New Roman" w:cs="Times New Roman"/>
          <w:b/>
          <w:bCs/>
        </w:rPr>
        <w:t>,</w:t>
      </w:r>
      <w:r w:rsidRPr="00983888">
        <w:rPr>
          <w:rFonts w:ascii="Times New Roman" w:hAnsi="Times New Roman" w:cs="Times New Roman"/>
          <w:b/>
          <w:bCs/>
        </w:rPr>
        <w:t xml:space="preserve"> Washington Province </w:t>
      </w:r>
    </w:p>
    <w:p w14:paraId="0D7DB5C1" w14:textId="77777777" w:rsidR="00ED7140" w:rsidRPr="00800CF0" w:rsidRDefault="00ED7140" w:rsidP="009838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>St. Mark Catholic Church </w:t>
      </w:r>
    </w:p>
    <w:p w14:paraId="2AB25AAC" w14:textId="77777777" w:rsidR="00ED7140" w:rsidRPr="00800CF0" w:rsidRDefault="00ED7140" w:rsidP="009838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>730 NE 6th Ave., </w:t>
      </w:r>
    </w:p>
    <w:p w14:paraId="174D3CBF" w14:textId="77777777" w:rsidR="00ED7140" w:rsidRPr="00800CF0" w:rsidRDefault="00ED7140" w:rsidP="009838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>Boynton Beach, FL 33435 </w:t>
      </w:r>
    </w:p>
    <w:p w14:paraId="3913FEFE" w14:textId="77777777" w:rsidR="00983888" w:rsidRPr="00800CF0" w:rsidRDefault="00983888" w:rsidP="009838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01D479" w14:textId="6E42A174" w:rsidR="008A35DF" w:rsidRPr="00800CF0" w:rsidRDefault="00ED7140" w:rsidP="008A35D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> </w:t>
      </w:r>
      <w:r w:rsidR="008A35DF" w:rsidRPr="00800CF0">
        <w:rPr>
          <w:rFonts w:ascii="Times New Roman" w:hAnsi="Times New Roman" w:cs="Times New Roman"/>
          <w:sz w:val="20"/>
          <w:szCs w:val="20"/>
        </w:rPr>
        <w:t>Call the parish office, Mary Alicia Mares, for details</w:t>
      </w:r>
      <w:r w:rsidR="0087335C" w:rsidRPr="00800CF0">
        <w:rPr>
          <w:rFonts w:ascii="Times New Roman" w:hAnsi="Times New Roman" w:cs="Times New Roman"/>
          <w:sz w:val="20"/>
          <w:szCs w:val="20"/>
        </w:rPr>
        <w:t xml:space="preserve"> at</w:t>
      </w:r>
      <w:r w:rsidR="008A35DF" w:rsidRPr="00800CF0">
        <w:rPr>
          <w:rFonts w:ascii="Times New Roman" w:hAnsi="Times New Roman" w:cs="Times New Roman"/>
          <w:sz w:val="20"/>
          <w:szCs w:val="20"/>
        </w:rPr>
        <w:t xml:space="preserve"> 561-734-9330 </w:t>
      </w:r>
    </w:p>
    <w:p w14:paraId="3B8F74D3" w14:textId="5280A207" w:rsidR="00ED7140" w:rsidRPr="00800CF0" w:rsidRDefault="00ED7140" w:rsidP="00800CF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  <w:r w:rsidRPr="00ED7140">
        <w:rPr>
          <w:rFonts w:ascii="Times New Roman" w:hAnsi="Times New Roman" w:cs="Times New Roman"/>
        </w:rPr>
        <w:t> </w:t>
      </w:r>
    </w:p>
    <w:p w14:paraId="721FE121" w14:textId="4F3BD1AD" w:rsidR="00B85252" w:rsidRPr="00B85252" w:rsidRDefault="00B85252" w:rsidP="00B8525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B85252">
        <w:rPr>
          <w:rFonts w:ascii="Times New Roman" w:hAnsi="Times New Roman" w:cs="Times New Roman"/>
          <w:b/>
          <w:bCs/>
        </w:rPr>
        <w:t xml:space="preserve">St. Elizabeth of Hungry Secular Franciscan Fraternity </w:t>
      </w:r>
    </w:p>
    <w:p w14:paraId="57BA29E5" w14:textId="77777777" w:rsidR="00DE1A26" w:rsidRPr="00800CF0" w:rsidRDefault="00B85252" w:rsidP="00B8525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>St. Lucie Catholic Church </w:t>
      </w:r>
      <w:r w:rsidRPr="00800CF0">
        <w:rPr>
          <w:rFonts w:ascii="Times New Roman" w:hAnsi="Times New Roman" w:cs="Times New Roman"/>
          <w:sz w:val="20"/>
          <w:szCs w:val="20"/>
        </w:rPr>
        <w:br/>
        <w:t>290 SW Prima Vista Blvd. </w:t>
      </w:r>
      <w:r w:rsidRPr="00800CF0">
        <w:rPr>
          <w:rFonts w:ascii="Times New Roman" w:hAnsi="Times New Roman" w:cs="Times New Roman"/>
          <w:sz w:val="20"/>
          <w:szCs w:val="20"/>
        </w:rPr>
        <w:br/>
        <w:t>Port St. Lucie, FL 34983</w:t>
      </w:r>
    </w:p>
    <w:p w14:paraId="4C0C9950" w14:textId="410A160A" w:rsidR="00B85252" w:rsidRPr="00800CF0" w:rsidRDefault="00DE1A26" w:rsidP="00B8525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14" w:history="1"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St. Elizabeth of Hungary Secular Franciscan Fraternity | Saint Lucie Catholic Church | Port St. Lucie, FL</w:t>
        </w:r>
      </w:hyperlink>
      <w:r w:rsidR="00B85252" w:rsidRPr="00800CF0">
        <w:rPr>
          <w:rFonts w:ascii="Times New Roman" w:hAnsi="Times New Roman" w:cs="Times New Roman"/>
          <w:sz w:val="20"/>
          <w:szCs w:val="20"/>
        </w:rPr>
        <w:t> </w:t>
      </w:r>
    </w:p>
    <w:p w14:paraId="4B625F25" w14:textId="27F96632" w:rsidR="00B85252" w:rsidRPr="00800CF0" w:rsidRDefault="00ED1084" w:rsidP="00B8525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 xml:space="preserve">Contact: </w:t>
      </w:r>
      <w:r w:rsidR="00B85252" w:rsidRPr="00800CF0">
        <w:rPr>
          <w:rFonts w:ascii="Times New Roman" w:hAnsi="Times New Roman" w:cs="Times New Roman"/>
          <w:sz w:val="20"/>
          <w:szCs w:val="20"/>
        </w:rPr>
        <w:t xml:space="preserve">Loretta Barnes, or Andrea Draper at </w:t>
      </w:r>
      <w:hyperlink r:id="rId15" w:tgtFrame="_blank" w:history="1">
        <w:r w:rsidR="00B85252"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772-800-3950</w:t>
        </w:r>
      </w:hyperlink>
      <w:r w:rsidR="003F60D3" w:rsidRPr="00800CF0">
        <w:rPr>
          <w:rFonts w:ascii="Times New Roman" w:hAnsi="Times New Roman" w:cs="Times New Roman"/>
          <w:sz w:val="20"/>
          <w:szCs w:val="20"/>
        </w:rPr>
        <w:t xml:space="preserve"> </w:t>
      </w:r>
      <w:r w:rsidR="00B85252" w:rsidRPr="00800CF0">
        <w:rPr>
          <w:rFonts w:ascii="Times New Roman" w:hAnsi="Times New Roman" w:cs="Times New Roman"/>
          <w:sz w:val="20"/>
          <w:szCs w:val="20"/>
        </w:rPr>
        <w:t> </w:t>
      </w:r>
      <w:r w:rsidRPr="00800CF0">
        <w:rPr>
          <w:rFonts w:ascii="Times New Roman" w:hAnsi="Times New Roman" w:cs="Times New Roman"/>
          <w:sz w:val="20"/>
          <w:szCs w:val="20"/>
        </w:rPr>
        <w:t xml:space="preserve">or </w:t>
      </w:r>
      <w:r w:rsidR="003F60D3" w:rsidRPr="00800CF0">
        <w:rPr>
          <w:rFonts w:ascii="Times New Roman" w:hAnsi="Times New Roman" w:cs="Times New Roman"/>
          <w:sz w:val="20"/>
          <w:szCs w:val="20"/>
        </w:rPr>
        <w:t xml:space="preserve">  </w:t>
      </w:r>
      <w:r w:rsidR="00B85252" w:rsidRPr="00800CF0">
        <w:rPr>
          <w:rFonts w:ascii="Times New Roman" w:hAnsi="Times New Roman" w:cs="Times New Roman"/>
          <w:b/>
          <w:bCs/>
          <w:sz w:val="20"/>
          <w:szCs w:val="20"/>
        </w:rPr>
        <w:t>Parish Office</w:t>
      </w:r>
      <w:r w:rsidR="00B85252" w:rsidRPr="00800CF0">
        <w:rPr>
          <w:rFonts w:ascii="Times New Roman" w:hAnsi="Times New Roman" w:cs="Times New Roman"/>
          <w:sz w:val="20"/>
          <w:szCs w:val="20"/>
        </w:rPr>
        <w:t> </w:t>
      </w:r>
      <w:r w:rsidR="009E53DF" w:rsidRPr="00800CF0">
        <w:rPr>
          <w:rFonts w:ascii="Times New Roman" w:hAnsi="Times New Roman" w:cs="Times New Roman"/>
          <w:sz w:val="20"/>
          <w:szCs w:val="20"/>
        </w:rPr>
        <w:t xml:space="preserve">at </w:t>
      </w:r>
      <w:r w:rsidR="00B85252" w:rsidRPr="00800CF0">
        <w:rPr>
          <w:rFonts w:ascii="Times New Roman" w:hAnsi="Times New Roman" w:cs="Times New Roman"/>
          <w:sz w:val="20"/>
          <w:szCs w:val="20"/>
        </w:rPr>
        <w:t>772-878-1215 </w:t>
      </w:r>
    </w:p>
    <w:p w14:paraId="51AA6CD7" w14:textId="77777777" w:rsidR="00045917" w:rsidRPr="00800CF0" w:rsidRDefault="00045917" w:rsidP="00045917">
      <w:pPr>
        <w:spacing w:line="24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p w14:paraId="5C74DF79" w14:textId="1529E587" w:rsidR="00045917" w:rsidRPr="00EE6A93" w:rsidRDefault="00045917" w:rsidP="00EE6A9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EE6A93">
        <w:rPr>
          <w:rFonts w:ascii="Times New Roman" w:hAnsi="Times New Roman" w:cs="Times New Roman"/>
          <w:b/>
          <w:bCs/>
        </w:rPr>
        <w:t xml:space="preserve">Secular Franciscan Order </w:t>
      </w:r>
    </w:p>
    <w:p w14:paraId="7ED9328F" w14:textId="77777777" w:rsidR="00EE6A93" w:rsidRPr="00800CF0" w:rsidRDefault="00EE6A93" w:rsidP="00EE6A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>St. Martin de Porres Catholic Church </w:t>
      </w:r>
    </w:p>
    <w:p w14:paraId="6D759826" w14:textId="77777777" w:rsidR="00EE6A93" w:rsidRPr="00800CF0" w:rsidRDefault="00EE6A93" w:rsidP="00EE6A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>2555 NE Savannah Road </w:t>
      </w:r>
    </w:p>
    <w:p w14:paraId="535AE1EA" w14:textId="77777777" w:rsidR="00EE6A93" w:rsidRPr="00800CF0" w:rsidRDefault="00EE6A93" w:rsidP="00EE6A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>Jensen Beach, FL 34957  </w:t>
      </w:r>
    </w:p>
    <w:p w14:paraId="599D33CD" w14:textId="77777777" w:rsidR="00EE6A93" w:rsidRPr="00800CF0" w:rsidRDefault="00EE6A93" w:rsidP="0002753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695AA7A" w14:textId="46C1ED28" w:rsidR="0087335C" w:rsidRPr="00800CF0" w:rsidRDefault="00EE6A93" w:rsidP="00F009EB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>Catherine Bilquin, OFS</w:t>
      </w:r>
      <w:r w:rsidR="00314B7E" w:rsidRPr="00800CF0">
        <w:rPr>
          <w:rFonts w:ascii="Times New Roman" w:hAnsi="Times New Roman" w:cs="Times New Roman"/>
          <w:sz w:val="20"/>
          <w:szCs w:val="20"/>
        </w:rPr>
        <w:t>, tel. (772)</w:t>
      </w:r>
      <w:r w:rsidRPr="00800CF0">
        <w:rPr>
          <w:rFonts w:ascii="Times New Roman" w:hAnsi="Times New Roman" w:cs="Times New Roman"/>
          <w:sz w:val="20"/>
          <w:szCs w:val="20"/>
        </w:rPr>
        <w:t xml:space="preserve"> 631-1013 </w:t>
      </w:r>
      <w:r w:rsidR="00314B7E" w:rsidRPr="00800CF0">
        <w:rPr>
          <w:rFonts w:ascii="Times New Roman" w:hAnsi="Times New Roman" w:cs="Times New Roman"/>
          <w:sz w:val="20"/>
          <w:szCs w:val="20"/>
        </w:rPr>
        <w:t xml:space="preserve">      </w:t>
      </w:r>
      <w:r w:rsidRPr="00800CF0">
        <w:rPr>
          <w:rFonts w:ascii="Times New Roman" w:hAnsi="Times New Roman" w:cs="Times New Roman"/>
          <w:sz w:val="20"/>
          <w:szCs w:val="20"/>
        </w:rPr>
        <w:t>E-mail</w:t>
      </w:r>
      <w:r w:rsidR="00314B7E" w:rsidRPr="00800CF0">
        <w:rPr>
          <w:rFonts w:ascii="Times New Roman" w:hAnsi="Times New Roman" w:cs="Times New Roman"/>
          <w:sz w:val="20"/>
          <w:szCs w:val="20"/>
        </w:rPr>
        <w:t xml:space="preserve">. </w:t>
      </w:r>
      <w:hyperlink r:id="rId16" w:history="1">
        <w:r w:rsidR="0087335C"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cbilq77@yahoo.com</w:t>
        </w:r>
      </w:hyperlink>
    </w:p>
    <w:p w14:paraId="379EB822" w14:textId="4E0546C3" w:rsidR="00EE6A93" w:rsidRPr="00800CF0" w:rsidRDefault="00EE6A93" w:rsidP="00800C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>Jean Ziegler</w:t>
      </w:r>
      <w:r w:rsidR="00314B7E" w:rsidRPr="00800CF0">
        <w:rPr>
          <w:rFonts w:ascii="Times New Roman" w:hAnsi="Times New Roman" w:cs="Times New Roman"/>
          <w:sz w:val="20"/>
          <w:szCs w:val="20"/>
        </w:rPr>
        <w:t>, tel. (772)</w:t>
      </w:r>
      <w:r w:rsidRPr="00800CF0">
        <w:rPr>
          <w:rFonts w:ascii="Times New Roman" w:hAnsi="Times New Roman" w:cs="Times New Roman"/>
          <w:sz w:val="20"/>
          <w:szCs w:val="20"/>
        </w:rPr>
        <w:t xml:space="preserve"> 708-7871</w:t>
      </w:r>
    </w:p>
    <w:p w14:paraId="7F6B42EB" w14:textId="01DE82C4" w:rsidR="00027539" w:rsidRPr="00800CF0" w:rsidRDefault="00045917" w:rsidP="00800CF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  <w:r w:rsidRPr="00045917">
        <w:rPr>
          <w:rFonts w:ascii="Times New Roman" w:hAnsi="Times New Roman" w:cs="Times New Roman"/>
        </w:rPr>
        <w:t> </w:t>
      </w:r>
    </w:p>
    <w:p w14:paraId="1B491705" w14:textId="77777777" w:rsidR="00027539" w:rsidRPr="00800CF0" w:rsidRDefault="00027539" w:rsidP="00EE6A93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2559A2A0" w14:textId="5A0DCBA3" w:rsidR="00D04F27" w:rsidRPr="00027539" w:rsidRDefault="00D04F27" w:rsidP="0002753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27539">
        <w:rPr>
          <w:rFonts w:ascii="Times New Roman" w:hAnsi="Times New Roman" w:cs="Times New Roman"/>
          <w:b/>
          <w:bCs/>
        </w:rPr>
        <w:t xml:space="preserve">Divine Mercy Franciscan Fraternity </w:t>
      </w:r>
    </w:p>
    <w:p w14:paraId="623A6493" w14:textId="1D0C80EE" w:rsidR="007937BC" w:rsidRPr="00800CF0" w:rsidRDefault="00D04F27" w:rsidP="007937BC">
      <w:pPr>
        <w:spacing w:after="0" w:line="276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800CF0">
        <w:rPr>
          <w:rFonts w:ascii="Times New Roman" w:hAnsi="Times New Roman" w:cs="Times New Roman"/>
          <w:sz w:val="20"/>
          <w:szCs w:val="20"/>
        </w:rPr>
        <w:t>St. Helen Parish </w:t>
      </w:r>
      <w:r w:rsidR="007937BC" w:rsidRPr="00800CF0">
        <w:rPr>
          <w:rFonts w:ascii="Times New Roman" w:hAnsi="Times New Roman" w:cs="Times New Roman"/>
          <w:sz w:val="20"/>
          <w:szCs w:val="20"/>
        </w:rPr>
        <w:fldChar w:fldCharType="begin"/>
      </w:r>
      <w:r w:rsidR="007937BC" w:rsidRPr="00800CF0">
        <w:rPr>
          <w:rFonts w:ascii="Times New Roman" w:hAnsi="Times New Roman" w:cs="Times New Roman"/>
          <w:sz w:val="20"/>
          <w:szCs w:val="20"/>
        </w:rPr>
        <w:instrText>HYPERLINK "https://www.google.com/maps?q=2085%20Tallahassee%20Avenue%20Vero%20Beach%20FL%2032960" \t "_blank"</w:instrText>
      </w:r>
      <w:r w:rsidR="007937BC" w:rsidRPr="00800CF0">
        <w:rPr>
          <w:rFonts w:ascii="Times New Roman" w:hAnsi="Times New Roman" w:cs="Times New Roman"/>
          <w:sz w:val="20"/>
          <w:szCs w:val="20"/>
        </w:rPr>
      </w:r>
      <w:r w:rsidR="007937BC" w:rsidRPr="00800CF0">
        <w:rPr>
          <w:rFonts w:ascii="Times New Roman" w:hAnsi="Times New Roman" w:cs="Times New Roman"/>
          <w:sz w:val="20"/>
          <w:szCs w:val="20"/>
        </w:rPr>
        <w:fldChar w:fldCharType="separate"/>
      </w:r>
    </w:p>
    <w:p w14:paraId="75313A2F" w14:textId="77777777" w:rsidR="007937BC" w:rsidRPr="00800CF0" w:rsidRDefault="007937BC" w:rsidP="007937BC">
      <w:pPr>
        <w:spacing w:after="0" w:line="276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800CF0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2085 Tallahassee Avenue</w:t>
      </w:r>
    </w:p>
    <w:p w14:paraId="7C9214A8" w14:textId="77777777" w:rsidR="007937BC" w:rsidRPr="00800CF0" w:rsidRDefault="007937BC" w:rsidP="007937BC">
      <w:pPr>
        <w:spacing w:after="0" w:line="276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800CF0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Vero Beach, FL 32960</w:t>
      </w:r>
    </w:p>
    <w:p w14:paraId="27C14FB0" w14:textId="0B2F6D57" w:rsidR="007937BC" w:rsidRPr="00800CF0" w:rsidRDefault="007937BC" w:rsidP="007937BC">
      <w:pPr>
        <w:spacing w:after="0" w:line="276" w:lineRule="auto"/>
        <w:rPr>
          <w:rFonts w:ascii="Times New Roman" w:hAnsi="Times New Roman" w:cs="Times New Roman"/>
          <w:sz w:val="8"/>
          <w:szCs w:val="8"/>
        </w:rPr>
      </w:pPr>
      <w:r w:rsidRPr="00800CF0">
        <w:rPr>
          <w:rFonts w:ascii="Times New Roman" w:hAnsi="Times New Roman" w:cs="Times New Roman"/>
          <w:sz w:val="20"/>
          <w:szCs w:val="20"/>
        </w:rPr>
        <w:fldChar w:fldCharType="end"/>
      </w:r>
    </w:p>
    <w:p w14:paraId="72FDE432" w14:textId="77777777" w:rsidR="00D04F27" w:rsidRPr="00800CF0" w:rsidRDefault="00D04F27" w:rsidP="00D04F2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b/>
          <w:bCs/>
          <w:sz w:val="20"/>
          <w:szCs w:val="20"/>
        </w:rPr>
        <w:t>Contact: </w:t>
      </w:r>
      <w:r w:rsidRPr="00800CF0">
        <w:rPr>
          <w:rFonts w:ascii="Times New Roman" w:hAnsi="Times New Roman" w:cs="Times New Roman"/>
          <w:sz w:val="20"/>
          <w:szCs w:val="20"/>
        </w:rPr>
        <w:t xml:space="preserve">Joanne Giordano, 772-332-0576, </w:t>
      </w:r>
      <w:hyperlink r:id="rId17" w:tgtFrame="_blank" w:history="1"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jnursefl@gmail.com</w:t>
        </w:r>
      </w:hyperlink>
      <w:r w:rsidRPr="00800CF0">
        <w:rPr>
          <w:rFonts w:ascii="Times New Roman" w:hAnsi="Times New Roman" w:cs="Times New Roman"/>
          <w:sz w:val="20"/>
          <w:szCs w:val="20"/>
        </w:rPr>
        <w:t> </w:t>
      </w:r>
    </w:p>
    <w:p w14:paraId="112847CE" w14:textId="04899CC3" w:rsidR="00D04F27" w:rsidRPr="00800CF0" w:rsidRDefault="00D04F27" w:rsidP="00D04F2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 xml:space="preserve">Fred Schaeffer, OFS, Formation Director, 772-410-6237, </w:t>
      </w:r>
      <w:hyperlink r:id="rId18"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 fredsfo2@gmail.com  </w:t>
        </w:r>
      </w:hyperlink>
    </w:p>
    <w:p w14:paraId="39441AB4" w14:textId="21876C2B" w:rsidR="0E2A8C26" w:rsidRDefault="0E2A8C26" w:rsidP="0E2A8C26">
      <w:pPr>
        <w:spacing w:line="240" w:lineRule="auto"/>
        <w:rPr>
          <w:rFonts w:ascii="Times New Roman" w:eastAsia="Times New Roman" w:hAnsi="Times New Roman" w:cs="Times New Roman"/>
        </w:rPr>
      </w:pPr>
    </w:p>
    <w:p w14:paraId="56C77357" w14:textId="6956A1CE" w:rsidR="40252E21" w:rsidRDefault="40252E21" w:rsidP="0E2A8C26">
      <w:pPr>
        <w:spacing w:line="240" w:lineRule="auto"/>
        <w:rPr>
          <w:rFonts w:ascii="Times New Roman" w:eastAsia="Times New Roman" w:hAnsi="Times New Roman" w:cs="Times New Roman"/>
        </w:rPr>
      </w:pPr>
      <w:hyperlink r:id="rId19">
        <w:proofErr w:type="spellStart"/>
        <w:r w:rsidRPr="0E2A8C26">
          <w:rPr>
            <w:rStyle w:val="Hyperlink"/>
            <w:rFonts w:ascii="Times New Roman" w:eastAsia="Times New Roman" w:hAnsi="Times New Roman" w:cs="Times New Roman"/>
          </w:rPr>
          <w:t>Columbiettes</w:t>
        </w:r>
        <w:proofErr w:type="spellEnd"/>
        <w:r w:rsidRPr="0E2A8C26">
          <w:rPr>
            <w:rStyle w:val="Hyperlink"/>
            <w:rFonts w:ascii="Times New Roman" w:eastAsia="Times New Roman" w:hAnsi="Times New Roman" w:cs="Times New Roman"/>
          </w:rPr>
          <w:t xml:space="preserve"> A Catholic Women's Organization</w:t>
        </w:r>
      </w:hyperlink>
      <w:r w:rsidR="00577F12">
        <w:t xml:space="preserve">  </w:t>
      </w:r>
    </w:p>
    <w:p w14:paraId="7DCFEC27" w14:textId="77777777" w:rsidR="00A968F4" w:rsidRPr="00800CF0" w:rsidRDefault="004E04D6" w:rsidP="00577F1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 xml:space="preserve">St. Bernadette </w:t>
      </w:r>
      <w:r w:rsidR="00A968F4" w:rsidRPr="00800CF0">
        <w:rPr>
          <w:rFonts w:ascii="Times New Roman" w:hAnsi="Times New Roman" w:cs="Times New Roman"/>
          <w:sz w:val="20"/>
          <w:szCs w:val="20"/>
        </w:rPr>
        <w:t>Catholic Church</w:t>
      </w:r>
    </w:p>
    <w:p w14:paraId="2AFA2580" w14:textId="29645C67" w:rsidR="001C2E22" w:rsidRPr="00800CF0" w:rsidRDefault="00577F12" w:rsidP="00577F1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 xml:space="preserve">St. Bernadette </w:t>
      </w:r>
      <w:proofErr w:type="spellStart"/>
      <w:r w:rsidR="004E04D6" w:rsidRPr="00800CF0">
        <w:rPr>
          <w:rFonts w:ascii="Times New Roman" w:hAnsi="Times New Roman" w:cs="Times New Roman"/>
          <w:sz w:val="20"/>
          <w:szCs w:val="20"/>
        </w:rPr>
        <w:t>Columbiettes</w:t>
      </w:r>
      <w:proofErr w:type="spellEnd"/>
      <w:r w:rsidR="004E04D6" w:rsidRPr="00800CF0">
        <w:rPr>
          <w:rFonts w:ascii="Times New Roman" w:hAnsi="Times New Roman" w:cs="Times New Roman"/>
          <w:sz w:val="20"/>
          <w:szCs w:val="20"/>
        </w:rPr>
        <w:t xml:space="preserve"> Auxiliary #13042</w:t>
      </w:r>
    </w:p>
    <w:p w14:paraId="4574B3C8" w14:textId="491A7345" w:rsidR="00A968F4" w:rsidRPr="00800CF0" w:rsidRDefault="00A968F4" w:rsidP="00577F1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>350 NW California Blvd, Port St. Lucie, FL 34986 </w:t>
      </w:r>
    </w:p>
    <w:p w14:paraId="67C62AE6" w14:textId="0BBE02F1" w:rsidR="004E2F34" w:rsidRPr="00800CF0" w:rsidRDefault="004E2F34" w:rsidP="00577F1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 xml:space="preserve">Contact: </w:t>
      </w:r>
      <w:hyperlink r:id="rId20" w:history="1">
        <w:r w:rsidRPr="00800CF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Marlo Bazerman</w:t>
        </w:r>
      </w:hyperlink>
      <w:r w:rsidRPr="00800CF0">
        <w:rPr>
          <w:rFonts w:ascii="Times New Roman" w:hAnsi="Times New Roman" w:cs="Times New Roman"/>
          <w:sz w:val="20"/>
          <w:szCs w:val="20"/>
        </w:rPr>
        <w:t xml:space="preserve"> tel. </w:t>
      </w:r>
      <w:hyperlink r:id="rId21" w:history="1">
        <w:r w:rsidRPr="00800CF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772 336-9956</w:t>
        </w:r>
      </w:hyperlink>
    </w:p>
    <w:p w14:paraId="155D09EF" w14:textId="77777777" w:rsidR="00E35A7D" w:rsidRDefault="00E35A7D" w:rsidP="00577F12">
      <w:pPr>
        <w:spacing w:after="0" w:line="276" w:lineRule="auto"/>
        <w:rPr>
          <w:rFonts w:ascii="Times New Roman" w:hAnsi="Times New Roman" w:cs="Times New Roman"/>
        </w:rPr>
      </w:pPr>
    </w:p>
    <w:p w14:paraId="5E06C95D" w14:textId="52474167" w:rsidR="00E35A7D" w:rsidRPr="00800CF0" w:rsidRDefault="00E35A7D" w:rsidP="00E35A7D">
      <w:pPr>
        <w:pStyle w:val="ListParagraph"/>
        <w:numPr>
          <w:ilvl w:val="0"/>
          <w:numId w:val="2"/>
        </w:numPr>
        <w:spacing w:after="0" w:line="276" w:lineRule="auto"/>
        <w:ind w:left="0" w:firstLine="360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 xml:space="preserve">St. Joan of Arc </w:t>
      </w:r>
      <w:proofErr w:type="spellStart"/>
      <w:r w:rsidRPr="00800CF0">
        <w:rPr>
          <w:rFonts w:ascii="Times New Roman" w:hAnsi="Times New Roman" w:cs="Times New Roman"/>
          <w:sz w:val="20"/>
          <w:szCs w:val="20"/>
        </w:rPr>
        <w:t>Columbiettes</w:t>
      </w:r>
      <w:proofErr w:type="spellEnd"/>
      <w:r w:rsidRPr="00800CF0">
        <w:rPr>
          <w:rFonts w:ascii="Times New Roman" w:hAnsi="Times New Roman" w:cs="Times New Roman"/>
          <w:sz w:val="20"/>
          <w:szCs w:val="20"/>
        </w:rPr>
        <w:t xml:space="preserve"> - Auxiliary 13051</w:t>
      </w:r>
      <w:r w:rsidRPr="00800CF0">
        <w:rPr>
          <w:rFonts w:ascii="Times New Roman" w:hAnsi="Times New Roman" w:cs="Times New Roman"/>
          <w:sz w:val="20"/>
          <w:szCs w:val="20"/>
        </w:rPr>
        <w:br/>
        <w:t>370 SW Third Avenue - Boca Raton, FL 33432</w:t>
      </w:r>
      <w:r w:rsidRPr="00800CF0">
        <w:rPr>
          <w:rFonts w:ascii="Times New Roman" w:hAnsi="Times New Roman" w:cs="Times New Roman"/>
          <w:sz w:val="20"/>
          <w:szCs w:val="20"/>
        </w:rPr>
        <w:br/>
        <w:t>Tel. (561) 361-1305 X-322   E-mail: </w:t>
      </w:r>
      <w:hyperlink r:id="rId22" w:history="1"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thecolumbiettes@yahoo.com</w:t>
        </w:r>
      </w:hyperlink>
    </w:p>
    <w:p w14:paraId="13EC5DFF" w14:textId="77777777" w:rsidR="00577F12" w:rsidRPr="00800CF0" w:rsidRDefault="00577F12" w:rsidP="00577F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621E88" w14:textId="1017656E" w:rsidR="00577F12" w:rsidRPr="00800CF0" w:rsidRDefault="009342DE" w:rsidP="006F01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800CF0">
        <w:rPr>
          <w:rFonts w:ascii="Times New Roman" w:hAnsi="Times New Roman" w:cs="Times New Roman"/>
          <w:sz w:val="20"/>
          <w:szCs w:val="20"/>
        </w:rPr>
        <w:t>Columbiettes</w:t>
      </w:r>
      <w:proofErr w:type="spellEnd"/>
      <w:r w:rsidRPr="00800CF0">
        <w:rPr>
          <w:rFonts w:ascii="Times New Roman" w:hAnsi="Times New Roman" w:cs="Times New Roman"/>
          <w:sz w:val="20"/>
          <w:szCs w:val="20"/>
        </w:rPr>
        <w:t xml:space="preserve"> Lake Worth Council #3393 </w:t>
      </w:r>
    </w:p>
    <w:p w14:paraId="71EE65D7" w14:textId="77777777" w:rsidR="0088727C" w:rsidRPr="00800CF0" w:rsidRDefault="0088727C" w:rsidP="00577F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 xml:space="preserve">Sacred Heart Church </w:t>
      </w:r>
    </w:p>
    <w:p w14:paraId="7C16812C" w14:textId="1FFD1D41" w:rsidR="0088727C" w:rsidRPr="00800CF0" w:rsidRDefault="0088727C" w:rsidP="00577F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 xml:space="preserve">425 North "M" Street </w:t>
      </w:r>
    </w:p>
    <w:p w14:paraId="354A648C" w14:textId="61C5CB56" w:rsidR="0088727C" w:rsidRPr="00800CF0" w:rsidRDefault="0088727C" w:rsidP="00577F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>Lake Worth, FL 33460 </w:t>
      </w:r>
    </w:p>
    <w:p w14:paraId="11035092" w14:textId="3B092D60" w:rsidR="009342DE" w:rsidRPr="00800CF0" w:rsidRDefault="006F01C0" w:rsidP="00577F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 xml:space="preserve">Contact tel. </w:t>
      </w:r>
      <w:r w:rsidR="00FC6392" w:rsidRPr="00800CF0">
        <w:rPr>
          <w:rFonts w:ascii="Times New Roman" w:hAnsi="Times New Roman" w:cs="Times New Roman"/>
          <w:sz w:val="20"/>
          <w:szCs w:val="20"/>
        </w:rPr>
        <w:t>Joyce Wooding at 561-317-5896 or Dahlia Perez at 561-703-4451</w:t>
      </w:r>
    </w:p>
    <w:p w14:paraId="72FCEAE7" w14:textId="77777777" w:rsidR="001348F7" w:rsidRDefault="001348F7" w:rsidP="00577F12">
      <w:pPr>
        <w:spacing w:after="0" w:line="240" w:lineRule="auto"/>
        <w:rPr>
          <w:rFonts w:ascii="Times New Roman" w:hAnsi="Times New Roman" w:cs="Times New Roman"/>
        </w:rPr>
      </w:pPr>
    </w:p>
    <w:p w14:paraId="115A0036" w14:textId="77777777" w:rsidR="001348F7" w:rsidRPr="00800CF0" w:rsidRDefault="001348F7" w:rsidP="006D2A3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>Council #12376 of Our Lady Queen of the Apostles</w:t>
      </w:r>
    </w:p>
    <w:p w14:paraId="216A3691" w14:textId="27AA0D06" w:rsidR="001348F7" w:rsidRPr="00800CF0" w:rsidRDefault="001348F7" w:rsidP="00577F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>Royal Palm Beach, Florida.</w:t>
      </w:r>
    </w:p>
    <w:p w14:paraId="6BDC349D" w14:textId="5249AFB4" w:rsidR="00120B4D" w:rsidRPr="00800CF0" w:rsidRDefault="00120B4D" w:rsidP="00120B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>Contact: Mary Del Vecchio tel. (561) 792-3404 or e</w:t>
      </w:r>
      <w:r w:rsidR="00091FD1" w:rsidRPr="00800CF0">
        <w:rPr>
          <w:rFonts w:ascii="Times New Roman" w:hAnsi="Times New Roman" w:cs="Times New Roman"/>
          <w:sz w:val="20"/>
          <w:szCs w:val="20"/>
        </w:rPr>
        <w:t xml:space="preserve">-mail at </w:t>
      </w:r>
      <w:hyperlink r:id="rId23" w:history="1">
        <w:r w:rsidR="00091FD1"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tkorbelak@msn.com</w:t>
        </w:r>
      </w:hyperlink>
    </w:p>
    <w:p w14:paraId="1C1F724F" w14:textId="77777777" w:rsidR="00091FD1" w:rsidRDefault="00091FD1" w:rsidP="00120B4D">
      <w:pPr>
        <w:spacing w:after="0" w:line="240" w:lineRule="auto"/>
        <w:rPr>
          <w:rFonts w:ascii="Times New Roman" w:hAnsi="Times New Roman" w:cs="Times New Roman"/>
        </w:rPr>
      </w:pPr>
    </w:p>
    <w:p w14:paraId="0C79624F" w14:textId="77777777" w:rsidR="006D2A3F" w:rsidRPr="00800CF0" w:rsidRDefault="006D2A3F" w:rsidP="006D2A3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 xml:space="preserve">The St. Jude Boca </w:t>
      </w:r>
      <w:proofErr w:type="spellStart"/>
      <w:r w:rsidRPr="00800CF0">
        <w:rPr>
          <w:rFonts w:ascii="Times New Roman" w:hAnsi="Times New Roman" w:cs="Times New Roman"/>
          <w:sz w:val="20"/>
          <w:szCs w:val="20"/>
        </w:rPr>
        <w:t>Columbiettes</w:t>
      </w:r>
      <w:proofErr w:type="spellEnd"/>
      <w:r w:rsidRPr="00800CF0">
        <w:rPr>
          <w:rFonts w:ascii="Times New Roman" w:hAnsi="Times New Roman" w:cs="Times New Roman"/>
          <w:sz w:val="20"/>
          <w:szCs w:val="20"/>
        </w:rPr>
        <w:t xml:space="preserve"> Auxiliary #13172</w:t>
      </w:r>
    </w:p>
    <w:p w14:paraId="0983F19A" w14:textId="77777777" w:rsidR="0073280B" w:rsidRPr="00800CF0" w:rsidRDefault="006D2A3F" w:rsidP="00120B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 xml:space="preserve"> St. Jude Church, 21689 Toledo Rd., Boca Raton FL 33433. </w:t>
      </w:r>
    </w:p>
    <w:p w14:paraId="32F9F8E9" w14:textId="466A04D8" w:rsidR="006D2A3F" w:rsidRPr="00800CF0" w:rsidRDefault="0073280B" w:rsidP="00120B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>Con</w:t>
      </w:r>
      <w:r w:rsidR="006D2A3F" w:rsidRPr="00800CF0">
        <w:rPr>
          <w:rFonts w:ascii="Times New Roman" w:hAnsi="Times New Roman" w:cs="Times New Roman"/>
          <w:sz w:val="20"/>
          <w:szCs w:val="20"/>
        </w:rPr>
        <w:t>tact</w:t>
      </w:r>
      <w:r w:rsidRPr="00800CF0">
        <w:rPr>
          <w:rFonts w:ascii="Times New Roman" w:hAnsi="Times New Roman" w:cs="Times New Roman"/>
          <w:sz w:val="20"/>
          <w:szCs w:val="20"/>
        </w:rPr>
        <w:t>:</w:t>
      </w:r>
      <w:r w:rsidR="006D2A3F" w:rsidRPr="00800CF0">
        <w:rPr>
          <w:rFonts w:ascii="Times New Roman" w:hAnsi="Times New Roman" w:cs="Times New Roman"/>
          <w:sz w:val="20"/>
          <w:szCs w:val="20"/>
        </w:rPr>
        <w:t xml:space="preserve"> Maureen Workman, </w:t>
      </w:r>
      <w:r w:rsidRPr="00800CF0">
        <w:rPr>
          <w:rFonts w:ascii="Times New Roman" w:hAnsi="Times New Roman" w:cs="Times New Roman"/>
          <w:sz w:val="20"/>
          <w:szCs w:val="20"/>
        </w:rPr>
        <w:t>te</w:t>
      </w:r>
      <w:r w:rsidR="00F57C1F" w:rsidRPr="00800CF0">
        <w:rPr>
          <w:rFonts w:ascii="Times New Roman" w:hAnsi="Times New Roman" w:cs="Times New Roman"/>
          <w:sz w:val="20"/>
          <w:szCs w:val="20"/>
        </w:rPr>
        <w:t>l</w:t>
      </w:r>
      <w:r w:rsidRPr="00800CF0">
        <w:rPr>
          <w:rFonts w:ascii="Times New Roman" w:hAnsi="Times New Roman" w:cs="Times New Roman"/>
          <w:sz w:val="20"/>
          <w:szCs w:val="20"/>
        </w:rPr>
        <w:t>.</w:t>
      </w:r>
      <w:r w:rsidR="006D2A3F" w:rsidRPr="00800CF0">
        <w:rPr>
          <w:rFonts w:ascii="Times New Roman" w:hAnsi="Times New Roman" w:cs="Times New Roman"/>
          <w:sz w:val="20"/>
          <w:szCs w:val="20"/>
        </w:rPr>
        <w:t xml:space="preserve"> </w:t>
      </w:r>
      <w:r w:rsidR="00F57C1F" w:rsidRPr="00800CF0">
        <w:rPr>
          <w:rFonts w:ascii="Times New Roman" w:hAnsi="Times New Roman" w:cs="Times New Roman"/>
          <w:sz w:val="20"/>
          <w:szCs w:val="20"/>
        </w:rPr>
        <w:t>(</w:t>
      </w:r>
      <w:r w:rsidR="006D2A3F" w:rsidRPr="00800CF0">
        <w:rPr>
          <w:rFonts w:ascii="Times New Roman" w:hAnsi="Times New Roman" w:cs="Times New Roman"/>
          <w:sz w:val="20"/>
          <w:szCs w:val="20"/>
        </w:rPr>
        <w:t>561</w:t>
      </w:r>
      <w:r w:rsidR="00F57C1F" w:rsidRPr="00800CF0">
        <w:rPr>
          <w:rFonts w:ascii="Times New Roman" w:hAnsi="Times New Roman" w:cs="Times New Roman"/>
          <w:sz w:val="20"/>
          <w:szCs w:val="20"/>
        </w:rPr>
        <w:t>)</w:t>
      </w:r>
      <w:r w:rsidR="006D2A3F" w:rsidRPr="00800CF0">
        <w:rPr>
          <w:rFonts w:ascii="Times New Roman" w:hAnsi="Times New Roman" w:cs="Times New Roman"/>
          <w:sz w:val="20"/>
          <w:szCs w:val="20"/>
        </w:rPr>
        <w:t xml:space="preserve"> 483</w:t>
      </w:r>
      <w:r w:rsidR="00F57C1F" w:rsidRPr="00800CF0">
        <w:rPr>
          <w:rFonts w:ascii="Times New Roman" w:hAnsi="Times New Roman" w:cs="Times New Roman"/>
          <w:sz w:val="20"/>
          <w:szCs w:val="20"/>
        </w:rPr>
        <w:t>-</w:t>
      </w:r>
      <w:r w:rsidR="006D2A3F" w:rsidRPr="00800CF0">
        <w:rPr>
          <w:rFonts w:ascii="Times New Roman" w:hAnsi="Times New Roman" w:cs="Times New Roman"/>
          <w:sz w:val="20"/>
          <w:szCs w:val="20"/>
        </w:rPr>
        <w:t xml:space="preserve">8207 </w:t>
      </w:r>
    </w:p>
    <w:p w14:paraId="16522DA1" w14:textId="77777777" w:rsidR="009342DE" w:rsidRDefault="009342DE" w:rsidP="00577F12">
      <w:pPr>
        <w:spacing w:after="0" w:line="240" w:lineRule="auto"/>
        <w:rPr>
          <w:rFonts w:ascii="Times New Roman" w:hAnsi="Times New Roman" w:cs="Times New Roman"/>
        </w:rPr>
      </w:pPr>
    </w:p>
    <w:p w14:paraId="79E02B9B" w14:textId="77777777" w:rsidR="00120B4D" w:rsidRDefault="00120B4D" w:rsidP="00577F12">
      <w:pPr>
        <w:spacing w:after="0" w:line="240" w:lineRule="auto"/>
        <w:rPr>
          <w:rFonts w:ascii="Times New Roman" w:hAnsi="Times New Roman" w:cs="Times New Roman"/>
        </w:rPr>
      </w:pPr>
    </w:p>
    <w:p w14:paraId="1F277702" w14:textId="77777777" w:rsidR="00120B4D" w:rsidRPr="004E2F34" w:rsidRDefault="00120B4D" w:rsidP="00577F12">
      <w:pPr>
        <w:spacing w:after="0" w:line="240" w:lineRule="auto"/>
        <w:rPr>
          <w:rFonts w:ascii="Times New Roman" w:hAnsi="Times New Roman" w:cs="Times New Roman"/>
        </w:rPr>
      </w:pPr>
    </w:p>
    <w:p w14:paraId="5897F0E7" w14:textId="68A1AD9D" w:rsidR="00670328" w:rsidRPr="00045917" w:rsidRDefault="00670328" w:rsidP="0067032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70328">
        <w:rPr>
          <w:rFonts w:ascii="Times New Roman" w:hAnsi="Times New Roman" w:cs="Times New Roman"/>
          <w:b/>
          <w:bCs/>
          <w:sz w:val="28"/>
          <w:szCs w:val="28"/>
          <w:u w:val="single"/>
        </w:rPr>
        <w:t>Communities</w:t>
      </w:r>
      <w:r w:rsidR="00C70F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Outside</w:t>
      </w:r>
      <w:r w:rsidRPr="006703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64B6D">
        <w:rPr>
          <w:rFonts w:ascii="Times New Roman" w:hAnsi="Times New Roman" w:cs="Times New Roman"/>
          <w:b/>
          <w:bCs/>
          <w:sz w:val="28"/>
          <w:szCs w:val="28"/>
          <w:u w:val="single"/>
        </w:rPr>
        <w:t>the Diocese</w:t>
      </w:r>
      <w:r w:rsidR="00C70F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of Palm Beach</w:t>
      </w:r>
    </w:p>
    <w:p w14:paraId="1BF00CC1" w14:textId="77777777" w:rsidR="00D467F4" w:rsidRPr="00800CF0" w:rsidRDefault="00D467F4" w:rsidP="00D467F4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hyperlink r:id="rId24" w:anchor="1571646101152-aa6f3787-931e" w:history="1"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Marian Servants - MARIAN SERVANTS OF DIVINE PROVIDENCE®</w:t>
        </w:r>
      </w:hyperlink>
      <w:r w:rsidRPr="00800CF0">
        <w:rPr>
          <w:rFonts w:ascii="Times New Roman" w:hAnsi="Times New Roman" w:cs="Times New Roman"/>
          <w:sz w:val="20"/>
          <w:szCs w:val="20"/>
        </w:rPr>
        <w:t xml:space="preserve"> - </w:t>
      </w:r>
      <w:r w:rsidRPr="00800CF0">
        <w:rPr>
          <w:rFonts w:ascii="Times New Roman" w:hAnsi="Times New Roman" w:cs="Times New Roman"/>
          <w:i/>
          <w:iCs/>
          <w:sz w:val="20"/>
          <w:szCs w:val="20"/>
        </w:rPr>
        <w:t>for women and men (married, widowed)</w:t>
      </w:r>
    </w:p>
    <w:p w14:paraId="48423ACE" w14:textId="77777777" w:rsidR="00781DA1" w:rsidRPr="00800CF0" w:rsidRDefault="00781DA1" w:rsidP="00781DA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25" w:history="1"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Home | Our Lady </w:t>
        </w:r>
        <w:proofErr w:type="gramStart"/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Of</w:t>
        </w:r>
        <w:proofErr w:type="gramEnd"/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 </w:t>
        </w:r>
        <w:proofErr w:type="gramStart"/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The</w:t>
        </w:r>
        <w:proofErr w:type="gramEnd"/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 Rosary Group</w:t>
        </w:r>
      </w:hyperlink>
      <w:r w:rsidRPr="00800CF0">
        <w:rPr>
          <w:rFonts w:ascii="Times New Roman" w:hAnsi="Times New Roman" w:cs="Times New Roman"/>
          <w:sz w:val="20"/>
          <w:szCs w:val="20"/>
        </w:rPr>
        <w:t xml:space="preserve"> - </w:t>
      </w:r>
      <w:r w:rsidRPr="00800CF0">
        <w:rPr>
          <w:rFonts w:ascii="Times New Roman" w:hAnsi="Times New Roman" w:cs="Times New Roman"/>
          <w:i/>
          <w:iCs/>
          <w:sz w:val="20"/>
          <w:szCs w:val="20"/>
        </w:rPr>
        <w:t>Our Lady of The Rosary Group Southern Dominican Laity</w:t>
      </w:r>
    </w:p>
    <w:p w14:paraId="12FAAF6F" w14:textId="40CBA2E7" w:rsidR="00780435" w:rsidRPr="00800CF0" w:rsidRDefault="00780435" w:rsidP="00F163D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26"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Cloistered Life</w:t>
        </w:r>
      </w:hyperlink>
      <w:r w:rsidRPr="00800CF0">
        <w:rPr>
          <w:rFonts w:ascii="Times New Roman" w:hAnsi="Times New Roman" w:cs="Times New Roman"/>
          <w:sz w:val="20"/>
          <w:szCs w:val="20"/>
        </w:rPr>
        <w:t xml:space="preserve">  – </w:t>
      </w:r>
      <w:r w:rsidRPr="00800CF0">
        <w:rPr>
          <w:rFonts w:ascii="Times New Roman" w:hAnsi="Times New Roman" w:cs="Times New Roman"/>
          <w:i/>
          <w:iCs/>
          <w:sz w:val="20"/>
          <w:szCs w:val="20"/>
        </w:rPr>
        <w:t>Resource for women and men</w:t>
      </w:r>
    </w:p>
    <w:p w14:paraId="5D0734A8" w14:textId="6D0F3B50" w:rsidR="00780435" w:rsidRPr="00800CF0" w:rsidRDefault="00780435" w:rsidP="00F163D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27" w:tgtFrame="_blank" w:history="1"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Guide to Religious Ministries for Catholic Men and Women</w:t>
        </w:r>
      </w:hyperlink>
      <w:r w:rsidR="002163F0" w:rsidRPr="00800CF0">
        <w:rPr>
          <w:rFonts w:ascii="Times New Roman" w:hAnsi="Times New Roman" w:cs="Times New Roman"/>
          <w:sz w:val="20"/>
          <w:szCs w:val="20"/>
        </w:rPr>
        <w:t xml:space="preserve"> </w:t>
      </w:r>
      <w:r w:rsidR="009637CD" w:rsidRPr="00800CF0">
        <w:rPr>
          <w:rFonts w:ascii="Times New Roman" w:hAnsi="Times New Roman" w:cs="Times New Roman"/>
          <w:sz w:val="20"/>
          <w:szCs w:val="20"/>
        </w:rPr>
        <w:t>–</w:t>
      </w:r>
      <w:r w:rsidR="002163F0" w:rsidRPr="00800CF0">
        <w:rPr>
          <w:rFonts w:ascii="Times New Roman" w:hAnsi="Times New Roman" w:cs="Times New Roman"/>
          <w:sz w:val="20"/>
          <w:szCs w:val="20"/>
        </w:rPr>
        <w:t xml:space="preserve"> </w:t>
      </w:r>
      <w:r w:rsidR="00C97325" w:rsidRPr="00800CF0">
        <w:rPr>
          <w:rFonts w:ascii="Times New Roman" w:hAnsi="Times New Roman" w:cs="Times New Roman"/>
          <w:i/>
          <w:iCs/>
          <w:sz w:val="20"/>
          <w:szCs w:val="20"/>
        </w:rPr>
        <w:t>use the right side to do your s</w:t>
      </w:r>
      <w:r w:rsidR="009637CD" w:rsidRPr="00800CF0">
        <w:rPr>
          <w:rFonts w:ascii="Times New Roman" w:hAnsi="Times New Roman" w:cs="Times New Roman"/>
          <w:i/>
          <w:iCs/>
          <w:sz w:val="20"/>
          <w:szCs w:val="20"/>
        </w:rPr>
        <w:t>earch</w:t>
      </w:r>
      <w:r w:rsidR="009637CD" w:rsidRPr="00800CF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C85DD6" w14:textId="77777777" w:rsidR="00780435" w:rsidRPr="00800CF0" w:rsidRDefault="00780435" w:rsidP="00F163D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28" w:tgtFrame="_blank" w:history="1"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United States Association of Consecrated Virgins (USACV)</w:t>
        </w:r>
      </w:hyperlink>
    </w:p>
    <w:p w14:paraId="6CC4A931" w14:textId="2D8D92BE" w:rsidR="00780435" w:rsidRPr="00800CF0" w:rsidRDefault="00780435" w:rsidP="00F163D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29" w:tgtFrame="_blank" w:history="1"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United States Conference of Secular Institutes</w:t>
        </w:r>
      </w:hyperlink>
      <w:r w:rsidR="00444461" w:rsidRPr="00800CF0">
        <w:rPr>
          <w:rFonts w:ascii="Times New Roman" w:hAnsi="Times New Roman" w:cs="Times New Roman"/>
          <w:sz w:val="20"/>
          <w:szCs w:val="20"/>
        </w:rPr>
        <w:t xml:space="preserve"> – various age </w:t>
      </w:r>
    </w:p>
    <w:p w14:paraId="055813BC" w14:textId="7CA0F475" w:rsidR="002501B5" w:rsidRPr="00800CF0" w:rsidRDefault="00AC7B7C" w:rsidP="00F163D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30" w:history="1"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The </w:t>
        </w:r>
        <w:proofErr w:type="spellStart"/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Anawim</w:t>
        </w:r>
        <w:proofErr w:type="spellEnd"/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 Community | The foot of the Cross is the school of the heart.</w:t>
        </w:r>
      </w:hyperlink>
    </w:p>
    <w:p w14:paraId="23DF60D2" w14:textId="664D9177" w:rsidR="00AC7B7C" w:rsidRPr="00800CF0" w:rsidRDefault="00A847F1">
      <w:pPr>
        <w:rPr>
          <w:rFonts w:ascii="Times New Roman" w:hAnsi="Times New Roman" w:cs="Times New Roman"/>
          <w:sz w:val="20"/>
          <w:szCs w:val="20"/>
        </w:rPr>
      </w:pPr>
      <w:hyperlink r:id="rId31" w:history="1"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Franciscan Sisters of Dillingen - Franciscan Sisters of Dillingen-Who We Are</w:t>
        </w:r>
      </w:hyperlink>
      <w:r w:rsidRPr="00800CF0">
        <w:rPr>
          <w:rFonts w:ascii="Times New Roman" w:hAnsi="Times New Roman" w:cs="Times New Roman"/>
          <w:sz w:val="20"/>
          <w:szCs w:val="20"/>
        </w:rPr>
        <w:t xml:space="preserve"> – 18+</w:t>
      </w:r>
    </w:p>
    <w:p w14:paraId="5527A376" w14:textId="18952C19" w:rsidR="007421B1" w:rsidRPr="00800CF0" w:rsidRDefault="007421B1" w:rsidP="007421B1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00CF0">
        <w:rPr>
          <w:rFonts w:ascii="Times New Roman" w:hAnsi="Times New Roman" w:cs="Times New Roman"/>
          <w:sz w:val="20"/>
          <w:szCs w:val="20"/>
        </w:rPr>
        <w:t>Sisters of the Presentation of the Blessed Virgin Mary</w:t>
      </w:r>
      <w:r w:rsidR="00D976E8" w:rsidRPr="00800CF0">
        <w:rPr>
          <w:rFonts w:ascii="Times New Roman" w:hAnsi="Times New Roman" w:cs="Times New Roman"/>
          <w:sz w:val="20"/>
          <w:szCs w:val="20"/>
        </w:rPr>
        <w:t xml:space="preserve"> </w:t>
      </w:r>
      <w:r w:rsidR="00D91920">
        <w:rPr>
          <w:rFonts w:ascii="Times New Roman" w:hAnsi="Times New Roman" w:cs="Times New Roman"/>
          <w:sz w:val="20"/>
          <w:szCs w:val="20"/>
        </w:rPr>
        <w:t>(</w:t>
      </w:r>
      <w:r w:rsidRPr="00800CF0">
        <w:rPr>
          <w:rFonts w:ascii="Times New Roman" w:hAnsi="Times New Roman" w:cs="Times New Roman"/>
          <w:i/>
          <w:iCs/>
          <w:sz w:val="20"/>
          <w:szCs w:val="20"/>
        </w:rPr>
        <w:t>no age limit, widows are most welcome</w:t>
      </w:r>
      <w:r w:rsidR="00D91920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D046B31" w14:textId="6E95A769" w:rsidR="00280C46" w:rsidRPr="00800CF0" w:rsidRDefault="00280C46" w:rsidP="007421B1">
      <w:pPr>
        <w:rPr>
          <w:rFonts w:ascii="Times New Roman" w:hAnsi="Times New Roman" w:cs="Times New Roman"/>
          <w:i/>
          <w:iCs/>
          <w:sz w:val="20"/>
          <w:szCs w:val="20"/>
        </w:rPr>
      </w:pPr>
      <w:hyperlink r:id="rId32" w:history="1">
        <w:r w:rsidRPr="00800CF0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Sisters of the Presentation of the Blessed Virgin Mary | New Windsor, NY</w:t>
        </w:r>
      </w:hyperlink>
    </w:p>
    <w:p w14:paraId="391EE552" w14:textId="6478E541" w:rsidR="00032122" w:rsidRPr="00800CF0" w:rsidRDefault="00032122" w:rsidP="007421B1">
      <w:pPr>
        <w:rPr>
          <w:rFonts w:ascii="Times New Roman" w:hAnsi="Times New Roman" w:cs="Times New Roman"/>
          <w:sz w:val="20"/>
          <w:szCs w:val="20"/>
        </w:rPr>
      </w:pPr>
      <w:hyperlink r:id="rId33" w:history="1"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Homepage - Lay Dominicans</w:t>
        </w:r>
      </w:hyperlink>
    </w:p>
    <w:p w14:paraId="471DF10D" w14:textId="6B472BE0" w:rsidR="00746154" w:rsidRPr="00800CF0" w:rsidRDefault="00746154" w:rsidP="007421B1">
      <w:pPr>
        <w:rPr>
          <w:rFonts w:ascii="Times New Roman" w:hAnsi="Times New Roman" w:cs="Times New Roman"/>
          <w:sz w:val="20"/>
          <w:szCs w:val="20"/>
        </w:rPr>
      </w:pPr>
      <w:hyperlink r:id="rId34" w:history="1"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Secular Order of Discalced Carmelites (OCDS) — </w:t>
        </w:r>
        <w:proofErr w:type="spellStart"/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DiscalcedCarmel</w:t>
        </w:r>
        <w:proofErr w:type="spellEnd"/>
      </w:hyperlink>
    </w:p>
    <w:p w14:paraId="501BA7DB" w14:textId="20DD541B" w:rsidR="00A847F1" w:rsidRPr="00800CF0" w:rsidRDefault="007768A0" w:rsidP="004C64C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hyperlink r:id="rId35" w:history="1"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Carmelites | </w:t>
        </w:r>
        <w:proofErr w:type="spellStart"/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Carmelitani</w:t>
        </w:r>
        <w:proofErr w:type="spellEnd"/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 | </w:t>
        </w:r>
        <w:proofErr w:type="spellStart"/>
        <w:proofErr w:type="gramStart"/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Carmelitas</w:t>
        </w:r>
        <w:proofErr w:type="spellEnd"/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 :</w:t>
        </w:r>
        <w:proofErr w:type="gramEnd"/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: </w:t>
        </w:r>
        <w:proofErr w:type="gramStart"/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O.Carm</w:t>
        </w:r>
        <w:proofErr w:type="gramEnd"/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 :: Lay Carmelites (Third Order)</w:t>
        </w:r>
      </w:hyperlink>
    </w:p>
    <w:p w14:paraId="42E992CB" w14:textId="727CE7D6" w:rsidR="004C64CE" w:rsidRPr="007768A0" w:rsidRDefault="004C64CE" w:rsidP="00D976E8">
      <w:pPr>
        <w:spacing w:after="0"/>
        <w:rPr>
          <w:rFonts w:ascii="Times New Roman" w:hAnsi="Times New Roman" w:cs="Times New Roman"/>
        </w:rPr>
      </w:pPr>
      <w:hyperlink r:id="rId36" w:history="1">
        <w:r w:rsidRPr="00800CF0">
          <w:rPr>
            <w:rStyle w:val="Hyperlink"/>
            <w:rFonts w:ascii="Times New Roman" w:hAnsi="Times New Roman" w:cs="Times New Roman"/>
            <w:sz w:val="20"/>
            <w:szCs w:val="20"/>
          </w:rPr>
          <w:t>Home - Third Order of the Franciscans</w:t>
        </w:r>
      </w:hyperlink>
    </w:p>
    <w:p w14:paraId="74759829" w14:textId="77777777" w:rsidR="007768A0" w:rsidRPr="007768A0" w:rsidRDefault="007768A0" w:rsidP="00D976E8">
      <w:pPr>
        <w:spacing w:after="0"/>
        <w:rPr>
          <w:rFonts w:ascii="Times New Roman" w:hAnsi="Times New Roman" w:cs="Times New Roman"/>
        </w:rPr>
      </w:pPr>
    </w:p>
    <w:p w14:paraId="549C617C" w14:textId="77777777" w:rsidR="00800CF0" w:rsidRDefault="00800CF0" w:rsidP="00D976E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1DC1B" w14:textId="01527D45" w:rsidR="00880814" w:rsidRPr="00361EB9" w:rsidRDefault="00361EB9" w:rsidP="00D976E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1EB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For Women </w:t>
      </w:r>
      <w:r w:rsidR="00880814" w:rsidRPr="00361EB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273CB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80814" w:rsidRPr="00361EB9">
        <w:rPr>
          <w:rFonts w:ascii="Times New Roman" w:hAnsi="Times New Roman" w:cs="Times New Roman"/>
          <w:b/>
          <w:bCs/>
          <w:sz w:val="28"/>
          <w:szCs w:val="28"/>
        </w:rPr>
        <w:t>40</w:t>
      </w:r>
      <w:r w:rsidRPr="00361EB9">
        <w:rPr>
          <w:rFonts w:ascii="Times New Roman" w:hAnsi="Times New Roman" w:cs="Times New Roman"/>
          <w:b/>
          <w:bCs/>
          <w:sz w:val="28"/>
          <w:szCs w:val="28"/>
        </w:rPr>
        <w:t xml:space="preserve"> Years Old </w:t>
      </w:r>
    </w:p>
    <w:p w14:paraId="708DB5C7" w14:textId="658DFF6E" w:rsidR="00A02AC6" w:rsidRPr="00130965" w:rsidRDefault="00A02AC6" w:rsidP="00133D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30965">
        <w:rPr>
          <w:rFonts w:ascii="Times New Roman" w:hAnsi="Times New Roman" w:cs="Times New Roman"/>
          <w:sz w:val="20"/>
          <w:szCs w:val="20"/>
        </w:rPr>
        <w:t>Carmel of Cristo Rey</w:t>
      </w:r>
      <w:r w:rsidR="003C6B2D" w:rsidRPr="00130965">
        <w:rPr>
          <w:rFonts w:ascii="Times New Roman" w:hAnsi="Times New Roman" w:cs="Times New Roman"/>
          <w:sz w:val="20"/>
          <w:szCs w:val="20"/>
        </w:rPr>
        <w:t xml:space="preserve"> - </w:t>
      </w:r>
      <w:r w:rsidR="006E6CCA" w:rsidRPr="00130965">
        <w:rPr>
          <w:rFonts w:ascii="Times New Roman" w:hAnsi="Times New Roman" w:cs="Times New Roman"/>
          <w:sz w:val="20"/>
          <w:szCs w:val="20"/>
        </w:rPr>
        <w:t xml:space="preserve"> </w:t>
      </w:r>
      <w:hyperlink r:id="rId37" w:history="1">
        <w:r w:rsidR="003C6B2D" w:rsidRPr="00130965">
          <w:rPr>
            <w:rStyle w:val="Hyperlink"/>
            <w:rFonts w:ascii="Times New Roman" w:hAnsi="Times New Roman" w:cs="Times New Roman"/>
            <w:sz w:val="20"/>
            <w:szCs w:val="20"/>
          </w:rPr>
          <w:t>Carmelite Monastery of Cristo Rey</w:t>
        </w:r>
      </w:hyperlink>
    </w:p>
    <w:p w14:paraId="2B7EDFAD" w14:textId="2AC4BA7F" w:rsidR="00686161" w:rsidRPr="00130965" w:rsidRDefault="00686161" w:rsidP="00133D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30965">
        <w:rPr>
          <w:rFonts w:ascii="Times New Roman" w:hAnsi="Times New Roman" w:cs="Times New Roman"/>
          <w:sz w:val="20"/>
          <w:szCs w:val="20"/>
        </w:rPr>
        <w:t>Carmel of the Immaculate Heart of Mary</w:t>
      </w:r>
      <w:r w:rsidR="006E6CCA" w:rsidRPr="00130965">
        <w:rPr>
          <w:rFonts w:ascii="Times New Roman" w:hAnsi="Times New Roman" w:cs="Times New Roman"/>
          <w:sz w:val="20"/>
          <w:szCs w:val="20"/>
        </w:rPr>
        <w:t xml:space="preserve"> </w:t>
      </w:r>
      <w:r w:rsidR="0046401C" w:rsidRPr="00130965">
        <w:rPr>
          <w:rFonts w:ascii="Times New Roman" w:hAnsi="Times New Roman" w:cs="Times New Roman"/>
          <w:sz w:val="20"/>
          <w:szCs w:val="20"/>
        </w:rPr>
        <w:t xml:space="preserve">- </w:t>
      </w:r>
      <w:hyperlink r:id="rId38" w:history="1">
        <w:r w:rsidR="0046401C" w:rsidRPr="00130965">
          <w:rPr>
            <w:rStyle w:val="Hyperlink"/>
            <w:rFonts w:ascii="Times New Roman" w:hAnsi="Times New Roman" w:cs="Times New Roman"/>
            <w:sz w:val="20"/>
            <w:szCs w:val="20"/>
          </w:rPr>
          <w:t>History of the Order — Carmel of the Immaculate Heart of Mary</w:t>
        </w:r>
      </w:hyperlink>
    </w:p>
    <w:p w14:paraId="0BE12469" w14:textId="3CC209F5" w:rsidR="009C6EAE" w:rsidRPr="00130965" w:rsidRDefault="009C6EAE" w:rsidP="00133D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30965">
        <w:rPr>
          <w:rFonts w:ascii="Times New Roman" w:hAnsi="Times New Roman" w:cs="Times New Roman"/>
          <w:sz w:val="20"/>
          <w:szCs w:val="20"/>
        </w:rPr>
        <w:t xml:space="preserve">Carmelite Hermits / Hermits of St. Mary of Carmel </w:t>
      </w:r>
      <w:r w:rsidR="00200CC3" w:rsidRPr="00130965">
        <w:rPr>
          <w:rFonts w:ascii="Times New Roman" w:hAnsi="Times New Roman" w:cs="Times New Roman"/>
          <w:sz w:val="20"/>
          <w:szCs w:val="20"/>
        </w:rPr>
        <w:t xml:space="preserve">- </w:t>
      </w:r>
      <w:hyperlink r:id="rId39" w:history="1">
        <w:r w:rsidR="00200CC3" w:rsidRPr="00130965">
          <w:rPr>
            <w:rStyle w:val="Hyperlink"/>
            <w:rFonts w:ascii="Times New Roman" w:hAnsi="Times New Roman" w:cs="Times New Roman"/>
            <w:sz w:val="20"/>
            <w:szCs w:val="20"/>
          </w:rPr>
          <w:t>Hermits of St. Mary of Carmel — Cloistered Life</w:t>
        </w:r>
      </w:hyperlink>
    </w:p>
    <w:p w14:paraId="5552ACAD" w14:textId="31561971" w:rsidR="003E66F1" w:rsidRPr="00130965" w:rsidRDefault="003E66F1" w:rsidP="00133D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30965">
        <w:rPr>
          <w:rFonts w:ascii="Times New Roman" w:hAnsi="Times New Roman" w:cs="Times New Roman"/>
          <w:sz w:val="20"/>
          <w:szCs w:val="20"/>
        </w:rPr>
        <w:t>Carmelite Nuns of Carmel, California</w:t>
      </w:r>
      <w:r w:rsidR="00D74FC8" w:rsidRPr="00130965">
        <w:rPr>
          <w:rFonts w:ascii="Times New Roman" w:hAnsi="Times New Roman" w:cs="Times New Roman"/>
          <w:sz w:val="20"/>
          <w:szCs w:val="20"/>
        </w:rPr>
        <w:t xml:space="preserve"> - </w:t>
      </w:r>
      <w:hyperlink r:id="rId40" w:history="1">
        <w:r w:rsidR="00D74FC8" w:rsidRPr="00130965">
          <w:rPr>
            <w:rStyle w:val="Hyperlink"/>
            <w:rFonts w:ascii="Times New Roman" w:hAnsi="Times New Roman" w:cs="Times New Roman"/>
            <w:sz w:val="20"/>
            <w:szCs w:val="20"/>
          </w:rPr>
          <w:t>Discalced Carmelite Nuns - Carmelite Monastery of Our Lady and St. Thérèse</w:t>
        </w:r>
      </w:hyperlink>
    </w:p>
    <w:p w14:paraId="7E517853" w14:textId="7A9EB19F" w:rsidR="00CD5AF8" w:rsidRPr="00130965" w:rsidRDefault="00CD5AF8" w:rsidP="00133D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30965">
        <w:rPr>
          <w:rFonts w:ascii="Times New Roman" w:hAnsi="Times New Roman" w:cs="Times New Roman"/>
          <w:sz w:val="20"/>
          <w:szCs w:val="20"/>
        </w:rPr>
        <w:t>Carmelite Nuns of Dallas</w:t>
      </w:r>
      <w:r w:rsidR="009B02CF" w:rsidRPr="00130965">
        <w:rPr>
          <w:rFonts w:ascii="Times New Roman" w:hAnsi="Times New Roman" w:cs="Times New Roman"/>
          <w:sz w:val="20"/>
          <w:szCs w:val="20"/>
        </w:rPr>
        <w:t xml:space="preserve"> - </w:t>
      </w:r>
      <w:hyperlink r:id="rId41" w:history="1">
        <w:r w:rsidR="009B02CF" w:rsidRPr="00130965">
          <w:rPr>
            <w:rStyle w:val="Hyperlink"/>
            <w:rFonts w:ascii="Times New Roman" w:hAnsi="Times New Roman" w:cs="Times New Roman"/>
            <w:sz w:val="20"/>
            <w:szCs w:val="20"/>
          </w:rPr>
          <w:t>Discalced Carmelite Nuns | Carmelite Nuns of Dallas | United States</w:t>
        </w:r>
      </w:hyperlink>
    </w:p>
    <w:p w14:paraId="5C211FD2" w14:textId="04AE1628" w:rsidR="0017324D" w:rsidRPr="00130965" w:rsidRDefault="0017324D" w:rsidP="00133D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30965">
        <w:rPr>
          <w:rFonts w:ascii="Times New Roman" w:hAnsi="Times New Roman" w:cs="Times New Roman"/>
          <w:sz w:val="20"/>
          <w:szCs w:val="20"/>
        </w:rPr>
        <w:t>Carmelite Sisters of the Divine Heart of Jesus (Northern Province)</w:t>
      </w:r>
      <w:r w:rsidR="00800CF0" w:rsidRPr="00130965">
        <w:rPr>
          <w:rFonts w:ascii="Times New Roman" w:hAnsi="Times New Roman" w:cs="Times New Roman"/>
          <w:sz w:val="20"/>
          <w:szCs w:val="20"/>
        </w:rPr>
        <w:t xml:space="preserve"> - </w:t>
      </w:r>
      <w:hyperlink r:id="rId42" w:history="1">
        <w:r w:rsidR="00800CF0" w:rsidRPr="00130965">
          <w:rPr>
            <w:rStyle w:val="Hyperlink"/>
            <w:rFonts w:ascii="Times New Roman" w:hAnsi="Times New Roman" w:cs="Times New Roman"/>
            <w:sz w:val="20"/>
            <w:szCs w:val="20"/>
          </w:rPr>
          <w:t>Carmelite Sisters of the Divine Heart of Jesus Northern Province</w:t>
        </w:r>
      </w:hyperlink>
    </w:p>
    <w:p w14:paraId="2773C3BF" w14:textId="35AAAF98" w:rsidR="00880814" w:rsidRPr="00921CC5" w:rsidRDefault="00880814" w:rsidP="00133D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1CC5">
        <w:rPr>
          <w:rFonts w:ascii="Times New Roman" w:hAnsi="Times New Roman" w:cs="Times New Roman"/>
          <w:sz w:val="20"/>
          <w:szCs w:val="20"/>
        </w:rPr>
        <w:t>Discalced Carmelite Nuns, Morristown Carmel</w:t>
      </w:r>
      <w:r w:rsidR="00654B22" w:rsidRPr="00921CC5">
        <w:rPr>
          <w:rFonts w:ascii="Times New Roman" w:hAnsi="Times New Roman" w:cs="Times New Roman"/>
          <w:sz w:val="20"/>
          <w:szCs w:val="20"/>
        </w:rPr>
        <w:t xml:space="preserve"> - </w:t>
      </w:r>
      <w:hyperlink r:id="rId43" w:history="1">
        <w:r w:rsidR="00654B22" w:rsidRPr="00921CC5">
          <w:rPr>
            <w:rStyle w:val="Hyperlink"/>
            <w:rFonts w:ascii="Times New Roman" w:hAnsi="Times New Roman" w:cs="Times New Roman"/>
            <w:sz w:val="20"/>
            <w:szCs w:val="20"/>
          </w:rPr>
          <w:t>Carmelite Monastery Morristown NJ</w:t>
        </w:r>
      </w:hyperlink>
    </w:p>
    <w:p w14:paraId="012F0167" w14:textId="6D8226BF" w:rsidR="00A2330E" w:rsidRPr="00921CC5" w:rsidRDefault="00A2330E" w:rsidP="00133D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1CC5">
        <w:rPr>
          <w:rFonts w:ascii="Times New Roman" w:hAnsi="Times New Roman" w:cs="Times New Roman"/>
          <w:sz w:val="20"/>
          <w:szCs w:val="20"/>
        </w:rPr>
        <w:t>Dominican Contemplative Nuns, Corpus Christi Monastery</w:t>
      </w:r>
      <w:r w:rsidR="00F57FDA" w:rsidRPr="00921CC5">
        <w:rPr>
          <w:rFonts w:ascii="Times New Roman" w:hAnsi="Times New Roman" w:cs="Times New Roman"/>
          <w:sz w:val="20"/>
          <w:szCs w:val="20"/>
        </w:rPr>
        <w:t xml:space="preserve"> - </w:t>
      </w:r>
      <w:hyperlink r:id="rId44" w:history="1">
        <w:r w:rsidR="00F57FDA" w:rsidRPr="00921CC5">
          <w:rPr>
            <w:rStyle w:val="Hyperlink"/>
            <w:rFonts w:ascii="Times New Roman" w:hAnsi="Times New Roman" w:cs="Times New Roman"/>
            <w:sz w:val="20"/>
            <w:szCs w:val="20"/>
          </w:rPr>
          <w:t>Corpus Christi Monastery Corpus Christi Monastery</w:t>
        </w:r>
      </w:hyperlink>
    </w:p>
    <w:p w14:paraId="4AFD84C4" w14:textId="1ECDB398" w:rsidR="00734B71" w:rsidRPr="00D67DD3" w:rsidRDefault="00734B71" w:rsidP="00133D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67DD3">
        <w:rPr>
          <w:rFonts w:ascii="Times New Roman" w:hAnsi="Times New Roman" w:cs="Times New Roman"/>
          <w:sz w:val="20"/>
          <w:szCs w:val="20"/>
        </w:rPr>
        <w:t>Dominican Sisters of Hawthorne</w:t>
      </w:r>
      <w:r w:rsidR="00FB788F" w:rsidRPr="00D67DD3">
        <w:rPr>
          <w:rFonts w:ascii="Times New Roman" w:hAnsi="Times New Roman" w:cs="Times New Roman"/>
          <w:sz w:val="20"/>
          <w:szCs w:val="20"/>
        </w:rPr>
        <w:t xml:space="preserve"> </w:t>
      </w:r>
      <w:r w:rsidR="00937A1F" w:rsidRPr="00D67DD3">
        <w:rPr>
          <w:rFonts w:ascii="Times New Roman" w:hAnsi="Times New Roman" w:cs="Times New Roman"/>
          <w:sz w:val="20"/>
          <w:szCs w:val="20"/>
        </w:rPr>
        <w:t xml:space="preserve">- </w:t>
      </w:r>
      <w:hyperlink r:id="rId45" w:history="1">
        <w:r w:rsidR="00937A1F" w:rsidRPr="00D67DD3">
          <w:rPr>
            <w:rStyle w:val="Hyperlink"/>
            <w:rFonts w:ascii="Times New Roman" w:hAnsi="Times New Roman" w:cs="Times New Roman"/>
            <w:sz w:val="20"/>
            <w:szCs w:val="20"/>
          </w:rPr>
          <w:t>Dominican Sisters of Hawthorne - Hawthorne, NY</w:t>
        </w:r>
      </w:hyperlink>
    </w:p>
    <w:p w14:paraId="359F463D" w14:textId="211653D5" w:rsidR="00D569FF" w:rsidRPr="00D67DD3" w:rsidRDefault="00D569FF" w:rsidP="00133D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67DD3">
        <w:rPr>
          <w:rFonts w:ascii="Times New Roman" w:hAnsi="Times New Roman" w:cs="Times New Roman"/>
          <w:sz w:val="20"/>
          <w:szCs w:val="20"/>
        </w:rPr>
        <w:t>Handmaids of the Precious Blood</w:t>
      </w:r>
      <w:r w:rsidR="000D083B" w:rsidRPr="00D67DD3">
        <w:rPr>
          <w:rFonts w:ascii="Times New Roman" w:hAnsi="Times New Roman" w:cs="Times New Roman"/>
          <w:sz w:val="20"/>
          <w:szCs w:val="20"/>
        </w:rPr>
        <w:t xml:space="preserve"> - </w:t>
      </w:r>
      <w:hyperlink r:id="rId46" w:history="1">
        <w:r w:rsidR="000D083B" w:rsidRPr="00D67DD3">
          <w:rPr>
            <w:rStyle w:val="Hyperlink"/>
            <w:rFonts w:ascii="Times New Roman" w:hAnsi="Times New Roman" w:cs="Times New Roman"/>
            <w:sz w:val="20"/>
            <w:szCs w:val="20"/>
          </w:rPr>
          <w:t>We Pray for Priests - Handmaids of the Precious Blood</w:t>
        </w:r>
      </w:hyperlink>
    </w:p>
    <w:p w14:paraId="0D22B63E" w14:textId="21F22D38" w:rsidR="00BA00A6" w:rsidRPr="00D67DD3" w:rsidRDefault="00BA00A6" w:rsidP="00133D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67DD3">
        <w:rPr>
          <w:rFonts w:ascii="Times New Roman" w:hAnsi="Times New Roman" w:cs="Times New Roman"/>
          <w:sz w:val="20"/>
          <w:szCs w:val="20"/>
        </w:rPr>
        <w:t>Little Sisters of the Poor, Baltimore/Brooklyn Province</w:t>
      </w:r>
      <w:r w:rsidR="00E91E35" w:rsidRPr="00D67DD3">
        <w:rPr>
          <w:rFonts w:ascii="Times New Roman" w:hAnsi="Times New Roman" w:cs="Times New Roman"/>
          <w:sz w:val="20"/>
          <w:szCs w:val="20"/>
        </w:rPr>
        <w:t xml:space="preserve"> - </w:t>
      </w:r>
      <w:hyperlink r:id="rId47" w:history="1">
        <w:r w:rsidR="00E91E35" w:rsidRPr="00D67DD3">
          <w:rPr>
            <w:rStyle w:val="Hyperlink"/>
            <w:rFonts w:ascii="Times New Roman" w:hAnsi="Times New Roman" w:cs="Times New Roman"/>
            <w:sz w:val="20"/>
            <w:szCs w:val="20"/>
          </w:rPr>
          <w:t>Little Sisters of the Poor - Baltimore-Brooklyn Province - Council of Major Superiors of Women Religious</w:t>
        </w:r>
      </w:hyperlink>
    </w:p>
    <w:p w14:paraId="7E66A237" w14:textId="3FA46112" w:rsidR="003966BE" w:rsidRPr="00D67DD3" w:rsidRDefault="003966BE" w:rsidP="00133D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67DD3">
        <w:rPr>
          <w:rFonts w:ascii="Times New Roman" w:hAnsi="Times New Roman" w:cs="Times New Roman"/>
          <w:sz w:val="20"/>
          <w:szCs w:val="20"/>
        </w:rPr>
        <w:t>Little Sisters of the Poor, Chicago Province</w:t>
      </w:r>
      <w:r w:rsidR="008D1C2E" w:rsidRPr="00D67DD3">
        <w:rPr>
          <w:rFonts w:ascii="Times New Roman" w:hAnsi="Times New Roman" w:cs="Times New Roman"/>
          <w:sz w:val="20"/>
          <w:szCs w:val="20"/>
        </w:rPr>
        <w:t xml:space="preserve"> - </w:t>
      </w:r>
      <w:hyperlink r:id="rId48" w:history="1">
        <w:r w:rsidR="008D1C2E" w:rsidRPr="00D67DD3">
          <w:rPr>
            <w:rStyle w:val="Hyperlink"/>
            <w:rFonts w:ascii="Times New Roman" w:hAnsi="Times New Roman" w:cs="Times New Roman"/>
            <w:sz w:val="20"/>
            <w:szCs w:val="20"/>
          </w:rPr>
          <w:t>Home - Little Sisters of the Poor - Chicago</w:t>
        </w:r>
      </w:hyperlink>
    </w:p>
    <w:p w14:paraId="02F775CD" w14:textId="78562176" w:rsidR="00BC37D3" w:rsidRPr="00D67DD3" w:rsidRDefault="00BC37D3" w:rsidP="00133D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67DD3">
        <w:rPr>
          <w:rFonts w:ascii="Times New Roman" w:hAnsi="Times New Roman" w:cs="Times New Roman"/>
          <w:sz w:val="20"/>
          <w:szCs w:val="20"/>
        </w:rPr>
        <w:t xml:space="preserve">Poor Clare </w:t>
      </w:r>
      <w:proofErr w:type="spellStart"/>
      <w:r w:rsidRPr="00D67DD3">
        <w:rPr>
          <w:rFonts w:ascii="Times New Roman" w:hAnsi="Times New Roman" w:cs="Times New Roman"/>
          <w:sz w:val="20"/>
          <w:szCs w:val="20"/>
        </w:rPr>
        <w:t>Colettine</w:t>
      </w:r>
      <w:proofErr w:type="spellEnd"/>
      <w:r w:rsidRPr="00D67DD3">
        <w:rPr>
          <w:rFonts w:ascii="Times New Roman" w:hAnsi="Times New Roman" w:cs="Times New Roman"/>
          <w:sz w:val="20"/>
          <w:szCs w:val="20"/>
        </w:rPr>
        <w:t xml:space="preserve"> Nuns, Annunciation Monastery</w:t>
      </w:r>
      <w:r w:rsidR="00BF3402" w:rsidRPr="00D67DD3">
        <w:rPr>
          <w:rFonts w:ascii="Times New Roman" w:hAnsi="Times New Roman" w:cs="Times New Roman"/>
          <w:sz w:val="20"/>
          <w:szCs w:val="20"/>
        </w:rPr>
        <w:t xml:space="preserve"> - </w:t>
      </w:r>
      <w:hyperlink r:id="rId49" w:history="1">
        <w:r w:rsidR="00BF3402" w:rsidRPr="00D67DD3">
          <w:rPr>
            <w:rStyle w:val="Hyperlink"/>
            <w:rFonts w:ascii="Times New Roman" w:hAnsi="Times New Roman" w:cs="Times New Roman"/>
            <w:sz w:val="20"/>
            <w:szCs w:val="20"/>
          </w:rPr>
          <w:t>Poor Clares of Joliet</w:t>
        </w:r>
      </w:hyperlink>
    </w:p>
    <w:p w14:paraId="4D766E05" w14:textId="583C8FF9" w:rsidR="00F30955" w:rsidRPr="00D67DD3" w:rsidRDefault="00F30955" w:rsidP="00133D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67DD3">
        <w:rPr>
          <w:rFonts w:ascii="Times New Roman" w:hAnsi="Times New Roman" w:cs="Times New Roman"/>
          <w:sz w:val="20"/>
          <w:szCs w:val="20"/>
        </w:rPr>
        <w:t>Sisters Adorers of the Precious Blood</w:t>
      </w:r>
      <w:r w:rsidR="0061754A" w:rsidRPr="00D67DD3">
        <w:rPr>
          <w:rFonts w:ascii="Times New Roman" w:hAnsi="Times New Roman" w:cs="Times New Roman"/>
          <w:sz w:val="20"/>
          <w:szCs w:val="20"/>
        </w:rPr>
        <w:t xml:space="preserve"> at Manchester, NH</w:t>
      </w:r>
      <w:r w:rsidR="00711B95" w:rsidRPr="00D67DD3">
        <w:rPr>
          <w:rFonts w:ascii="Times New Roman" w:hAnsi="Times New Roman" w:cs="Times New Roman"/>
          <w:sz w:val="20"/>
          <w:szCs w:val="20"/>
        </w:rPr>
        <w:t xml:space="preserve"> - </w:t>
      </w:r>
      <w:hyperlink r:id="rId50" w:history="1">
        <w:r w:rsidR="00711B95" w:rsidRPr="00D67DD3">
          <w:rPr>
            <w:rStyle w:val="Hyperlink"/>
            <w:rFonts w:ascii="Times New Roman" w:hAnsi="Times New Roman" w:cs="Times New Roman"/>
            <w:sz w:val="20"/>
            <w:szCs w:val="20"/>
          </w:rPr>
          <w:t>Sisters of the Precious Blood - Manchester, NH</w:t>
        </w:r>
      </w:hyperlink>
    </w:p>
    <w:p w14:paraId="462A9866" w14:textId="66E21398" w:rsidR="008903B0" w:rsidRPr="00D67DD3" w:rsidRDefault="008903B0" w:rsidP="00133D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67DD3">
        <w:rPr>
          <w:rFonts w:ascii="Times New Roman" w:hAnsi="Times New Roman" w:cs="Times New Roman"/>
          <w:sz w:val="20"/>
          <w:szCs w:val="20"/>
        </w:rPr>
        <w:t>Sisters of St. Francis of the Holy Eucharist</w:t>
      </w:r>
      <w:r w:rsidR="00C75EC9" w:rsidRPr="00D67DD3">
        <w:rPr>
          <w:rFonts w:ascii="Times New Roman" w:hAnsi="Times New Roman" w:cs="Times New Roman"/>
          <w:sz w:val="20"/>
          <w:szCs w:val="20"/>
        </w:rPr>
        <w:t xml:space="preserve"> - </w:t>
      </w:r>
      <w:hyperlink r:id="rId51" w:history="1">
        <w:r w:rsidR="00C75EC9" w:rsidRPr="00D67DD3">
          <w:rPr>
            <w:rStyle w:val="Hyperlink"/>
            <w:rFonts w:ascii="Times New Roman" w:hAnsi="Times New Roman" w:cs="Times New Roman"/>
            <w:sz w:val="20"/>
            <w:szCs w:val="20"/>
          </w:rPr>
          <w:t>Sisters of St. Francis of the Holy Eucharist | Independence</w:t>
        </w:r>
      </w:hyperlink>
    </w:p>
    <w:p w14:paraId="634E450B" w14:textId="30C9E12D" w:rsidR="00F0325E" w:rsidRPr="00D67DD3" w:rsidRDefault="00F0325E" w:rsidP="00133D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67DD3">
        <w:rPr>
          <w:rFonts w:ascii="Times New Roman" w:hAnsi="Times New Roman" w:cs="Times New Roman"/>
          <w:sz w:val="20"/>
          <w:szCs w:val="20"/>
        </w:rPr>
        <w:t xml:space="preserve">Sisters of the Holy Family </w:t>
      </w:r>
      <w:r w:rsidR="00265324" w:rsidRPr="00D67DD3">
        <w:rPr>
          <w:rFonts w:ascii="Times New Roman" w:hAnsi="Times New Roman" w:cs="Times New Roman"/>
          <w:sz w:val="20"/>
          <w:szCs w:val="20"/>
        </w:rPr>
        <w:t>–</w:t>
      </w:r>
      <w:r w:rsidRPr="00D67DD3">
        <w:rPr>
          <w:rFonts w:ascii="Times New Roman" w:hAnsi="Times New Roman" w:cs="Times New Roman"/>
          <w:sz w:val="20"/>
          <w:szCs w:val="20"/>
        </w:rPr>
        <w:t xml:space="preserve"> </w:t>
      </w:r>
      <w:r w:rsidR="00265324" w:rsidRPr="00D67DD3">
        <w:rPr>
          <w:rFonts w:ascii="Times New Roman" w:hAnsi="Times New Roman" w:cs="Times New Roman"/>
          <w:sz w:val="20"/>
          <w:szCs w:val="20"/>
        </w:rPr>
        <w:t>(</w:t>
      </w:r>
      <w:r w:rsidR="00D4591E" w:rsidRPr="00D67DD3">
        <w:rPr>
          <w:rFonts w:ascii="Times New Roman" w:hAnsi="Times New Roman" w:cs="Times New Roman"/>
          <w:sz w:val="20"/>
          <w:szCs w:val="20"/>
        </w:rPr>
        <w:t>an African American Congregation</w:t>
      </w:r>
      <w:r w:rsidR="00265324" w:rsidRPr="00D67DD3">
        <w:rPr>
          <w:rFonts w:ascii="Times New Roman" w:hAnsi="Times New Roman" w:cs="Times New Roman"/>
          <w:sz w:val="20"/>
          <w:szCs w:val="20"/>
        </w:rPr>
        <w:t>)</w:t>
      </w:r>
      <w:r w:rsidR="00AA10C5" w:rsidRPr="00D67DD3">
        <w:rPr>
          <w:rFonts w:ascii="Times New Roman" w:hAnsi="Times New Roman" w:cs="Times New Roman"/>
          <w:sz w:val="20"/>
          <w:szCs w:val="20"/>
        </w:rPr>
        <w:t xml:space="preserve"> - </w:t>
      </w:r>
      <w:hyperlink r:id="rId52" w:history="1">
        <w:r w:rsidR="00AA10C5" w:rsidRPr="00D67DD3">
          <w:rPr>
            <w:rStyle w:val="Hyperlink"/>
            <w:rFonts w:ascii="Times New Roman" w:hAnsi="Times New Roman" w:cs="Times New Roman"/>
            <w:sz w:val="20"/>
            <w:szCs w:val="20"/>
          </w:rPr>
          <w:t>Home</w:t>
        </w:r>
      </w:hyperlink>
    </w:p>
    <w:p w14:paraId="11BD32E6" w14:textId="0D59D83C" w:rsidR="00D26CE1" w:rsidRPr="00D67DD3" w:rsidRDefault="00D26CE1" w:rsidP="00133D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67DD3">
        <w:rPr>
          <w:rFonts w:ascii="Times New Roman" w:hAnsi="Times New Roman" w:cs="Times New Roman"/>
          <w:sz w:val="20"/>
          <w:szCs w:val="20"/>
        </w:rPr>
        <w:t>Sisters of the Third Order of St. Francis</w:t>
      </w:r>
      <w:r w:rsidR="00D67DD3" w:rsidRPr="00D67DD3">
        <w:rPr>
          <w:rFonts w:ascii="Times New Roman" w:hAnsi="Times New Roman" w:cs="Times New Roman"/>
          <w:sz w:val="20"/>
          <w:szCs w:val="20"/>
        </w:rPr>
        <w:t xml:space="preserve"> - </w:t>
      </w:r>
      <w:hyperlink r:id="rId53" w:history="1">
        <w:r w:rsidR="00D67DD3" w:rsidRPr="00D67DD3">
          <w:rPr>
            <w:rStyle w:val="Hyperlink"/>
            <w:rFonts w:ascii="Times New Roman" w:hAnsi="Times New Roman" w:cs="Times New Roman"/>
            <w:sz w:val="20"/>
            <w:szCs w:val="20"/>
          </w:rPr>
          <w:t>Home - Sisters of the Third Order of St. Francis</w:t>
        </w:r>
      </w:hyperlink>
    </w:p>
    <w:p w14:paraId="418B29D3" w14:textId="77777777" w:rsidR="008A5C0D" w:rsidRPr="008A575A" w:rsidRDefault="008A5C0D" w:rsidP="00133DF8">
      <w:pPr>
        <w:spacing w:line="240" w:lineRule="auto"/>
        <w:rPr>
          <w:rFonts w:ascii="Times New Roman" w:hAnsi="Times New Roman" w:cs="Times New Roman"/>
          <w:sz w:val="8"/>
          <w:szCs w:val="8"/>
        </w:rPr>
      </w:pPr>
    </w:p>
    <w:p w14:paraId="26EA3CD2" w14:textId="47F57DAE" w:rsidR="00E60FF9" w:rsidRPr="00361EB9" w:rsidRDefault="00E60FF9" w:rsidP="00D976E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1EB9">
        <w:rPr>
          <w:rFonts w:ascii="Times New Roman" w:hAnsi="Times New Roman" w:cs="Times New Roman"/>
          <w:b/>
          <w:bCs/>
          <w:sz w:val="28"/>
          <w:szCs w:val="28"/>
        </w:rPr>
        <w:t>For Women 20</w:t>
      </w:r>
      <w:r w:rsidR="008A5C0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1EB9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61EB9">
        <w:rPr>
          <w:rFonts w:ascii="Times New Roman" w:hAnsi="Times New Roman" w:cs="Times New Roman"/>
          <w:b/>
          <w:bCs/>
          <w:sz w:val="28"/>
          <w:szCs w:val="28"/>
        </w:rPr>
        <w:t xml:space="preserve"> Years Old </w:t>
      </w:r>
    </w:p>
    <w:p w14:paraId="55D92AC9" w14:textId="0EF5B07A" w:rsidR="00FB4795" w:rsidRPr="003E50AC" w:rsidRDefault="00FB4795" w:rsidP="00B451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50AC">
        <w:rPr>
          <w:rFonts w:ascii="Times New Roman" w:hAnsi="Times New Roman" w:cs="Times New Roman"/>
          <w:sz w:val="20"/>
          <w:szCs w:val="20"/>
        </w:rPr>
        <w:t xml:space="preserve">Discalced Carmelite Nuns </w:t>
      </w:r>
      <w:r w:rsidR="001C15B2" w:rsidRPr="003E50AC">
        <w:rPr>
          <w:rFonts w:ascii="Times New Roman" w:hAnsi="Times New Roman" w:cs="Times New Roman"/>
          <w:sz w:val="20"/>
          <w:szCs w:val="20"/>
        </w:rPr>
        <w:t xml:space="preserve">- </w:t>
      </w:r>
      <w:hyperlink r:id="rId54" w:history="1">
        <w:r w:rsidR="001C15B2" w:rsidRPr="003E50AC">
          <w:rPr>
            <w:rStyle w:val="Hyperlink"/>
            <w:rFonts w:ascii="Times New Roman" w:hAnsi="Times New Roman" w:cs="Times New Roman"/>
            <w:sz w:val="20"/>
            <w:szCs w:val="20"/>
          </w:rPr>
          <w:t>The Discalced Carmelite Nuns – Carmel of St. Therese of Lisieux</w:t>
        </w:r>
      </w:hyperlink>
    </w:p>
    <w:p w14:paraId="22494314" w14:textId="4691E256" w:rsidR="007C7006" w:rsidRPr="003E50AC" w:rsidRDefault="007C7006" w:rsidP="00B451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50AC">
        <w:rPr>
          <w:rFonts w:ascii="Times New Roman" w:hAnsi="Times New Roman" w:cs="Times New Roman"/>
          <w:sz w:val="20"/>
          <w:szCs w:val="20"/>
        </w:rPr>
        <w:t>Franciscan Missionary Sisters of Our Lady of Sorrows</w:t>
      </w:r>
      <w:r w:rsidR="0011604C" w:rsidRPr="003E50AC">
        <w:rPr>
          <w:rFonts w:ascii="Times New Roman" w:hAnsi="Times New Roman" w:cs="Times New Roman"/>
          <w:sz w:val="20"/>
          <w:szCs w:val="20"/>
        </w:rPr>
        <w:t xml:space="preserve"> - </w:t>
      </w:r>
      <w:hyperlink r:id="rId55" w:history="1">
        <w:r w:rsidR="0011604C" w:rsidRPr="003E50AC">
          <w:rPr>
            <w:rStyle w:val="Hyperlink"/>
            <w:rFonts w:ascii="Times New Roman" w:hAnsi="Times New Roman" w:cs="Times New Roman"/>
            <w:sz w:val="20"/>
            <w:szCs w:val="20"/>
          </w:rPr>
          <w:t>Our Franciscan Community - Our Lady of Peace of Retreat House - Beaverton, OR</w:t>
        </w:r>
      </w:hyperlink>
    </w:p>
    <w:p w14:paraId="3AD46DB5" w14:textId="21211B23" w:rsidR="00FD2AD3" w:rsidRPr="003E50AC" w:rsidRDefault="00FD2AD3" w:rsidP="00B451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50AC">
        <w:rPr>
          <w:rFonts w:ascii="Times New Roman" w:hAnsi="Times New Roman" w:cs="Times New Roman"/>
          <w:sz w:val="20"/>
          <w:szCs w:val="20"/>
        </w:rPr>
        <w:t>Missionary Benedictine Sisters</w:t>
      </w:r>
      <w:r w:rsidR="00A573CA" w:rsidRPr="003E50AC">
        <w:rPr>
          <w:rFonts w:ascii="Times New Roman" w:hAnsi="Times New Roman" w:cs="Times New Roman"/>
          <w:sz w:val="20"/>
          <w:szCs w:val="20"/>
        </w:rPr>
        <w:t xml:space="preserve"> - </w:t>
      </w:r>
      <w:hyperlink r:id="rId56" w:history="1">
        <w:r w:rsidR="00A573CA" w:rsidRPr="003E50AC">
          <w:rPr>
            <w:rStyle w:val="Hyperlink"/>
            <w:rFonts w:ascii="Times New Roman" w:hAnsi="Times New Roman" w:cs="Times New Roman"/>
            <w:sz w:val="20"/>
            <w:szCs w:val="20"/>
          </w:rPr>
          <w:t>Missionary Benedictine Sisters | Norfolk NE</w:t>
        </w:r>
      </w:hyperlink>
    </w:p>
    <w:p w14:paraId="72FECFB0" w14:textId="7BA33AE1" w:rsidR="00D039F1" w:rsidRPr="003E50AC" w:rsidRDefault="00D039F1" w:rsidP="00B451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50AC">
        <w:rPr>
          <w:rFonts w:ascii="Times New Roman" w:hAnsi="Times New Roman" w:cs="Times New Roman"/>
          <w:sz w:val="20"/>
          <w:szCs w:val="20"/>
        </w:rPr>
        <w:t>Sisters Adorers of the Precious Blood</w:t>
      </w:r>
      <w:r w:rsidR="00C12E6B" w:rsidRPr="003E50AC">
        <w:rPr>
          <w:rFonts w:ascii="Times New Roman" w:hAnsi="Times New Roman" w:cs="Times New Roman"/>
          <w:sz w:val="20"/>
          <w:szCs w:val="20"/>
        </w:rPr>
        <w:t xml:space="preserve"> at Watertown, NY</w:t>
      </w:r>
      <w:r w:rsidR="000F5C46" w:rsidRPr="003E50AC">
        <w:rPr>
          <w:rFonts w:ascii="Times New Roman" w:hAnsi="Times New Roman" w:cs="Times New Roman"/>
          <w:sz w:val="20"/>
          <w:szCs w:val="20"/>
        </w:rPr>
        <w:t xml:space="preserve"> - </w:t>
      </w:r>
      <w:hyperlink r:id="rId57" w:history="1">
        <w:r w:rsidR="000F5C46" w:rsidRPr="003E50AC">
          <w:rPr>
            <w:rStyle w:val="Hyperlink"/>
            <w:rFonts w:ascii="Times New Roman" w:hAnsi="Times New Roman" w:cs="Times New Roman"/>
            <w:sz w:val="20"/>
            <w:szCs w:val="20"/>
          </w:rPr>
          <w:t>Sisters Adorers of the Precious Blood</w:t>
        </w:r>
      </w:hyperlink>
    </w:p>
    <w:p w14:paraId="610235B0" w14:textId="50842F71" w:rsidR="00CC4C51" w:rsidRPr="003E50AC" w:rsidRDefault="00515168" w:rsidP="00B451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50AC">
        <w:rPr>
          <w:rFonts w:ascii="Times New Roman" w:hAnsi="Times New Roman" w:cs="Times New Roman"/>
          <w:sz w:val="20"/>
          <w:szCs w:val="20"/>
        </w:rPr>
        <w:t>Sisters of Christian Charity, Daughters of the Blessed Virgin Mary of the Immaculate Conception</w:t>
      </w:r>
      <w:r w:rsidR="00B6436E" w:rsidRPr="003E50AC">
        <w:rPr>
          <w:rFonts w:ascii="Times New Roman" w:hAnsi="Times New Roman" w:cs="Times New Roman"/>
          <w:sz w:val="20"/>
          <w:szCs w:val="20"/>
        </w:rPr>
        <w:t xml:space="preserve"> - </w:t>
      </w:r>
      <w:hyperlink r:id="rId58" w:history="1">
        <w:r w:rsidR="00CC4C51" w:rsidRPr="003E50AC">
          <w:rPr>
            <w:rStyle w:val="Hyperlink"/>
            <w:rFonts w:ascii="Times New Roman" w:hAnsi="Times New Roman" w:cs="Times New Roman"/>
            <w:sz w:val="20"/>
            <w:szCs w:val="20"/>
          </w:rPr>
          <w:t>Sisters of Christian Charity - Mendham, NJ</w:t>
        </w:r>
      </w:hyperlink>
      <w:r w:rsidR="003E50AC" w:rsidRPr="003E50AC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66A10BF7" w14:textId="5C5F7658" w:rsidR="00563FD6" w:rsidRPr="003E50AC" w:rsidRDefault="00563FD6" w:rsidP="00B451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50AC">
        <w:rPr>
          <w:rFonts w:ascii="Times New Roman" w:hAnsi="Times New Roman" w:cs="Times New Roman"/>
          <w:sz w:val="20"/>
          <w:szCs w:val="20"/>
        </w:rPr>
        <w:t>Visitation Monastery of Mobile</w:t>
      </w:r>
      <w:r w:rsidR="00F5551C">
        <w:rPr>
          <w:rFonts w:ascii="Times New Roman" w:hAnsi="Times New Roman" w:cs="Times New Roman"/>
          <w:sz w:val="20"/>
          <w:szCs w:val="20"/>
        </w:rPr>
        <w:t xml:space="preserve"> - </w:t>
      </w:r>
      <w:hyperlink r:id="rId59" w:history="1">
        <w:r w:rsidR="00F5551C" w:rsidRPr="00F5551C">
          <w:rPr>
            <w:rStyle w:val="Hyperlink"/>
            <w:rFonts w:ascii="Times New Roman" w:hAnsi="Times New Roman" w:cs="Times New Roman"/>
            <w:sz w:val="20"/>
            <w:szCs w:val="20"/>
          </w:rPr>
          <w:t>Visitation Monastery of Mobile</w:t>
        </w:r>
      </w:hyperlink>
    </w:p>
    <w:p w14:paraId="1F4BDD92" w14:textId="084101EB" w:rsidR="00EF7311" w:rsidRPr="003E50AC" w:rsidRDefault="00EF7311" w:rsidP="00B451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50AC">
        <w:rPr>
          <w:rFonts w:ascii="Times New Roman" w:hAnsi="Times New Roman" w:cs="Times New Roman"/>
          <w:sz w:val="20"/>
          <w:szCs w:val="20"/>
        </w:rPr>
        <w:t>Visitation Monastery of Toledo</w:t>
      </w:r>
      <w:r w:rsidR="006F0E10">
        <w:rPr>
          <w:rFonts w:ascii="Times New Roman" w:hAnsi="Times New Roman" w:cs="Times New Roman"/>
          <w:sz w:val="20"/>
          <w:szCs w:val="20"/>
        </w:rPr>
        <w:t xml:space="preserve"> - </w:t>
      </w:r>
      <w:hyperlink r:id="rId60" w:history="1">
        <w:r w:rsidR="006F0E10" w:rsidRPr="006F0E10">
          <w:rPr>
            <w:rStyle w:val="Hyperlink"/>
            <w:rFonts w:ascii="Times New Roman" w:hAnsi="Times New Roman" w:cs="Times New Roman"/>
            <w:sz w:val="20"/>
            <w:szCs w:val="20"/>
          </w:rPr>
          <w:t>Home - Toledo Visitation</w:t>
        </w:r>
      </w:hyperlink>
    </w:p>
    <w:p w14:paraId="60AB3442" w14:textId="77777777" w:rsidR="00FD2AD3" w:rsidRPr="008A575A" w:rsidRDefault="00FD2AD3" w:rsidP="008C7308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0F99CD0E" w14:textId="77777777" w:rsidR="00CC4C51" w:rsidRPr="008A575A" w:rsidRDefault="00CC4C51" w:rsidP="008C7308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7B9FCE81" w14:textId="404696DD" w:rsidR="002562F3" w:rsidRPr="00361EB9" w:rsidRDefault="002562F3" w:rsidP="00D976E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1EB9">
        <w:rPr>
          <w:rFonts w:ascii="Times New Roman" w:hAnsi="Times New Roman" w:cs="Times New Roman"/>
          <w:b/>
          <w:bCs/>
          <w:sz w:val="28"/>
          <w:szCs w:val="28"/>
        </w:rPr>
        <w:t>For Women 20</w:t>
      </w:r>
      <w:r w:rsidR="008A5C0D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25D9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361EB9">
        <w:rPr>
          <w:rFonts w:ascii="Times New Roman" w:hAnsi="Times New Roman" w:cs="Times New Roman"/>
          <w:b/>
          <w:bCs/>
          <w:sz w:val="28"/>
          <w:szCs w:val="28"/>
        </w:rPr>
        <w:t xml:space="preserve"> Years Old </w:t>
      </w:r>
    </w:p>
    <w:p w14:paraId="53204127" w14:textId="4508D784" w:rsidR="00B90422" w:rsidRPr="008A575A" w:rsidRDefault="00B90422" w:rsidP="00B9042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A575A">
        <w:rPr>
          <w:rFonts w:ascii="Times New Roman" w:hAnsi="Times New Roman" w:cs="Times New Roman"/>
          <w:sz w:val="20"/>
          <w:szCs w:val="20"/>
        </w:rPr>
        <w:t xml:space="preserve">Olivetan Benedictine Sisters, Holy Angels Convent </w:t>
      </w:r>
      <w:r w:rsidR="008A575A" w:rsidRPr="008A575A">
        <w:rPr>
          <w:rFonts w:ascii="Times New Roman" w:hAnsi="Times New Roman" w:cs="Times New Roman"/>
          <w:sz w:val="20"/>
          <w:szCs w:val="20"/>
        </w:rPr>
        <w:t xml:space="preserve">- </w:t>
      </w:r>
      <w:hyperlink r:id="rId61" w:history="1">
        <w:r w:rsidR="008A575A" w:rsidRPr="008A575A">
          <w:rPr>
            <w:rStyle w:val="Hyperlink"/>
            <w:rFonts w:ascii="Times New Roman" w:hAnsi="Times New Roman" w:cs="Times New Roman"/>
            <w:sz w:val="20"/>
            <w:szCs w:val="20"/>
          </w:rPr>
          <w:t>Olivetan Benedictine Sisters | Jonesboro, AR</w:t>
        </w:r>
      </w:hyperlink>
    </w:p>
    <w:p w14:paraId="59B18291" w14:textId="77777777" w:rsidR="00325D9E" w:rsidRPr="008A575A" w:rsidRDefault="00325D9E" w:rsidP="008C7308">
      <w:pPr>
        <w:spacing w:after="0"/>
        <w:rPr>
          <w:rFonts w:ascii="Times New Roman" w:hAnsi="Times New Roman" w:cs="Times New Roman"/>
          <w:b/>
          <w:bCs/>
          <w:sz w:val="8"/>
          <w:szCs w:val="8"/>
        </w:rPr>
      </w:pPr>
    </w:p>
    <w:p w14:paraId="1A9826F7" w14:textId="77777777" w:rsidR="005C5956" w:rsidRDefault="005C5956" w:rsidP="00D976E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1F44E8" w14:textId="77777777" w:rsidR="005C5956" w:rsidRDefault="005C5956" w:rsidP="00D976E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8C55D4" w14:textId="77777777" w:rsidR="005C5956" w:rsidRDefault="005C5956" w:rsidP="00D976E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88186" w14:textId="7AA358A3" w:rsidR="00325D9E" w:rsidRPr="00361EB9" w:rsidRDefault="00325D9E" w:rsidP="00D976E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1EB9">
        <w:rPr>
          <w:rFonts w:ascii="Times New Roman" w:hAnsi="Times New Roman" w:cs="Times New Roman"/>
          <w:b/>
          <w:bCs/>
          <w:sz w:val="28"/>
          <w:szCs w:val="28"/>
        </w:rPr>
        <w:lastRenderedPageBreak/>
        <w:t>For Women 20</w:t>
      </w:r>
      <w:r w:rsidR="008A5C0D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55</w:t>
      </w:r>
      <w:r w:rsidRPr="00361EB9">
        <w:rPr>
          <w:rFonts w:ascii="Times New Roman" w:hAnsi="Times New Roman" w:cs="Times New Roman"/>
          <w:b/>
          <w:bCs/>
          <w:sz w:val="28"/>
          <w:szCs w:val="28"/>
        </w:rPr>
        <w:t xml:space="preserve"> Years Old </w:t>
      </w:r>
    </w:p>
    <w:p w14:paraId="07827BBC" w14:textId="599E3AE7" w:rsidR="00100770" w:rsidRPr="008A575A" w:rsidRDefault="00100770" w:rsidP="00F163D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A575A">
        <w:rPr>
          <w:rFonts w:ascii="Times New Roman" w:hAnsi="Times New Roman" w:cs="Times New Roman"/>
          <w:sz w:val="20"/>
          <w:szCs w:val="20"/>
        </w:rPr>
        <w:t xml:space="preserve">Poor Clare Nuns, Franciscan Monastery of St. Clare </w:t>
      </w:r>
      <w:r w:rsidR="009B3AE3">
        <w:rPr>
          <w:rFonts w:ascii="Times New Roman" w:hAnsi="Times New Roman" w:cs="Times New Roman"/>
          <w:sz w:val="20"/>
          <w:szCs w:val="20"/>
        </w:rPr>
        <w:t xml:space="preserve">- </w:t>
      </w:r>
      <w:hyperlink r:id="rId62" w:history="1">
        <w:r w:rsidR="009B3AE3" w:rsidRPr="009B3AE3">
          <w:rPr>
            <w:rStyle w:val="Hyperlink"/>
            <w:rFonts w:ascii="Times New Roman" w:hAnsi="Times New Roman" w:cs="Times New Roman"/>
            <w:sz w:val="20"/>
            <w:szCs w:val="20"/>
          </w:rPr>
          <w:t>Poor Clares of the Franciscan Monastery of Saint Clare – 1271 Newtown-Langhorne Rd, Langhorne, PA 19047</w:t>
        </w:r>
      </w:hyperlink>
    </w:p>
    <w:p w14:paraId="68DC03AA" w14:textId="5B5FC13D" w:rsidR="00325D9E" w:rsidRPr="008A575A" w:rsidRDefault="00F163DF" w:rsidP="00F163D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A575A">
        <w:rPr>
          <w:rFonts w:ascii="Times New Roman" w:hAnsi="Times New Roman" w:cs="Times New Roman"/>
          <w:sz w:val="20"/>
          <w:szCs w:val="20"/>
        </w:rPr>
        <w:t>All Saints Sisters of the Poor</w:t>
      </w:r>
      <w:r w:rsidR="004C79C5">
        <w:rPr>
          <w:rFonts w:ascii="Times New Roman" w:hAnsi="Times New Roman" w:cs="Times New Roman"/>
          <w:sz w:val="20"/>
          <w:szCs w:val="20"/>
        </w:rPr>
        <w:t xml:space="preserve"> - </w:t>
      </w:r>
      <w:hyperlink r:id="rId63" w:history="1">
        <w:r w:rsidR="004C79C5" w:rsidRPr="004C79C5">
          <w:rPr>
            <w:rStyle w:val="Hyperlink"/>
            <w:rFonts w:ascii="Times New Roman" w:hAnsi="Times New Roman" w:cs="Times New Roman"/>
            <w:sz w:val="20"/>
            <w:szCs w:val="20"/>
          </w:rPr>
          <w:t>All Saints Sisters – As having nothing yet possessing all things</w:t>
        </w:r>
      </w:hyperlink>
    </w:p>
    <w:p w14:paraId="4F23DBFD" w14:textId="77777777" w:rsidR="00F163DF" w:rsidRPr="008C7308" w:rsidRDefault="00F163DF" w:rsidP="008C730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1036686" w14:textId="5A76BCF0" w:rsidR="00325D9E" w:rsidRPr="00361EB9" w:rsidRDefault="00325D9E" w:rsidP="00D976E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1EB9">
        <w:rPr>
          <w:rFonts w:ascii="Times New Roman" w:hAnsi="Times New Roman" w:cs="Times New Roman"/>
          <w:b/>
          <w:bCs/>
          <w:sz w:val="28"/>
          <w:szCs w:val="28"/>
        </w:rPr>
        <w:t>For Women 20</w:t>
      </w:r>
      <w:r w:rsidR="008C7308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59</w:t>
      </w:r>
      <w:r w:rsidRPr="00361EB9">
        <w:rPr>
          <w:rFonts w:ascii="Times New Roman" w:hAnsi="Times New Roman" w:cs="Times New Roman"/>
          <w:b/>
          <w:bCs/>
          <w:sz w:val="28"/>
          <w:szCs w:val="28"/>
        </w:rPr>
        <w:t xml:space="preserve"> Years Old </w:t>
      </w:r>
    </w:p>
    <w:p w14:paraId="0122D73A" w14:textId="35F57C93" w:rsidR="00701DCF" w:rsidRPr="001D1E45" w:rsidRDefault="00701DCF" w:rsidP="00701DCF">
      <w:pPr>
        <w:rPr>
          <w:rFonts w:ascii="Times New Roman" w:hAnsi="Times New Roman" w:cs="Times New Roman"/>
          <w:sz w:val="20"/>
          <w:szCs w:val="20"/>
        </w:rPr>
      </w:pPr>
      <w:r w:rsidRPr="001D1E45">
        <w:rPr>
          <w:rFonts w:ascii="Times New Roman" w:hAnsi="Times New Roman" w:cs="Times New Roman"/>
          <w:sz w:val="20"/>
          <w:szCs w:val="20"/>
        </w:rPr>
        <w:t xml:space="preserve">Carmelite Nuns of the Ancient Observance, Carmel of Mary Monastery </w:t>
      </w:r>
      <w:r w:rsidR="001C391F" w:rsidRPr="001D1E45">
        <w:rPr>
          <w:rFonts w:ascii="Times New Roman" w:hAnsi="Times New Roman" w:cs="Times New Roman"/>
          <w:sz w:val="20"/>
          <w:szCs w:val="20"/>
        </w:rPr>
        <w:t xml:space="preserve">- </w:t>
      </w:r>
      <w:hyperlink r:id="rId64" w:history="1">
        <w:r w:rsidR="001C391F" w:rsidRPr="001D1E45">
          <w:rPr>
            <w:rStyle w:val="Hyperlink"/>
            <w:rFonts w:ascii="Times New Roman" w:hAnsi="Times New Roman" w:cs="Times New Roman"/>
            <w:sz w:val="20"/>
            <w:szCs w:val="20"/>
          </w:rPr>
          <w:t>Carmel of Mary Monastery | Wahpeton, ND</w:t>
        </w:r>
      </w:hyperlink>
    </w:p>
    <w:p w14:paraId="34C043E1" w14:textId="77777777" w:rsidR="00D12BBF" w:rsidRPr="008C7308" w:rsidRDefault="00D12BBF" w:rsidP="008C730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01075F54" w14:textId="01780403" w:rsidR="00D12BBF" w:rsidRPr="00361EB9" w:rsidRDefault="00D12BBF" w:rsidP="00D976E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1EB9">
        <w:rPr>
          <w:rFonts w:ascii="Times New Roman" w:hAnsi="Times New Roman" w:cs="Times New Roman"/>
          <w:b/>
          <w:bCs/>
          <w:sz w:val="28"/>
          <w:szCs w:val="28"/>
        </w:rPr>
        <w:t>For Women 20</w:t>
      </w:r>
      <w:r w:rsidR="008C7308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80</w:t>
      </w:r>
      <w:r w:rsidRPr="00361EB9">
        <w:rPr>
          <w:rFonts w:ascii="Times New Roman" w:hAnsi="Times New Roman" w:cs="Times New Roman"/>
          <w:b/>
          <w:bCs/>
          <w:sz w:val="28"/>
          <w:szCs w:val="28"/>
        </w:rPr>
        <w:t xml:space="preserve"> Years Old </w:t>
      </w:r>
    </w:p>
    <w:p w14:paraId="694FB376" w14:textId="4511E476" w:rsidR="004216AE" w:rsidRPr="001D1E45" w:rsidRDefault="004216AE" w:rsidP="008C73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D1E45">
        <w:rPr>
          <w:rFonts w:ascii="Times New Roman" w:hAnsi="Times New Roman" w:cs="Times New Roman"/>
          <w:sz w:val="20"/>
          <w:szCs w:val="20"/>
        </w:rPr>
        <w:t xml:space="preserve">Discalced Carmelite Nuns </w:t>
      </w:r>
      <w:r w:rsidR="002F24A7" w:rsidRPr="001D1E45">
        <w:rPr>
          <w:rFonts w:ascii="Times New Roman" w:hAnsi="Times New Roman" w:cs="Times New Roman"/>
          <w:sz w:val="20"/>
          <w:szCs w:val="20"/>
        </w:rPr>
        <w:t xml:space="preserve">- </w:t>
      </w:r>
      <w:hyperlink r:id="rId65" w:history="1">
        <w:r w:rsidR="002F24A7" w:rsidRPr="001D1E45">
          <w:rPr>
            <w:rStyle w:val="Hyperlink"/>
            <w:rFonts w:ascii="Times New Roman" w:hAnsi="Times New Roman" w:cs="Times New Roman"/>
            <w:sz w:val="20"/>
            <w:szCs w:val="20"/>
          </w:rPr>
          <w:t>Discalced Carmelite Nuns – Carmel of Saint Joseph | St. Louis, Missouri</w:t>
        </w:r>
      </w:hyperlink>
    </w:p>
    <w:p w14:paraId="1830C19A" w14:textId="6309111F" w:rsidR="009D2A55" w:rsidRPr="001D1E45" w:rsidRDefault="001B708A" w:rsidP="004C64C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D1E45">
        <w:rPr>
          <w:rFonts w:ascii="Times New Roman" w:hAnsi="Times New Roman" w:cs="Times New Roman"/>
          <w:sz w:val="20"/>
          <w:szCs w:val="20"/>
        </w:rPr>
        <w:t>Sisters of Our Lady of Sorrows</w:t>
      </w:r>
      <w:r w:rsidR="00146312" w:rsidRPr="001D1E45">
        <w:rPr>
          <w:rFonts w:ascii="Times New Roman" w:hAnsi="Times New Roman" w:cs="Times New Roman"/>
          <w:sz w:val="20"/>
          <w:szCs w:val="20"/>
        </w:rPr>
        <w:t xml:space="preserve"> </w:t>
      </w:r>
      <w:r w:rsidR="001D1E45" w:rsidRPr="001D1E45">
        <w:rPr>
          <w:rFonts w:ascii="Times New Roman" w:hAnsi="Times New Roman" w:cs="Times New Roman"/>
          <w:sz w:val="20"/>
          <w:szCs w:val="20"/>
        </w:rPr>
        <w:t xml:space="preserve">- </w:t>
      </w:r>
      <w:hyperlink r:id="rId66" w:history="1">
        <w:r w:rsidR="001D1E45" w:rsidRPr="001D1E45">
          <w:rPr>
            <w:rStyle w:val="Hyperlink"/>
            <w:rFonts w:ascii="Times New Roman" w:hAnsi="Times New Roman" w:cs="Times New Roman"/>
            <w:sz w:val="20"/>
            <w:szCs w:val="20"/>
          </w:rPr>
          <w:t>Sisters of Our Lady of Sorrows</w:t>
        </w:r>
      </w:hyperlink>
    </w:p>
    <w:sectPr w:rsidR="009D2A55" w:rsidRPr="001D1E45" w:rsidSect="00AC7B7C">
      <w:headerReference w:type="default" r:id="rId6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3B72C" w14:textId="77777777" w:rsidR="001A256E" w:rsidRDefault="001A256E" w:rsidP="00AC7B7C">
      <w:pPr>
        <w:spacing w:after="0" w:line="240" w:lineRule="auto"/>
      </w:pPr>
      <w:r>
        <w:separator/>
      </w:r>
    </w:p>
  </w:endnote>
  <w:endnote w:type="continuationSeparator" w:id="0">
    <w:p w14:paraId="407B71DF" w14:textId="77777777" w:rsidR="001A256E" w:rsidRDefault="001A256E" w:rsidP="00AC7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E8AD" w14:textId="77777777" w:rsidR="001A256E" w:rsidRDefault="001A256E" w:rsidP="00AC7B7C">
      <w:pPr>
        <w:spacing w:after="0" w:line="240" w:lineRule="auto"/>
      </w:pPr>
      <w:r>
        <w:separator/>
      </w:r>
    </w:p>
  </w:footnote>
  <w:footnote w:type="continuationSeparator" w:id="0">
    <w:p w14:paraId="1E6D7946" w14:textId="77777777" w:rsidR="001A256E" w:rsidRDefault="001A256E" w:rsidP="00AC7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86944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4B2ED6" w14:textId="363B7478" w:rsidR="00AC7B7C" w:rsidRDefault="00AC7B7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E397C6" w14:textId="77777777" w:rsidR="00AC7B7C" w:rsidRDefault="00AC7B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1ECD"/>
    <w:multiLevelType w:val="hybridMultilevel"/>
    <w:tmpl w:val="C0842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A145C"/>
    <w:multiLevelType w:val="hybridMultilevel"/>
    <w:tmpl w:val="1CD6B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46E0B"/>
    <w:multiLevelType w:val="multilevel"/>
    <w:tmpl w:val="F70E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4449084">
    <w:abstractNumId w:val="2"/>
  </w:num>
  <w:num w:numId="2" w16cid:durableId="1447893303">
    <w:abstractNumId w:val="0"/>
  </w:num>
  <w:num w:numId="3" w16cid:durableId="1428576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A2"/>
    <w:rsid w:val="000230B3"/>
    <w:rsid w:val="00027539"/>
    <w:rsid w:val="00027E26"/>
    <w:rsid w:val="00032122"/>
    <w:rsid w:val="00045917"/>
    <w:rsid w:val="00091FD1"/>
    <w:rsid w:val="000B279C"/>
    <w:rsid w:val="000D083B"/>
    <w:rsid w:val="000F5C46"/>
    <w:rsid w:val="00100770"/>
    <w:rsid w:val="0011604C"/>
    <w:rsid w:val="00120B4D"/>
    <w:rsid w:val="00130965"/>
    <w:rsid w:val="00133DF8"/>
    <w:rsid w:val="001348F7"/>
    <w:rsid w:val="00146312"/>
    <w:rsid w:val="001621DB"/>
    <w:rsid w:val="0017324D"/>
    <w:rsid w:val="001A256E"/>
    <w:rsid w:val="001B708A"/>
    <w:rsid w:val="001C15B2"/>
    <w:rsid w:val="001C2E22"/>
    <w:rsid w:val="001C391F"/>
    <w:rsid w:val="001D1E45"/>
    <w:rsid w:val="002004D5"/>
    <w:rsid w:val="00200CC3"/>
    <w:rsid w:val="00215360"/>
    <w:rsid w:val="002163F0"/>
    <w:rsid w:val="002501B5"/>
    <w:rsid w:val="002562F3"/>
    <w:rsid w:val="00265324"/>
    <w:rsid w:val="00273CBA"/>
    <w:rsid w:val="00280C46"/>
    <w:rsid w:val="002F24A7"/>
    <w:rsid w:val="003015F1"/>
    <w:rsid w:val="00314B7E"/>
    <w:rsid w:val="00320E59"/>
    <w:rsid w:val="00325D9E"/>
    <w:rsid w:val="00356820"/>
    <w:rsid w:val="00361EB9"/>
    <w:rsid w:val="003966BE"/>
    <w:rsid w:val="003C6B2D"/>
    <w:rsid w:val="003E50AC"/>
    <w:rsid w:val="003E66F1"/>
    <w:rsid w:val="003F60D3"/>
    <w:rsid w:val="004216AE"/>
    <w:rsid w:val="00444461"/>
    <w:rsid w:val="0046401C"/>
    <w:rsid w:val="004B6616"/>
    <w:rsid w:val="004C64CE"/>
    <w:rsid w:val="004C79C5"/>
    <w:rsid w:val="004E04D6"/>
    <w:rsid w:val="004E2F34"/>
    <w:rsid w:val="00515168"/>
    <w:rsid w:val="0052055D"/>
    <w:rsid w:val="00560753"/>
    <w:rsid w:val="00563FD6"/>
    <w:rsid w:val="00566D89"/>
    <w:rsid w:val="00577F12"/>
    <w:rsid w:val="005C5956"/>
    <w:rsid w:val="0061754A"/>
    <w:rsid w:val="00643791"/>
    <w:rsid w:val="00650F50"/>
    <w:rsid w:val="00654B22"/>
    <w:rsid w:val="00664B6D"/>
    <w:rsid w:val="00670328"/>
    <w:rsid w:val="00683E5F"/>
    <w:rsid w:val="00686161"/>
    <w:rsid w:val="006D2A3F"/>
    <w:rsid w:val="006E6CCA"/>
    <w:rsid w:val="006F01C0"/>
    <w:rsid w:val="006F0E10"/>
    <w:rsid w:val="00701DCF"/>
    <w:rsid w:val="00706462"/>
    <w:rsid w:val="00711B95"/>
    <w:rsid w:val="0073280B"/>
    <w:rsid w:val="00734B71"/>
    <w:rsid w:val="007421B1"/>
    <w:rsid w:val="00746154"/>
    <w:rsid w:val="00771AF0"/>
    <w:rsid w:val="007768A0"/>
    <w:rsid w:val="00780435"/>
    <w:rsid w:val="00781DA1"/>
    <w:rsid w:val="007851BA"/>
    <w:rsid w:val="007937BC"/>
    <w:rsid w:val="007C6D2D"/>
    <w:rsid w:val="007C7006"/>
    <w:rsid w:val="007F518C"/>
    <w:rsid w:val="00800CF0"/>
    <w:rsid w:val="00810A5A"/>
    <w:rsid w:val="00811D0A"/>
    <w:rsid w:val="00852CF3"/>
    <w:rsid w:val="0087335C"/>
    <w:rsid w:val="00880814"/>
    <w:rsid w:val="00884340"/>
    <w:rsid w:val="0088727C"/>
    <w:rsid w:val="008903B0"/>
    <w:rsid w:val="008A28F6"/>
    <w:rsid w:val="008A35DF"/>
    <w:rsid w:val="008A575A"/>
    <w:rsid w:val="008A5C0D"/>
    <w:rsid w:val="008C7308"/>
    <w:rsid w:val="008D1C2E"/>
    <w:rsid w:val="00921CC5"/>
    <w:rsid w:val="00931F40"/>
    <w:rsid w:val="009342DE"/>
    <w:rsid w:val="00937A1F"/>
    <w:rsid w:val="009637CD"/>
    <w:rsid w:val="00983888"/>
    <w:rsid w:val="009B02CF"/>
    <w:rsid w:val="009B3AE3"/>
    <w:rsid w:val="009C6EAE"/>
    <w:rsid w:val="009C7EDA"/>
    <w:rsid w:val="009D2A55"/>
    <w:rsid w:val="009E53DF"/>
    <w:rsid w:val="009E5BA8"/>
    <w:rsid w:val="00A02AC6"/>
    <w:rsid w:val="00A2330E"/>
    <w:rsid w:val="00A573CA"/>
    <w:rsid w:val="00A847F1"/>
    <w:rsid w:val="00A968F4"/>
    <w:rsid w:val="00AA10C5"/>
    <w:rsid w:val="00AA75E2"/>
    <w:rsid w:val="00AC7B7C"/>
    <w:rsid w:val="00B276CB"/>
    <w:rsid w:val="00B45164"/>
    <w:rsid w:val="00B6436E"/>
    <w:rsid w:val="00B85252"/>
    <w:rsid w:val="00B90422"/>
    <w:rsid w:val="00BA00A6"/>
    <w:rsid w:val="00BC18BD"/>
    <w:rsid w:val="00BC37D3"/>
    <w:rsid w:val="00BE4F4B"/>
    <w:rsid w:val="00BF3402"/>
    <w:rsid w:val="00C12E6B"/>
    <w:rsid w:val="00C270E8"/>
    <w:rsid w:val="00C51D4E"/>
    <w:rsid w:val="00C700DB"/>
    <w:rsid w:val="00C70FA8"/>
    <w:rsid w:val="00C72CC4"/>
    <w:rsid w:val="00C75EC9"/>
    <w:rsid w:val="00C9595C"/>
    <w:rsid w:val="00C97325"/>
    <w:rsid w:val="00C973FE"/>
    <w:rsid w:val="00CC16D0"/>
    <w:rsid w:val="00CC4C51"/>
    <w:rsid w:val="00CD5AF8"/>
    <w:rsid w:val="00D039F1"/>
    <w:rsid w:val="00D04F27"/>
    <w:rsid w:val="00D06058"/>
    <w:rsid w:val="00D12BBF"/>
    <w:rsid w:val="00D249A2"/>
    <w:rsid w:val="00D26CE1"/>
    <w:rsid w:val="00D4591E"/>
    <w:rsid w:val="00D467F4"/>
    <w:rsid w:val="00D569FF"/>
    <w:rsid w:val="00D67DD3"/>
    <w:rsid w:val="00D74FC8"/>
    <w:rsid w:val="00D91920"/>
    <w:rsid w:val="00D976E8"/>
    <w:rsid w:val="00DE1A26"/>
    <w:rsid w:val="00E35A7D"/>
    <w:rsid w:val="00E60FF9"/>
    <w:rsid w:val="00E91E35"/>
    <w:rsid w:val="00ED1084"/>
    <w:rsid w:val="00ED7140"/>
    <w:rsid w:val="00EE6A93"/>
    <w:rsid w:val="00EF7311"/>
    <w:rsid w:val="00F009EB"/>
    <w:rsid w:val="00F0325E"/>
    <w:rsid w:val="00F163DF"/>
    <w:rsid w:val="00F30955"/>
    <w:rsid w:val="00F5551C"/>
    <w:rsid w:val="00F57C1F"/>
    <w:rsid w:val="00F57FDA"/>
    <w:rsid w:val="00FA37EF"/>
    <w:rsid w:val="00FB4795"/>
    <w:rsid w:val="00FB788F"/>
    <w:rsid w:val="00FC6392"/>
    <w:rsid w:val="00FD2AD3"/>
    <w:rsid w:val="0E2A8C26"/>
    <w:rsid w:val="40252E21"/>
    <w:rsid w:val="47234BAB"/>
    <w:rsid w:val="5E3D8BBF"/>
    <w:rsid w:val="60B7C2AE"/>
    <w:rsid w:val="6445BEA3"/>
    <w:rsid w:val="7DC6F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6D06"/>
  <w15:chartTrackingRefBased/>
  <w15:docId w15:val="{B4BB379C-9DEA-4D12-9E3A-9D35D53E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4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9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2C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C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7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B7C"/>
  </w:style>
  <w:style w:type="paragraph" w:styleId="Footer">
    <w:name w:val="footer"/>
    <w:basedOn w:val="Normal"/>
    <w:link w:val="FooterChar"/>
    <w:uiPriority w:val="99"/>
    <w:unhideWhenUsed/>
    <w:rsid w:val="00AC7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p490@claud.com" TargetMode="External"/><Relationship Id="rId18" Type="http://schemas.openxmlformats.org/officeDocument/2006/relationships/hyperlink" Target="mailto:&#160;fredsfo2@gmail.com&#160;&#160;" TargetMode="External"/><Relationship Id="rId26" Type="http://schemas.openxmlformats.org/officeDocument/2006/relationships/hyperlink" Target="https://cloisteredlife.com/" TargetMode="External"/><Relationship Id="rId39" Type="http://schemas.openxmlformats.org/officeDocument/2006/relationships/hyperlink" Target="https://cloisteredlife.com/directory/houston" TargetMode="External"/><Relationship Id="rId21" Type="http://schemas.openxmlformats.org/officeDocument/2006/relationships/hyperlink" Target="tel:7723369956" TargetMode="External"/><Relationship Id="rId34" Type="http://schemas.openxmlformats.org/officeDocument/2006/relationships/hyperlink" Target="https://www.discalcedcarmel.org/secular-order" TargetMode="External"/><Relationship Id="rId42" Type="http://schemas.openxmlformats.org/officeDocument/2006/relationships/hyperlink" Target="https://carmelitedcjnorth.org/" TargetMode="External"/><Relationship Id="rId47" Type="http://schemas.openxmlformats.org/officeDocument/2006/relationships/hyperlink" Target="https://cmswr.org/community/little-sisters-of-the-poor-brooklyn-province/" TargetMode="External"/><Relationship Id="rId50" Type="http://schemas.openxmlformats.org/officeDocument/2006/relationships/hyperlink" Target="https://srspreciousbloodnh.org/" TargetMode="External"/><Relationship Id="rId55" Type="http://schemas.openxmlformats.org/officeDocument/2006/relationships/hyperlink" Target="https://www.olpretreat.org/our-franciscan-community" TargetMode="External"/><Relationship Id="rId63" Type="http://schemas.openxmlformats.org/officeDocument/2006/relationships/hyperlink" Target="https://allsaintssisters.org/" TargetMode="External"/><Relationship Id="rId68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cbilq77@yahoo.com" TargetMode="External"/><Relationship Id="rId29" Type="http://schemas.openxmlformats.org/officeDocument/2006/relationships/hyperlink" Target="http://secularinstitutes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markboynton.com/st-anthony-of-padua-fraternity-secular-franciscan-order" TargetMode="External"/><Relationship Id="rId24" Type="http://schemas.openxmlformats.org/officeDocument/2006/relationships/hyperlink" Target="https://divineprovidence.org/marian-servants/" TargetMode="External"/><Relationship Id="rId32" Type="http://schemas.openxmlformats.org/officeDocument/2006/relationships/hyperlink" Target="https://www.sistersofthepresentation.org/" TargetMode="External"/><Relationship Id="rId37" Type="http://schemas.openxmlformats.org/officeDocument/2006/relationships/hyperlink" Target="https://carmelofcristorey.org/" TargetMode="External"/><Relationship Id="rId40" Type="http://schemas.openxmlformats.org/officeDocument/2006/relationships/hyperlink" Target="https://carmelitesistersbythesea.org/" TargetMode="External"/><Relationship Id="rId45" Type="http://schemas.openxmlformats.org/officeDocument/2006/relationships/hyperlink" Target="https://hawthorne-dominicans.org/" TargetMode="External"/><Relationship Id="rId53" Type="http://schemas.openxmlformats.org/officeDocument/2006/relationships/hyperlink" Target="https://franciscansisterspeoria.org/" TargetMode="External"/><Relationship Id="rId58" Type="http://schemas.openxmlformats.org/officeDocument/2006/relationships/hyperlink" Target="https://sccus.org/" TargetMode="External"/><Relationship Id="rId66" Type="http://schemas.openxmlformats.org/officeDocument/2006/relationships/hyperlink" Target="http://www.ols.org/" TargetMode="External"/><Relationship Id="rId5" Type="http://schemas.openxmlformats.org/officeDocument/2006/relationships/styles" Target="styles.xml"/><Relationship Id="rId15" Type="http://schemas.openxmlformats.org/officeDocument/2006/relationships/hyperlink" Target="tel:772-800-3950" TargetMode="External"/><Relationship Id="rId23" Type="http://schemas.openxmlformats.org/officeDocument/2006/relationships/hyperlink" Target="mailto:tkorbelak@msn.com" TargetMode="External"/><Relationship Id="rId28" Type="http://schemas.openxmlformats.org/officeDocument/2006/relationships/hyperlink" Target="http://consecratedvirgins.org/" TargetMode="External"/><Relationship Id="rId36" Type="http://schemas.openxmlformats.org/officeDocument/2006/relationships/hyperlink" Target="http://thirdorderfranciscans.com/" TargetMode="External"/><Relationship Id="rId49" Type="http://schemas.openxmlformats.org/officeDocument/2006/relationships/hyperlink" Target="https://www.poorclaresofjoliet.org/" TargetMode="External"/><Relationship Id="rId57" Type="http://schemas.openxmlformats.org/officeDocument/2006/relationships/hyperlink" Target="http://www.sisterspreciousblood.org/" TargetMode="External"/><Relationship Id="rId61" Type="http://schemas.openxmlformats.org/officeDocument/2006/relationships/hyperlink" Target="https://www.olivben.org/" TargetMode="External"/><Relationship Id="rId10" Type="http://schemas.openxmlformats.org/officeDocument/2006/relationships/hyperlink" Target="https://palmbeachvocations.com/" TargetMode="External"/><Relationship Id="rId19" Type="http://schemas.openxmlformats.org/officeDocument/2006/relationships/hyperlink" Target="https://www.columbiettes.com/" TargetMode="External"/><Relationship Id="rId31" Type="http://schemas.openxmlformats.org/officeDocument/2006/relationships/hyperlink" Target="https://www.ndfranciscans.org/index.html" TargetMode="External"/><Relationship Id="rId44" Type="http://schemas.openxmlformats.org/officeDocument/2006/relationships/hyperlink" Target="https://www.corpuschristimonastery.org/" TargetMode="External"/><Relationship Id="rId52" Type="http://schemas.openxmlformats.org/officeDocument/2006/relationships/hyperlink" Target="https://www.sistersoftheholyfamily.com/" TargetMode="External"/><Relationship Id="rId60" Type="http://schemas.openxmlformats.org/officeDocument/2006/relationships/hyperlink" Target="https://toledovisitation.org/" TargetMode="External"/><Relationship Id="rId65" Type="http://schemas.openxmlformats.org/officeDocument/2006/relationships/hyperlink" Target="https://stlouiscarmel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lucie.cc/secular-franciscans-ofs" TargetMode="External"/><Relationship Id="rId22" Type="http://schemas.openxmlformats.org/officeDocument/2006/relationships/hyperlink" Target="mailto:thecolumbiettes@yahoo.com" TargetMode="External"/><Relationship Id="rId27" Type="http://schemas.openxmlformats.org/officeDocument/2006/relationships/hyperlink" Target="http://religiousministries.com/" TargetMode="External"/><Relationship Id="rId30" Type="http://schemas.openxmlformats.org/officeDocument/2006/relationships/hyperlink" Target="https://www.anawim.com/" TargetMode="External"/><Relationship Id="rId35" Type="http://schemas.openxmlformats.org/officeDocument/2006/relationships/hyperlink" Target="https://ocarm.org/en/carmelites-around-the-world/lay-carmelites-third-order" TargetMode="External"/><Relationship Id="rId43" Type="http://schemas.openxmlformats.org/officeDocument/2006/relationships/hyperlink" Target="https://www.carmelnj.org/" TargetMode="External"/><Relationship Id="rId48" Type="http://schemas.openxmlformats.org/officeDocument/2006/relationships/hyperlink" Target="https://littlesistersofthepoorchicago.org/" TargetMode="External"/><Relationship Id="rId56" Type="http://schemas.openxmlformats.org/officeDocument/2006/relationships/hyperlink" Target="https://www.mbsmissionaries.org/" TargetMode="External"/><Relationship Id="rId64" Type="http://schemas.openxmlformats.org/officeDocument/2006/relationships/hyperlink" Target="https://carmelofmary.org/" TargetMode="External"/><Relationship Id="rId69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www.osfholyeucharist.org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stanthonyfraternityofs@gmail.com" TargetMode="External"/><Relationship Id="rId17" Type="http://schemas.openxmlformats.org/officeDocument/2006/relationships/hyperlink" Target="mailto:jnursefl@gmail.com" TargetMode="External"/><Relationship Id="rId25" Type="http://schemas.openxmlformats.org/officeDocument/2006/relationships/hyperlink" Target="https://www.laydomolr.org/" TargetMode="External"/><Relationship Id="rId33" Type="http://schemas.openxmlformats.org/officeDocument/2006/relationships/hyperlink" Target="https://www.laydominicans.org/" TargetMode="External"/><Relationship Id="rId38" Type="http://schemas.openxmlformats.org/officeDocument/2006/relationships/hyperlink" Target="https://launcestoncarmel.com/understanding-carmel/history-of-the-order" TargetMode="External"/><Relationship Id="rId46" Type="http://schemas.openxmlformats.org/officeDocument/2006/relationships/hyperlink" Target="https://nunsforpriests.org/" TargetMode="External"/><Relationship Id="rId59" Type="http://schemas.openxmlformats.org/officeDocument/2006/relationships/hyperlink" Target="https://visitationmonasterymobile.org/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stbernadetteslw.org/contact/28" TargetMode="External"/><Relationship Id="rId41" Type="http://schemas.openxmlformats.org/officeDocument/2006/relationships/hyperlink" Target="https://www.dallascarmelites.com/" TargetMode="External"/><Relationship Id="rId54" Type="http://schemas.openxmlformats.org/officeDocument/2006/relationships/hyperlink" Target="https://lorettocarmel.org/the-discalced-carmelite-nuns/" TargetMode="External"/><Relationship Id="rId62" Type="http://schemas.openxmlformats.org/officeDocument/2006/relationships/hyperlink" Target="https://poorclarep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A2AB26E4FCE43A16DC07D1CA37B68" ma:contentTypeVersion="13" ma:contentTypeDescription="Create a new document." ma:contentTypeScope="" ma:versionID="e1043137c5b36c69dd3640418930c180">
  <xsd:schema xmlns:xsd="http://www.w3.org/2001/XMLSchema" xmlns:xs="http://www.w3.org/2001/XMLSchema" xmlns:p="http://schemas.microsoft.com/office/2006/metadata/properties" xmlns:ns2="6f4b503f-cbbe-4d4d-bf62-5e824d443ac9" xmlns:ns3="49fd5bac-3f7b-4a4f-b721-35f8a6dfa5d4" targetNamespace="http://schemas.microsoft.com/office/2006/metadata/properties" ma:root="true" ma:fieldsID="11f1506c933fdb54bacf1ca719d84d01" ns2:_="" ns3:_="">
    <xsd:import namespace="6f4b503f-cbbe-4d4d-bf62-5e824d443ac9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b503f-cbbe-4d4d-bf62-5e824d44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b503f-cbbe-4d4d-bf62-5e824d443ac9">
      <Terms xmlns="http://schemas.microsoft.com/office/infopath/2007/PartnerControls"/>
    </lcf76f155ced4ddcb4097134ff3c332f>
    <TaxCatchAll xmlns="49fd5bac-3f7b-4a4f-b721-35f8a6dfa5d4" xsi:nil="true"/>
  </documentManagement>
</p:properties>
</file>

<file path=customXml/itemProps1.xml><?xml version="1.0" encoding="utf-8"?>
<ds:datastoreItem xmlns:ds="http://schemas.openxmlformats.org/officeDocument/2006/customXml" ds:itemID="{E1124FCC-4D15-4B6F-895A-CF370019C5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CAB00-B3BD-42BB-845D-BC09265CEF30}"/>
</file>

<file path=customXml/itemProps3.xml><?xml version="1.0" encoding="utf-8"?>
<ds:datastoreItem xmlns:ds="http://schemas.openxmlformats.org/officeDocument/2006/customXml" ds:itemID="{5C051F53-3C31-4056-8D03-A45E411AC9D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f10fd6a-afe5-4761-88fc-e19ed8e32ff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4</Pages>
  <Words>1432</Words>
  <Characters>8165</Characters>
  <Application>Microsoft Office Word</Application>
  <DocSecurity>0</DocSecurity>
  <Lines>68</Lines>
  <Paragraphs>19</Paragraphs>
  <ScaleCrop>false</ScaleCrop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Jadwiga Drapala</dc:creator>
  <cp:keywords/>
  <dc:description/>
  <cp:lastModifiedBy>Sr. Jadwiga Drapala</cp:lastModifiedBy>
  <cp:revision>170</cp:revision>
  <cp:lastPrinted>2025-05-21T19:21:00Z</cp:lastPrinted>
  <dcterms:created xsi:type="dcterms:W3CDTF">2025-05-20T18:11:00Z</dcterms:created>
  <dcterms:modified xsi:type="dcterms:W3CDTF">2025-05-30T19:11:00Z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0x0101004A9A2AB26E4FCE43A16DC07D1CA37B68</vt:lpwstr>
  </property>
</Properties>
</file>